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EFB9" w14:textId="77777777" w:rsidR="007934B9" w:rsidRDefault="007934B9" w:rsidP="002B5DAF">
      <w:pPr>
        <w:spacing w:line="276" w:lineRule="auto"/>
        <w:rPr>
          <w:rFonts w:ascii="Verdana" w:hAnsi="Verdana" w:cstheme="majorBidi"/>
          <w:b/>
          <w:bCs/>
          <w:i/>
          <w:iCs/>
          <w:color w:val="00B0F0"/>
          <w:sz w:val="36"/>
          <w:szCs w:val="36"/>
        </w:rPr>
      </w:pPr>
      <w:r w:rsidRPr="002B5DAF">
        <w:rPr>
          <w:rFonts w:ascii="Verdana" w:hAnsi="Verdana" w:cstheme="majorBidi"/>
          <w:b/>
          <w:bCs/>
          <w:i/>
          <w:iCs/>
          <w:color w:val="00B0F0"/>
          <w:sz w:val="36"/>
          <w:szCs w:val="36"/>
        </w:rPr>
        <w:t>NEWSNOTE</w:t>
      </w:r>
    </w:p>
    <w:p w14:paraId="0763F205" w14:textId="77777777" w:rsidR="000674E9" w:rsidRPr="000674E9" w:rsidRDefault="000674E9" w:rsidP="002B5DAF">
      <w:pPr>
        <w:spacing w:line="276" w:lineRule="auto"/>
        <w:rPr>
          <w:rFonts w:ascii="Bamini" w:hAnsi="Bamini" w:cstheme="majorBidi"/>
          <w:color w:val="00B0F0"/>
          <w:sz w:val="24"/>
          <w:szCs w:val="24"/>
        </w:rPr>
      </w:pPr>
    </w:p>
    <w:p w14:paraId="7253F4AE" w14:textId="77777777" w:rsidR="002B5DAF" w:rsidRPr="002B5DAF" w:rsidRDefault="002B5DAF" w:rsidP="002B5DAF">
      <w:pPr>
        <w:spacing w:line="276" w:lineRule="auto"/>
        <w:jc w:val="center"/>
        <w:rPr>
          <w:rFonts w:ascii="Bamini" w:hAnsi="Bamini"/>
          <w:b/>
          <w:bCs/>
          <w:color w:val="FF0000"/>
          <w:sz w:val="24"/>
          <w:szCs w:val="24"/>
        </w:rPr>
      </w:pPr>
    </w:p>
    <w:p w14:paraId="74CB50D0" w14:textId="77777777" w:rsidR="007934B9" w:rsidRPr="001E090C" w:rsidRDefault="007934B9" w:rsidP="002B5DAF">
      <w:pPr>
        <w:spacing w:line="276" w:lineRule="auto"/>
        <w:jc w:val="center"/>
        <w:rPr>
          <w:rFonts w:ascii="BAMINI PLAIN" w:hAnsi="BAMINI PLAIN"/>
          <w:b/>
          <w:bCs/>
          <w:sz w:val="36"/>
          <w:szCs w:val="36"/>
        </w:rPr>
      </w:pPr>
      <w:r w:rsidRPr="002B5DAF">
        <w:rPr>
          <w:rFonts w:asciiTheme="majorBidi" w:hAnsiTheme="majorBidi" w:cstheme="majorBidi"/>
          <w:b/>
          <w:bCs/>
          <w:sz w:val="36"/>
          <w:szCs w:val="36"/>
        </w:rPr>
        <w:t>UNICEF</w:t>
      </w:r>
      <w:r w:rsidRPr="002B5DAF">
        <w:rPr>
          <w:rFonts w:ascii="Bamini" w:hAnsi="Bamini"/>
          <w:b/>
          <w:bCs/>
          <w:sz w:val="36"/>
          <w:szCs w:val="36"/>
        </w:rPr>
        <w:t xml:space="preserve"> </w:t>
      </w:r>
      <w:r w:rsidRPr="001E090C">
        <w:rPr>
          <w:rFonts w:ascii="BAMINI PLAIN" w:hAnsi="BAMINI PLAIN"/>
          <w:b/>
          <w:bCs/>
          <w:sz w:val="36"/>
          <w:szCs w:val="36"/>
        </w:rPr>
        <w:t>kw;Wk;</w:t>
      </w:r>
      <w:r w:rsidRPr="002B5DAF">
        <w:rPr>
          <w:rFonts w:ascii="Bamini" w:hAnsi="Bamini"/>
          <w:b/>
          <w:bCs/>
          <w:sz w:val="36"/>
          <w:szCs w:val="36"/>
        </w:rPr>
        <w:t xml:space="preserve"> </w:t>
      </w:r>
      <w:r w:rsidRPr="002B5DAF">
        <w:rPr>
          <w:rFonts w:asciiTheme="majorBidi" w:hAnsiTheme="majorBidi" w:cstheme="majorBidi"/>
          <w:b/>
          <w:bCs/>
          <w:sz w:val="36"/>
          <w:szCs w:val="36"/>
        </w:rPr>
        <w:t>ICC</w:t>
      </w:r>
      <w:r w:rsidRPr="002B5DAF">
        <w:rPr>
          <w:rFonts w:ascii="Bamini" w:hAnsi="Bamini"/>
          <w:b/>
          <w:bCs/>
          <w:sz w:val="36"/>
          <w:szCs w:val="36"/>
        </w:rPr>
        <w:t xml:space="preserve"> </w:t>
      </w:r>
      <w:r w:rsidRPr="001E090C">
        <w:rPr>
          <w:rFonts w:ascii="BAMINI PLAIN" w:hAnsi="BAMINI PLAIN"/>
          <w:b/>
          <w:bCs/>
          <w:sz w:val="36"/>
          <w:szCs w:val="36"/>
        </w:rPr>
        <w:t>cyff; Nfhg;igapd; NghJ 10 fpupf;nfl; mzpfSld; ,ize;J tpisahl;bYk;&gt; tho;f;ifapYk; ngz;fs; kw;Wk; rpWtu;fs; rk tha;g;Gfisg; ngw Cf;Ftpf;fpwJ.</w:t>
      </w:r>
    </w:p>
    <w:p w14:paraId="358D3C01" w14:textId="77777777" w:rsidR="002B5DAF" w:rsidRPr="001E090C" w:rsidRDefault="002B5DAF" w:rsidP="002B5DAF">
      <w:pPr>
        <w:spacing w:line="276" w:lineRule="auto"/>
        <w:jc w:val="center"/>
        <w:rPr>
          <w:rFonts w:ascii="BAMINI PLAIN" w:hAnsi="BAMINI PLAIN"/>
          <w:b/>
          <w:bCs/>
          <w:sz w:val="36"/>
          <w:szCs w:val="36"/>
        </w:rPr>
      </w:pPr>
    </w:p>
    <w:p w14:paraId="36E83A58" w14:textId="77777777" w:rsidR="007934B9" w:rsidRPr="001E090C" w:rsidRDefault="007934B9" w:rsidP="002B5DAF">
      <w:pPr>
        <w:spacing w:line="276" w:lineRule="auto"/>
        <w:rPr>
          <w:rFonts w:ascii="BAMINI PLAIN" w:hAnsi="BAMINI PLAIN"/>
          <w:i/>
          <w:iCs/>
        </w:rPr>
      </w:pPr>
      <w:r w:rsidRPr="001E090C">
        <w:rPr>
          <w:rFonts w:ascii="BAMINI PLAIN" w:hAnsi="BAMINI PLAIN"/>
          <w:i/>
          <w:iCs/>
        </w:rPr>
        <w:t>Mg;fhdp];jhd;&gt; M];jpNuypah&gt; gq;fshNj\;&gt; ,q;fpyhe;J&gt; ,e;jpah&gt; epA+rpyhe;J&gt; ghfp];jhd;&gt; njd;dhg;gpupf;fh&gt; ,yq;if kw;Wk; neju;yhe;J Mfpa ehLfisr; Nru;e;j fpupf;nfl; tPuu;fs; ngz; Foe;ijfspd; cupikfis Nkk;gLj;Jtjw;fhf ,e;jpah KOtJk; cs;s ikjhdq;fspy; Foe;ijfSld; fpupf;nfl; tpisahbdu;.</w:t>
      </w:r>
    </w:p>
    <w:p w14:paraId="06130256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224D51D8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  <w:b/>
          <w:bCs/>
        </w:rPr>
        <w:t xml:space="preserve">GJnly;yp&gt; 3 etk;gu; 2023: </w:t>
      </w:r>
      <w:r w:rsidRPr="001E090C">
        <w:rPr>
          <w:rFonts w:ascii="BAMINI PLAIN" w:hAnsi="BAMINI PLAIN"/>
        </w:rPr>
        <w:t>ngz;fs; kw;Wk; Mz;fSf;F rk cupikfs; kw;Wk; tha;g;Gfis Nkk;gLj;Jtjw;fhf ,q;fpyhe;J fpupf;nfl; mzp ,d;W mfkjhghj;jpy; 50 Foe;ijfSld; fpupf;nfl; tpisahbaJ.</w:t>
      </w:r>
    </w:p>
    <w:p w14:paraId="0B499294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2088F9B4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  <w:r w:rsidRPr="001E090C">
        <w:rPr>
          <w:rFonts w:ascii="BAMINI PLAIN" w:hAnsi="BAMINI PLAIN"/>
        </w:rPr>
        <w:t>,q;fpyhe;Jldhd fpspdpf;&gt;</w:t>
      </w:r>
      <w:r w:rsidRPr="007934B9">
        <w:rPr>
          <w:rFonts w:ascii="Bamini" w:hAnsi="Bamini"/>
        </w:rPr>
        <w:t xml:space="preserve"> </w:t>
      </w:r>
      <w:r w:rsidRPr="002B5DAF">
        <w:rPr>
          <w:rFonts w:asciiTheme="majorBidi" w:hAnsiTheme="majorBidi" w:cstheme="majorBidi"/>
        </w:rPr>
        <w:t>UNICEF</w:t>
      </w:r>
      <w:r w:rsidRPr="007934B9">
        <w:rPr>
          <w:rFonts w:ascii="Bamini" w:hAnsi="Bamini"/>
        </w:rPr>
        <w:t xml:space="preserve"> </w:t>
      </w:r>
      <w:r w:rsidRPr="001E090C">
        <w:rPr>
          <w:rFonts w:ascii="BAMINI PLAIN" w:hAnsi="BAMINI PLAIN"/>
        </w:rPr>
        <w:t>kw;Wk;</w:t>
      </w:r>
      <w:r w:rsidRPr="007934B9">
        <w:rPr>
          <w:rFonts w:ascii="Bamini" w:hAnsi="Bamini"/>
        </w:rPr>
        <w:t xml:space="preserve"> </w:t>
      </w:r>
      <w:r w:rsidRPr="002B5DAF">
        <w:rPr>
          <w:rFonts w:asciiTheme="majorBidi" w:hAnsiTheme="majorBidi" w:cstheme="majorBidi"/>
        </w:rPr>
        <w:t>ICC</w:t>
      </w:r>
      <w:r w:rsidRPr="007934B9">
        <w:rPr>
          <w:rFonts w:ascii="Bamini" w:hAnsi="Bamini"/>
        </w:rPr>
        <w:t xml:space="preserve"> </w:t>
      </w:r>
      <w:r w:rsidRPr="001E090C">
        <w:rPr>
          <w:rFonts w:ascii="BAMINI PLAIN" w:hAnsi="BAMINI PLAIN"/>
        </w:rPr>
        <w:t>,ilNaahd cyfshtpa $l;lhz;ikapd; xU gFjpahf&gt; ,e;jpahtpy; 2023 cyff; Nfhg;igapy; gq;Nfw;Fk; mzpfSld; Vw;ghL nra;ag;gl;l 10 fpupf;nfl; fpspdpf;Ffspd; njhlupd; Kbitf; Fwpj;jJ.</w:t>
      </w:r>
    </w:p>
    <w:p w14:paraId="41E0423C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5359DB73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>Mg;fhdp];jhd;&gt; M];jpNuypah&gt; tq;fNjrk;&gt; ,q;fpyhe;J&gt; ,e;jpah&gt; epA+rpyhe;J&gt; ghfp];jhd;&gt; njd;dhg;gpupf;fh&gt; ,yq;if kw;Wk; neju;yhe;J Mfpa ehLfisr; Nru;e;j fpupf;nfl; mzpfs; mfkjhghj;&gt; ngq;fShU&gt; nrd;id&gt; ju;krhyh&gt; nfhy;fj;jh&gt; yf;Ndh&gt; ikjhdq;fspy; jyh 50 rpWtu;&gt; rpWkpfSld; fpupf;nfl; tpisahbd.  Kk;ig&gt; GJ jpy;yp kw;Wk; GNdtpy; mf;Nlhgu; 10 Kjy; etk;gu; 3&gt; 2023 tiu. ,e;j fpspdpf;Ffspd; NghJ&gt; xt;nthU mzpAk; Foe;ijfSf;F&gt; Fwpg;ghf rpWkpfSf;F fpupf;nfl; tpisahl;bd; %yk; topfhl;baJ.</w:t>
      </w:r>
    </w:p>
    <w:p w14:paraId="3944BAF2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1CC4AC89" w14:textId="173B8347" w:rsidR="007934B9" w:rsidRPr="001E090C" w:rsidRDefault="002B5DAF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Times New Roman" w:hAnsi="Times New Roman" w:cs="Times New Roman"/>
        </w:rPr>
        <w:t>“</w:t>
      </w:r>
      <w:r w:rsidR="007934B9" w:rsidRPr="001E090C">
        <w:rPr>
          <w:rFonts w:ascii="BAMINI PLAIN" w:hAnsi="BAMINI PLAIN"/>
        </w:rPr>
        <w:t>fpupf;nfl; kpy;ypad; fzf;fhd kf;fis efu;j;JtJld; ngz;fs; kw;Wk; rpWtu;fis Cf;Ftpg;gjpy; Kf;fpa gq;F tfpf;fpwJ.  vdNt&gt; mJ nrYj;Jk; nry;thf;if&gt; Fwpg;ghf fpupf;nfl; cyff; Nfhg;igapd; NghJ&gt; ngz;fs; kw;Wk; rpWtu;fs; ,UtUf;Fk; rk cupikf;fhf thjpLtJ kl;LNk nghUj;jkhdJ vd;W ehq;fs; epidj;Njhk;&gt;</w:t>
      </w:r>
      <w:r w:rsidR="007934B9" w:rsidRPr="001E090C">
        <w:rPr>
          <w:rFonts w:ascii="Times New Roman" w:hAnsi="Times New Roman" w:cs="Times New Roman"/>
        </w:rPr>
        <w:t>”</w:t>
      </w:r>
      <w:r w:rsidRPr="001E090C">
        <w:rPr>
          <w:rFonts w:ascii="BAMINI PLAIN" w:hAnsi="BAMINI PLAIN" w:cs="Times New Roman"/>
        </w:rPr>
        <w:t xml:space="preserve"> </w:t>
      </w:r>
      <w:r w:rsidR="007934B9" w:rsidRPr="001E090C">
        <w:rPr>
          <w:rFonts w:ascii="BAMINI PLAIN" w:hAnsi="BAMINI PLAIN"/>
        </w:rPr>
        <w:t xml:space="preserve">vd;W Adpnr/g; njw;fhrpa gpuhe;jpa ,af;Fdu; rQ;ra; tpN[Nrfu $wpdhu;.  </w:t>
      </w:r>
      <w:r w:rsidR="007934B9" w:rsidRPr="001E090C">
        <w:rPr>
          <w:rFonts w:ascii="Times New Roman" w:hAnsi="Times New Roman" w:cs="Times New Roman"/>
        </w:rPr>
        <w:t>“</w:t>
      </w:r>
      <w:r w:rsidR="007934B9" w:rsidRPr="001E090C">
        <w:rPr>
          <w:rFonts w:ascii="BAMINI PLAIN" w:hAnsi="BAMINI PLAIN"/>
        </w:rPr>
        <w:t>njw;fhrpahtpy; ngz;fSf;F tho;f;if vg;NghJk; vspjhdJ my;y.  ,g;gFjpapy; cyfpd; %d;wpy; xU gq;F ,sk;ngz;fs; trpf;fpd;wdu;&gt; ,Ug;gpDk; mtu;fs; tho;f;ifapd; gy mk;rq;fspy; gpd;jq;fpAs;sdu;.  xU ngz;izg; nghWj;jtiu&gt; fpspdpf; xU ePbj;j epidtfj;ij cUthf;FfpwJ&gt; ,J vy;yh Kuz;ghLfSf;Fk; vjpuhf tplhKaw;rpAld; ,Uf;f mtu;fis Cf;Ftpf;Fk;.</w:t>
      </w:r>
      <w:r w:rsidRPr="001E090C">
        <w:rPr>
          <w:rFonts w:ascii="Times New Roman" w:hAnsi="Times New Roman" w:cs="Times New Roman"/>
        </w:rPr>
        <w:t>”</w:t>
      </w:r>
    </w:p>
    <w:p w14:paraId="401BB659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022F3F1D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 xml:space="preserve">njw;fhrpahtpy;&gt; xt;nthU 5 ngz; Foe;ijfspy; 1 ngz; Cl;lr;rj;J Fiwghl;Lld; ,Uf;fpwhs;.  ,sk;ngz;fspy; ghjpf;Fk; Nkw;gl;ltu;fs; ,uj;j Nrhifahy; ghjpf;fg;gl;Ls;sdu;.  36 rjtPj ngz;fs; kl;LNk Nky;epiyg; gs;spia Kbj;Js;sdu;.  $Ljyhf&gt; cyfpd; Foe;ij kzkfspy; fpl;lj;jl;l ghjp Ngu; njw;fhrpahitf; Nru;e;jtu;fs;. </w:t>
      </w:r>
    </w:p>
    <w:p w14:paraId="05AE2BDA" w14:textId="77777777" w:rsidR="00C56BFA" w:rsidRPr="001E090C" w:rsidRDefault="00C56BFA" w:rsidP="002B5DAF">
      <w:pPr>
        <w:spacing w:line="276" w:lineRule="auto"/>
        <w:rPr>
          <w:rFonts w:ascii="BAMINI PLAIN" w:hAnsi="BAMINI PLAIN"/>
        </w:rPr>
      </w:pPr>
    </w:p>
    <w:p w14:paraId="6994F9A6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>,sk; ngz;fs; kw;Wk; rpWtu;fs; kjpg;Gkpf;f jpwd;fisf; fw;Wf;nfhs;tjw;F cjTtjw;fhf ,e;j fpspdpf;Ffs; tbtikf;fg;gl;Ls;sd&gt; mit mjpf ek;gpf;ifAld; ,Uf;fTk;&gt; xd;whf Ntiy nra;aTk; kw;Wk; vjpu;fhyj;jpy; jiytu;fshfTk; ,Uf;f cjTk;.  gpupaq;fh kw;Wk; \g;dk; Mfpa ,U rpWkpfs;&gt; mf;Nlhgu; 13 Mk; Njjp GJ jpy;ypapy; cs;s mUz; n[l;yp fpupf;nfl; ikjhdj;jpy; Mg;fhdp];jhd; fpupf;nfl; mzpAld; fpupf;nfl; fpspdpf;fpy; fye;J nfhz;ldu;.</w:t>
      </w:r>
    </w:p>
    <w:p w14:paraId="133A4567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3D8540B5" w14:textId="071FEA0F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Times New Roman" w:hAnsi="Times New Roman" w:cs="Times New Roman"/>
        </w:rPr>
        <w:t>“</w:t>
      </w:r>
      <w:r w:rsidRPr="001E090C">
        <w:rPr>
          <w:rFonts w:ascii="BAMINI PLAIN" w:hAnsi="BAMINI PLAIN"/>
        </w:rPr>
        <w:t>KO mzpAlDk; tpisahl vq;fSf;F tha;g;G fpilj;jJ.  vy;NyhUlDk; vspjpy; gof Kbe;jJ.  mtu;fs; fz;bg;ghf ,Ug;ghu;fs; vd;W ehq;fs; fUjpNdhk;.  xl;Lnkhj;jkhf ,J kpfTk; ed;whf ,Ue;jJ&gt;</w:t>
      </w:r>
      <w:r w:rsidRPr="001E090C">
        <w:rPr>
          <w:rFonts w:ascii="Times New Roman" w:hAnsi="Times New Roman" w:cs="Times New Roman"/>
        </w:rPr>
        <w:t>”</w:t>
      </w:r>
      <w:r w:rsidR="000674E9" w:rsidRPr="001E090C">
        <w:rPr>
          <w:rFonts w:ascii="BAMINI PLAIN" w:hAnsi="BAMINI PLAIN" w:cs="Times New Roman"/>
        </w:rPr>
        <w:t xml:space="preserve"> </w:t>
      </w:r>
      <w:r w:rsidRPr="001E090C">
        <w:rPr>
          <w:rFonts w:ascii="BAMINI PLAIN" w:hAnsi="BAMINI PLAIN"/>
        </w:rPr>
        <w:t>vd;W gpupaq;fh $wpdhu;.</w:t>
      </w:r>
    </w:p>
    <w:p w14:paraId="3C1033C0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549E17FA" w14:textId="723970D3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Times New Roman" w:hAnsi="Times New Roman" w:cs="Times New Roman"/>
        </w:rPr>
        <w:lastRenderedPageBreak/>
        <w:t>“</w:t>
      </w:r>
      <w:r w:rsidRPr="001E090C">
        <w:rPr>
          <w:rFonts w:ascii="BAMINI PLAIN" w:hAnsi="BAMINI PLAIN"/>
        </w:rPr>
        <w:t>,d;W ,q;F te;jJk; mzpiar; re;jpj;jJk; xU rpwe;j mDgtkhf ,Ue;jJ.  mtu;fs; vq;fSf;F rupahd epiy kw;Wk; tpisahLtjw;fhd El;gq;fisg; gw;wpa Fwpg;Gfis toq;fpdu;.  ehd; mij kpfTk; urpj;Njd;&gt;</w:t>
      </w:r>
      <w:r w:rsidRPr="001E090C">
        <w:rPr>
          <w:rFonts w:ascii="Times New Roman" w:hAnsi="Times New Roman" w:cs="Times New Roman"/>
        </w:rPr>
        <w:t>”</w:t>
      </w:r>
      <w:r w:rsidRPr="001E090C">
        <w:rPr>
          <w:rFonts w:ascii="BAMINI PLAIN" w:hAnsi="BAMINI PLAIN"/>
        </w:rPr>
        <w:t xml:space="preserve"> vd;W \g;dk; $wpdhu;.</w:t>
      </w:r>
    </w:p>
    <w:p w14:paraId="500AB9BF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4684ABC1" w14:textId="2E9DAE6E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Times New Roman" w:hAnsi="Times New Roman" w:cs="Times New Roman"/>
        </w:rPr>
        <w:t>“</w:t>
      </w:r>
      <w:r w:rsidRPr="001E090C">
        <w:rPr>
          <w:rFonts w:ascii="BAMINI PLAIN" w:hAnsi="BAMINI PLAIN"/>
        </w:rPr>
        <w:t>,q;F te;J u\pj; fhidr; re;jpj;jJ mUikahf ,Ue;jJ.  ehd; mtiu Kd;G njhiyf;fhl;rpapy; kl;LNk ghu;j;Njd;&gt; Mdhy; ,g;NghJ Kjy; Kiwahf mtiuAk; FOitAk; Neupy; re;jpf;Fk; tha;g;G fpilj;jJ&gt;</w:t>
      </w:r>
      <w:r w:rsidRPr="001E090C">
        <w:rPr>
          <w:rFonts w:ascii="Times New Roman" w:hAnsi="Times New Roman" w:cs="Times New Roman"/>
        </w:rPr>
        <w:t>”</w:t>
      </w:r>
      <w:r w:rsidRPr="001E090C">
        <w:rPr>
          <w:rFonts w:ascii="BAMINI PLAIN" w:hAnsi="BAMINI PLAIN"/>
        </w:rPr>
        <w:t xml:space="preserve"> vd;W tpfh]; $wpdhu;.</w:t>
      </w:r>
    </w:p>
    <w:p w14:paraId="6ABDDD02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10D48406" w14:textId="14B99534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Times New Roman" w:hAnsi="Times New Roman" w:cs="Times New Roman"/>
        </w:rPr>
        <w:t>“</w:t>
      </w:r>
      <w:r w:rsidRPr="001E090C">
        <w:rPr>
          <w:rFonts w:ascii="BAMINI PLAIN" w:hAnsi="BAMINI PLAIN"/>
        </w:rPr>
        <w:t>rhk;gpadhf ,U&gt; fpupf;nfl; tpisahL.  ePq;fs; Mzhf ,Ue;jhYk; ngz;zhf ,Ue;jhYk; guthapy;iy&gt;</w:t>
      </w:r>
      <w:r w:rsidRPr="001E090C">
        <w:rPr>
          <w:rFonts w:ascii="Times New Roman" w:hAnsi="Times New Roman" w:cs="Times New Roman"/>
        </w:rPr>
        <w:t>”</w:t>
      </w:r>
      <w:r w:rsidRPr="001E090C">
        <w:rPr>
          <w:rFonts w:ascii="BAMINI PLAIN" w:hAnsi="BAMINI PLAIN"/>
        </w:rPr>
        <w:t xml:space="preserve"> vd;W Mg;fhdp];jhd; ge;JtPr;rhsu; etPd;-cy;-`f;&gt; Foe;ijfSf;F rpy Cf;fkspf;Fk; thu;j;ijfisf; $wpdhu;.</w:t>
      </w:r>
    </w:p>
    <w:p w14:paraId="43D99C0B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0E441EE0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 xml:space="preserve">mf;Nlhgu; 18 md;W&gt; el;rj;jpu tpf;nfl; fPg;gUk; Ngl;];NkDkhd KfkJ up];thd; jiyikapyhd ghfp];jhd; fpupf;nfl; mzp&gt; ,g;jpfhu; mfkJ&gt; `rd; myp&gt; crhkh kpu;&gt; `hup]; uT+g; kw;Wk; Mfh ry;khd; MfpNahu; ,e;jpahtpd; fu;ehlf khepyj;ijr; Nru;e;j 50 Foe;ijfSld; ngq;fShupy; cs;s </w:t>
      </w:r>
      <w:r w:rsidRPr="001E090C">
        <w:rPr>
          <w:rFonts w:ascii="BAMINI PLAIN" w:hAnsi="BAMINI PLAIN"/>
          <w:color w:val="4472C4" w:themeColor="accent5"/>
        </w:rPr>
        <w:t>vk;.rpd;drhkp ikjhdj;jpy</w:t>
      </w:r>
      <w:r w:rsidRPr="001E090C">
        <w:rPr>
          <w:rFonts w:ascii="BAMINI PLAIN" w:hAnsi="BAMINI PLAIN"/>
        </w:rPr>
        <w:t xml:space="preserve">; fpupf;nfl; tpisahbdu;. </w:t>
      </w:r>
    </w:p>
    <w:p w14:paraId="666138C9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3ACC66D0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 xml:space="preserve">mf;Nlhgu; 19 md;W&gt; cyff; Nfhg;ig Nghl;bf;fhf ngq;fShU te;jpUe;j M];jpNuypa Njrpa fpupf;nfl; mzpapd; el;rj;jpu JLg;ghl;l tPuu;fis Foe;ijfs; re;jpj;jNghJ mtu;fSf;F mJ gutrkhd ehshf ,Ue;jJ.  M];jpNuypa fpupf;nfl; Nfg;ld; ghl; fk;kpd;]; kw;Wk; mtuJ rf tPuu;fs; Nltpl; thu;du;&gt; khu;d]; yhG\hf;Nd&gt; ];Btd; ];kpj;&gt; f;nsd; Nkf;];nty;&gt; buhtp]; n`l;&gt; Nfk&amp;d; fpuPd;&gt; khu;f]; ];Nlhdp];&gt; N[h\; N`ry;Tl;&gt; kpl;nry; ];lhu;f; kw;Wk; mzpapd; Jiz Copau;fs; MfpNahu; ,e;j mzpf;F jiyik jhq;fpdu;.  Foe;ijfs; re;jpj;jdu;&gt; tpisahbdu;&gt; eifr;Rit nra;jdu;&gt; rpupj;jdu;&gt; fpupf;nfl;ilAk;&gt; FO cUthf;fk; kw;Wk; jiyikj;Jtk; Nghd;w tho;f;ifg; ghlq;fisAk; fw;Wf;nfhz;ldu;.  mtu;fs; Nfs;tpfs; Nfl;lhu;fs;&gt; gjpy;fisg; ngw;whu;fs; kw;Wk; fpupf;nfl; tPuu;fsplkpUe;J jq;fs; b-\u;l;fs; kw;Wk; njhg;gpfspy; Ml;Nlhfpuh/g;fisg; ngw;wdu;&gt; NkYk; tho;f;ifapy; rthy;fisj; jf;fitj;J ntw;wpngw vd;d nra;a Ntz;Lk; vd;W </w:t>
      </w:r>
      <w:r w:rsidRPr="001E090C">
        <w:rPr>
          <w:rFonts w:ascii="BAMINI PLAIN" w:hAnsi="BAMINI PLAIN" w:cstheme="majorBidi"/>
        </w:rPr>
        <w:t>UNICEF</w:t>
      </w:r>
      <w:r w:rsidRPr="001E090C">
        <w:rPr>
          <w:rFonts w:ascii="BAMINI PLAIN" w:hAnsi="BAMINI PLAIN"/>
        </w:rPr>
        <w:t xml:space="preserve"> M];jpNuypa J}ju; ghl; fk;kpd;]plk; ,Ue;J xU ngupa Ngr;Rk; ele;jJ.</w:t>
      </w:r>
    </w:p>
    <w:p w14:paraId="4E9113B3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2EADA793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 w:cstheme="majorBidi"/>
        </w:rPr>
        <w:t>UNICEF</w:t>
      </w:r>
      <w:r w:rsidRPr="001E090C">
        <w:rPr>
          <w:rFonts w:ascii="BAMINI PLAIN" w:hAnsi="BAMINI PLAIN"/>
        </w:rPr>
        <w:t xml:space="preserve"> ,d; fw;wy;-%yk;-nra;Ak; jpl;lk; r%fj;jpy; cs;s khztu;fSf;F vt;thW cz;ikahd khw;wj;ij Vw;gLj;JfpwJ vd;gijg; ghu;itapl ghl; fk;kpd;]; ,e;jpahtpd; </w:t>
      </w:r>
      <w:r w:rsidRPr="001E090C">
        <w:rPr>
          <w:rFonts w:ascii="BAMINI PLAIN" w:hAnsi="BAMINI PLAIN"/>
          <w:color w:val="4472C4" w:themeColor="accent5"/>
          <w:u w:val="single"/>
        </w:rPr>
        <w:t>yf;Ndhtpy; cs;s xU Muk;gg; gs;spf;F</w:t>
      </w:r>
      <w:r w:rsidRPr="001E090C">
        <w:rPr>
          <w:rFonts w:ascii="BAMINI PLAIN" w:hAnsi="BAMINI PLAIN"/>
        </w:rPr>
        <w:t xml:space="preserve"> tUifje;jhu;.  Nrhyhu; Ff;fu;fis cUthf;FtJ my;yJ gpsh];bf; Fg;igfis nghk;ikfshf khw;WtJ Nghd;w eilKiw jpwd;fisf; fw;gpg;gjd; %yk; Foe;ijfis gs;spapy; jq;f itf;f ,e;j jpl;lk; Cf;Ftpf;fpwJ.</w:t>
      </w:r>
    </w:p>
    <w:p w14:paraId="57027B4E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1541556D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 xml:space="preserve">mf;Nlhgu; 27 md;W&gt; gq;fshNj\pd; Nfg;ld; \hfpg;-my; `rd; jiyikapyhd tPuu;fs;&gt; vg;gb ge;JtPRtJ&gt; Ngl;bq; nra;tJ kw;Wk; fskpwq;FtJ gw;wpa Fwpg;Gfis Foe;ijfSld; gfpu;e;J nfhz;ldu;. </w:t>
      </w:r>
    </w:p>
    <w:p w14:paraId="0676F444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1C859AFD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Times New Roman" w:hAnsi="Times New Roman" w:cs="Times New Roman"/>
        </w:rPr>
        <w:t>“</w:t>
      </w:r>
      <w:r w:rsidRPr="001E090C">
        <w:rPr>
          <w:rFonts w:ascii="BAMINI PLAIN" w:hAnsi="BAMINI PLAIN"/>
        </w:rPr>
        <w:t>rpWtu;fSld; tpisahbaJ ed;whf ,Ue;jJ.  ru;tNjr fpupf;nfl; tPuu;fSld; tpisahLtjw;F rpWtu;fSf;F ,izahf ehd; czu;e;Njd;&gt;</w:t>
      </w:r>
      <w:r w:rsidRPr="001E090C">
        <w:rPr>
          <w:rFonts w:ascii="Times New Roman" w:hAnsi="Times New Roman" w:cs="Times New Roman"/>
        </w:rPr>
        <w:t>”</w:t>
      </w:r>
      <w:r w:rsidRPr="001E090C">
        <w:rPr>
          <w:rFonts w:ascii="BAMINI PLAIN" w:hAnsi="BAMINI PLAIN"/>
        </w:rPr>
        <w:t xml:space="preserve"> vd;W RUf;fkhd gapw;rpf;F gpwF rpNdfh nkhz;ly; $wpdhu;.</w:t>
      </w:r>
    </w:p>
    <w:p w14:paraId="4C979DEC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6F92418B" w14:textId="4FD4700C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 xml:space="preserve">Ngr;R kw;Wk; nrtpj;jpwd; FiwghLs;s rpWtd; tk; uh[;tu;&gt; xU Nghl;bapd; NghJ xU mzpapy; vg;gb tpisahLtJ vd;gij mwpa ,e;j gapw;rp gaDs;sjhf ,Ue;jJ vd;W nkhopngau;g;ghsupd; cjtpAld; $wpdhu;.  </w:t>
      </w:r>
      <w:r w:rsidR="000674E9" w:rsidRPr="001E090C">
        <w:rPr>
          <w:rFonts w:ascii="Times New Roman" w:hAnsi="Times New Roman" w:cs="Times New Roman"/>
        </w:rPr>
        <w:t>“</w:t>
      </w:r>
      <w:r w:rsidRPr="001E090C">
        <w:rPr>
          <w:rFonts w:ascii="BAMINI PLAIN" w:hAnsi="BAMINI PLAIN"/>
        </w:rPr>
        <w:t>vdJ FO cWg;gpdu;fSld; Ngr;Rthu;j;ij elj;jTk; KbTfis vLf;fTk; ehd; fw;Wf;nfhz;Nld;&gt;" vd;W mtu; $wpdhu;.</w:t>
      </w:r>
    </w:p>
    <w:p w14:paraId="58E97764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0F9627F3" w14:textId="7205FC86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 xml:space="preserve">mf;Nlhgu; 28 md;W GNdtpy; cs;s gy;NtW gs;spfisr; Nru;e;j 50 Foe;ijfs; GNdtpy; cs;s f{`Q;Nrtpy; cs;s vk;rpV ikjhdj;jpy; ,yq;if fpupf;nfl; mzpAld; fpupf;nfl; tpisahbdu;.  epfo;r;rpf;Fg; gpwF cw;rhfkile;j ];tuQ;ryp jthNl&gt; ,J kwf;f Kbahj epfo;T vd;whu;.  </w:t>
      </w:r>
      <w:r w:rsidR="000674E9" w:rsidRPr="001E090C">
        <w:rPr>
          <w:rFonts w:ascii="Times New Roman" w:hAnsi="Times New Roman" w:cs="Times New Roman"/>
        </w:rPr>
        <w:t>“</w:t>
      </w:r>
      <w:r w:rsidRPr="001E090C">
        <w:rPr>
          <w:rFonts w:ascii="BAMINI PLAIN" w:hAnsi="BAMINI PLAIN"/>
        </w:rPr>
        <w:t>,d;iwa epfo;it ehd; kpfTk; urpj;Njd;. ,yq;if tPuu;fisr; re;jpj;J tpisahLtJ ,JNt Kjy; Kiw. ehd; mtu;fis ,Jtiu njhiyf;fhl;rpapy; kl;LNk ghu;j;jpUf;fpNwd;. mtu;fs; vq;fis jpdKk; tpisahlTk; clw;gapw;rp nra;aTk; Cf;Ftpj;jhu;fs;&gt;" vd;W mtu; $wpdhu;.  .</w:t>
      </w:r>
    </w:p>
    <w:p w14:paraId="0E8748FB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77078565" w14:textId="6AB586BB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>31 mf;Nlhgu; 2023 md;W&gt; ,e;jpa fpupf;nfl; mzp Kk;igiar; Nru;e;j ghuj; rhuzu; kw;Wk; topfhl;biar; Nru;e;j Rkhu; 50 Foe;ijfis thd;fNl ikjhdj;jpy; re;jpj;jJ.</w:t>
      </w:r>
    </w:p>
    <w:p w14:paraId="76956714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5CA05FFA" w14:textId="77777777" w:rsidR="007934B9" w:rsidRPr="000674E9" w:rsidRDefault="007934B9" w:rsidP="002B5DAF">
      <w:pPr>
        <w:spacing w:line="276" w:lineRule="auto"/>
        <w:rPr>
          <w:rFonts w:asciiTheme="majorBidi" w:hAnsiTheme="majorBidi" w:cstheme="majorBidi"/>
        </w:rPr>
      </w:pPr>
      <w:r w:rsidRPr="000674E9">
        <w:rPr>
          <w:rFonts w:asciiTheme="majorBidi" w:hAnsiTheme="majorBidi" w:cstheme="majorBidi"/>
        </w:rPr>
        <w:t xml:space="preserve">### </w:t>
      </w:r>
    </w:p>
    <w:p w14:paraId="0F8EE173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776BB444" w14:textId="77777777" w:rsidR="007934B9" w:rsidRPr="001E090C" w:rsidRDefault="007934B9" w:rsidP="002B5DAF">
      <w:pPr>
        <w:spacing w:line="276" w:lineRule="auto"/>
        <w:rPr>
          <w:rFonts w:ascii="BAMINI PLAIN" w:hAnsi="BAMINI PLAIN"/>
          <w:b/>
          <w:bCs/>
        </w:rPr>
      </w:pPr>
      <w:r w:rsidRPr="001E090C">
        <w:rPr>
          <w:rFonts w:ascii="BAMINI PLAIN" w:hAnsi="BAMINI PLAIN"/>
          <w:b/>
          <w:bCs/>
        </w:rPr>
        <w:t>Mrpupau;fSf;fhd Fwpg;Gfs;</w:t>
      </w:r>
    </w:p>
    <w:p w14:paraId="79EF9D72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</w:p>
    <w:p w14:paraId="78780B48" w14:textId="77777777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 xml:space="preserve">fpupf;nfl; fpspdpf;Ffs; xt;nthd;wpd; </w:t>
      </w:r>
      <w:r w:rsidRPr="001E090C">
        <w:rPr>
          <w:rFonts w:ascii="BAMINI PLAIN" w:hAnsi="BAMINI PLAIN"/>
          <w:color w:val="4472C4" w:themeColor="accent5"/>
          <w:u w:val="single"/>
        </w:rPr>
        <w:t>gp-Nuhy; kw;Wk; Gifg;glq;fisg</w:t>
      </w:r>
      <w:r w:rsidRPr="001E090C">
        <w:rPr>
          <w:rFonts w:ascii="BAMINI PLAIN" w:hAnsi="BAMINI PLAIN"/>
        </w:rPr>
        <w:t>; gjptpwf;fTk;.</w:t>
      </w:r>
    </w:p>
    <w:p w14:paraId="3055C683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65AD6515" w14:textId="77777777" w:rsidR="007934B9" w:rsidRPr="00C56BFA" w:rsidRDefault="007934B9" w:rsidP="002B5DAF">
      <w:pPr>
        <w:spacing w:line="276" w:lineRule="auto"/>
        <w:rPr>
          <w:rFonts w:ascii="Bamini" w:hAnsi="Bamini"/>
          <w:b/>
          <w:bCs/>
        </w:rPr>
      </w:pPr>
      <w:r w:rsidRPr="000674E9">
        <w:rPr>
          <w:rFonts w:asciiTheme="majorBidi" w:hAnsiTheme="majorBidi" w:cstheme="majorBidi"/>
        </w:rPr>
        <w:t xml:space="preserve"> </w:t>
      </w:r>
      <w:r w:rsidRPr="00C56BFA">
        <w:rPr>
          <w:rFonts w:asciiTheme="majorBidi" w:hAnsiTheme="majorBidi" w:cstheme="majorBidi"/>
          <w:b/>
          <w:bCs/>
        </w:rPr>
        <w:t>UNICEF</w:t>
      </w:r>
      <w:r w:rsidRPr="00C56BFA">
        <w:rPr>
          <w:rFonts w:ascii="Bamini" w:hAnsi="Bamini"/>
          <w:b/>
          <w:bCs/>
        </w:rPr>
        <w:t xml:space="preserve"> </w:t>
      </w:r>
      <w:r w:rsidRPr="001E090C">
        <w:rPr>
          <w:rFonts w:ascii="BAMINI PLAIN" w:hAnsi="BAMINI PLAIN"/>
          <w:b/>
          <w:bCs/>
        </w:rPr>
        <w:t>gw;wp</w:t>
      </w:r>
    </w:p>
    <w:p w14:paraId="53EA18BF" w14:textId="77777777" w:rsidR="00C56BFA" w:rsidRPr="007934B9" w:rsidRDefault="00C56BFA" w:rsidP="002B5DAF">
      <w:pPr>
        <w:spacing w:line="276" w:lineRule="auto"/>
        <w:rPr>
          <w:rFonts w:ascii="Bamini" w:hAnsi="Bamini"/>
        </w:rPr>
      </w:pPr>
    </w:p>
    <w:p w14:paraId="480BBA22" w14:textId="054CEB25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0674E9">
        <w:rPr>
          <w:rFonts w:asciiTheme="majorBidi" w:hAnsiTheme="majorBidi" w:cstheme="majorBidi"/>
        </w:rPr>
        <w:t>UNICEF</w:t>
      </w:r>
      <w:r w:rsidRPr="007934B9">
        <w:rPr>
          <w:rFonts w:ascii="Bamini" w:hAnsi="Bamini"/>
        </w:rPr>
        <w:t xml:space="preserve"> </w:t>
      </w:r>
      <w:r w:rsidRPr="001E090C">
        <w:rPr>
          <w:rFonts w:ascii="BAMINI PLAIN" w:hAnsi="BAMINI PLAIN"/>
        </w:rPr>
        <w:t xml:space="preserve">cyfpd; kpfTk; gpd;jq;fpa Foe;ijfis mila&gt; cyfpd; fbdkhd rpy ,lq;fspy; Ntiy nra;fpwJ.  190 ehLfs; kw;Wk; gpuNjrq;fspy;&gt; xt;nthU Foe;ijf;Fk;&gt; vy;yh ,lq;fspYk;&gt; midtUf;Fk; xU rpwe;j cyfj;ij cUthf;f ehq;fs; ciof;fpNwhk;.  Adpnrg;gpd; </w:t>
      </w:r>
      <w:r w:rsidRPr="001E090C">
        <w:rPr>
          <w:rFonts w:ascii="BAMINI PLAIN" w:hAnsi="BAMINI PLAIN"/>
          <w:color w:val="4472C4" w:themeColor="accent5"/>
          <w:u w:val="single"/>
        </w:rPr>
        <w:t>njw;fhrpahtpw;fhd gpuhe;jpa mYtyfk;</w:t>
      </w:r>
      <w:r w:rsidRPr="001E090C">
        <w:rPr>
          <w:rFonts w:ascii="BAMINI PLAIN" w:hAnsi="BAMINI PLAIN"/>
        </w:rPr>
        <w:t xml:space="preserve"> (</w:t>
      </w:r>
      <w:r w:rsidRPr="001E090C">
        <w:rPr>
          <w:rFonts w:ascii="BAMINI PLAIN" w:hAnsi="BAMINI PLAIN" w:cstheme="majorBidi"/>
        </w:rPr>
        <w:t>ROSA</w:t>
      </w:r>
      <w:r w:rsidRPr="001E090C">
        <w:rPr>
          <w:rFonts w:ascii="BAMINI PLAIN" w:hAnsi="BAMINI PLAIN"/>
        </w:rPr>
        <w:t>) Mg;fhdp];jhd;&gt; gq;fshNj\;&gt; G+l;lhd;&gt; ,e;jpah&gt; khyj;jPTfs;&gt; Neghsk;&gt; ghfp];jhd; kw;Wk; ,yq;if Mfpa ehLfspy; cs;s Adpnr/g; ehl;L mYtyfq;fSld; ,ize;J Foe;ijfspd; capiuf; fhg;ghw;wTk;&gt; mtu;fspd; cupikfisg; ghJfhf;fTk;&gt; mtu;fspd; jpwid epiwNtw;wTk; cjTfpwJ.</w:t>
      </w:r>
    </w:p>
    <w:p w14:paraId="04F08C96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1B4E0EFE" w14:textId="5D4946B7" w:rsidR="007934B9" w:rsidRPr="007934B9" w:rsidRDefault="007934B9" w:rsidP="002B5DAF">
      <w:pPr>
        <w:spacing w:line="276" w:lineRule="auto"/>
        <w:rPr>
          <w:rFonts w:ascii="Bamini" w:hAnsi="Bamini"/>
        </w:rPr>
      </w:pPr>
      <w:r w:rsidRPr="001E090C">
        <w:rPr>
          <w:rFonts w:ascii="BAMINI PLAIN" w:hAnsi="BAMINI PLAIN"/>
        </w:rPr>
        <w:t>njw;fhrpahtpy; cs;s Foe;ijfSf;fhd UNICEF ,d; gzpfs; gw;wpa $Ljy; jftYf;F&gt;</w:t>
      </w:r>
      <w:r w:rsidRPr="007934B9">
        <w:rPr>
          <w:rFonts w:ascii="Bamini" w:hAnsi="Bamini"/>
        </w:rPr>
        <w:t xml:space="preserve"> </w:t>
      </w:r>
      <w:r w:rsidRPr="00C56BFA">
        <w:rPr>
          <w:rFonts w:asciiTheme="majorBidi" w:hAnsiTheme="majorBidi" w:cstheme="majorBidi"/>
          <w:color w:val="4472C4" w:themeColor="accent5"/>
          <w:u w:val="single"/>
        </w:rPr>
        <w:t>www.unicef.org/rosa</w:t>
      </w:r>
      <w:r w:rsidRPr="00C56BFA">
        <w:rPr>
          <w:rFonts w:ascii="Bamini" w:hAnsi="Bamini"/>
          <w:color w:val="4472C4" w:themeColor="accent5"/>
        </w:rPr>
        <w:t xml:space="preserve"> </w:t>
      </w:r>
      <w:r w:rsidRPr="001E090C">
        <w:rPr>
          <w:rFonts w:ascii="BAMINI PLAIN" w:hAnsi="BAMINI PLAIN"/>
        </w:rPr>
        <w:t xml:space="preserve">Ig; ghu;itaplTk; kw;Wk; </w:t>
      </w:r>
      <w:r w:rsidRPr="00C56BFA">
        <w:rPr>
          <w:rFonts w:asciiTheme="majorBidi" w:hAnsiTheme="majorBidi" w:cstheme="majorBidi"/>
          <w:color w:val="4472C4" w:themeColor="accent5"/>
          <w:u w:val="single"/>
        </w:rPr>
        <w:t>Twitter</w:t>
      </w:r>
      <w:r w:rsidRPr="007934B9">
        <w:rPr>
          <w:rFonts w:ascii="Bamini" w:hAnsi="Bamini"/>
        </w:rPr>
        <w:t xml:space="preserve"> </w:t>
      </w:r>
      <w:r w:rsidRPr="001E090C">
        <w:rPr>
          <w:rFonts w:ascii="BAMINI PLAIN" w:hAnsi="BAMINI PLAIN"/>
        </w:rPr>
        <w:t>kw;Wk;</w:t>
      </w:r>
      <w:r w:rsidRPr="007934B9">
        <w:rPr>
          <w:rFonts w:ascii="Bamini" w:hAnsi="Bamini"/>
        </w:rPr>
        <w:t xml:space="preserve"> </w:t>
      </w:r>
      <w:r w:rsidRPr="00C56BFA">
        <w:rPr>
          <w:rFonts w:asciiTheme="majorBidi" w:hAnsiTheme="majorBidi" w:cstheme="majorBidi"/>
          <w:color w:val="4472C4" w:themeColor="accent5"/>
          <w:u w:val="single"/>
        </w:rPr>
        <w:t>Facebook</w:t>
      </w:r>
      <w:r w:rsidRPr="007934B9">
        <w:rPr>
          <w:rFonts w:ascii="Bamini" w:hAnsi="Bamini"/>
        </w:rPr>
        <w:t xml:space="preserve"> </w:t>
      </w:r>
      <w:r w:rsidRPr="001E090C">
        <w:rPr>
          <w:rFonts w:ascii="BAMINI PLAIN" w:hAnsi="BAMINI PLAIN"/>
        </w:rPr>
        <w:t>,y;</w:t>
      </w:r>
      <w:r w:rsidRPr="007934B9">
        <w:rPr>
          <w:rFonts w:ascii="Bamini" w:hAnsi="Bamini"/>
        </w:rPr>
        <w:t xml:space="preserve"> </w:t>
      </w:r>
      <w:r w:rsidRPr="000674E9">
        <w:rPr>
          <w:rFonts w:asciiTheme="majorBidi" w:hAnsiTheme="majorBidi" w:cstheme="majorBidi"/>
        </w:rPr>
        <w:t>UNICEF ROSA</w:t>
      </w:r>
      <w:r w:rsidRPr="007934B9">
        <w:rPr>
          <w:rFonts w:ascii="Bamini" w:hAnsi="Bamini"/>
        </w:rPr>
        <w:t xml:space="preserve"> </w:t>
      </w:r>
      <w:r w:rsidRPr="001E090C">
        <w:rPr>
          <w:rFonts w:ascii="BAMINI PLAIN" w:hAnsi="BAMINI PLAIN"/>
        </w:rPr>
        <w:t>Ig; gpd;njhluTk;.</w:t>
      </w:r>
    </w:p>
    <w:p w14:paraId="1CA1D81A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  <w:r w:rsidRPr="007934B9">
        <w:rPr>
          <w:rFonts w:ascii="Bamini" w:hAnsi="Bamini"/>
        </w:rPr>
        <w:t xml:space="preserve">  </w:t>
      </w:r>
    </w:p>
    <w:p w14:paraId="07EC2F45" w14:textId="6C95B876" w:rsidR="007934B9" w:rsidRPr="001E090C" w:rsidRDefault="007934B9" w:rsidP="002B5DAF">
      <w:pPr>
        <w:spacing w:line="276" w:lineRule="auto"/>
        <w:rPr>
          <w:rFonts w:ascii="BAMINI PLAIN" w:hAnsi="BAMINI PLAIN"/>
        </w:rPr>
      </w:pPr>
      <w:r w:rsidRPr="001E090C">
        <w:rPr>
          <w:rFonts w:ascii="BAMINI PLAIN" w:hAnsi="BAMINI PLAIN"/>
        </w:rPr>
        <w:t>Clf njhlu;Gfs;:</w:t>
      </w:r>
    </w:p>
    <w:p w14:paraId="0ADE2B08" w14:textId="6180A3B4" w:rsidR="007934B9" w:rsidRPr="007934B9" w:rsidRDefault="007934B9" w:rsidP="002B5DAF">
      <w:pPr>
        <w:spacing w:line="276" w:lineRule="auto"/>
        <w:rPr>
          <w:rFonts w:ascii="Bamini" w:hAnsi="Bamini"/>
        </w:rPr>
      </w:pPr>
      <w:r w:rsidRPr="001E090C">
        <w:rPr>
          <w:rFonts w:ascii="BAMINI PLAIN" w:hAnsi="BAMINI PLAIN"/>
        </w:rPr>
        <w:t>rg;updh rpj;J&gt; Adpnr/g; njw;fhrpah&gt;</w:t>
      </w:r>
      <w:r w:rsidR="000674E9">
        <w:rPr>
          <w:rFonts w:ascii="Bamini" w:hAnsi="Bamini"/>
        </w:rPr>
        <w:t xml:space="preserve"> </w:t>
      </w:r>
      <w:r w:rsidR="000674E9">
        <w:rPr>
          <w:rFonts w:asciiTheme="majorBidi" w:hAnsiTheme="majorBidi" w:cstheme="majorBidi"/>
        </w:rPr>
        <w:t>+</w:t>
      </w:r>
      <w:r w:rsidRPr="007934B9">
        <w:rPr>
          <w:rFonts w:ascii="Bamini" w:hAnsi="Bamini"/>
        </w:rPr>
        <w:t xml:space="preserve">91 9384030106&gt; </w:t>
      </w:r>
      <w:r w:rsidRPr="00C56BFA">
        <w:rPr>
          <w:rFonts w:asciiTheme="majorBidi" w:hAnsiTheme="majorBidi" w:cstheme="majorBidi"/>
          <w:color w:val="4472C4" w:themeColor="accent5"/>
          <w:u w:val="single"/>
        </w:rPr>
        <w:t>ssidhu@unicef.org</w:t>
      </w:r>
    </w:p>
    <w:p w14:paraId="082597E5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2540D255" w14:textId="77777777" w:rsidR="007934B9" w:rsidRPr="007934B9" w:rsidRDefault="007934B9" w:rsidP="002B5DAF">
      <w:pPr>
        <w:spacing w:line="276" w:lineRule="auto"/>
        <w:rPr>
          <w:rFonts w:ascii="Bamini" w:hAnsi="Bamini"/>
        </w:rPr>
      </w:pPr>
    </w:p>
    <w:p w14:paraId="42D1CBD0" w14:textId="77777777" w:rsidR="00AE0DC9" w:rsidRPr="007934B9" w:rsidRDefault="00AE0DC9" w:rsidP="002B5DAF">
      <w:pPr>
        <w:spacing w:line="276" w:lineRule="auto"/>
        <w:rPr>
          <w:rFonts w:ascii="Bamini" w:hAnsi="Bamini"/>
        </w:rPr>
      </w:pPr>
    </w:p>
    <w:sectPr w:rsidR="00AE0DC9" w:rsidRPr="007934B9" w:rsidSect="003909B7">
      <w:headerReference w:type="default" r:id="rId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26C8" w14:textId="77777777" w:rsidR="00072F60" w:rsidRDefault="00072F60">
      <w:r>
        <w:separator/>
      </w:r>
    </w:p>
  </w:endnote>
  <w:endnote w:type="continuationSeparator" w:id="0">
    <w:p w14:paraId="6FF51908" w14:textId="77777777" w:rsidR="00072F60" w:rsidRDefault="0007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mini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MINI PLAIN">
    <w:panose1 w:val="00000000000000000000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CBAC" w14:textId="77777777" w:rsidR="00072F60" w:rsidRDefault="00072F60">
      <w:r>
        <w:separator/>
      </w:r>
    </w:p>
  </w:footnote>
  <w:footnote w:type="continuationSeparator" w:id="0">
    <w:p w14:paraId="3C1FA08F" w14:textId="77777777" w:rsidR="00072F60" w:rsidRDefault="0007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55C1" w14:textId="77777777" w:rsidR="008E2F40" w:rsidRDefault="007934B9">
    <w:pPr>
      <w:pStyle w:val="Header"/>
    </w:pPr>
    <w:r>
      <w:rPr>
        <w:rFonts w:ascii="Verdana" w:hAnsi="Verdana"/>
        <w:b/>
        <w:bCs/>
        <w:noProof/>
        <w:color w:val="FF0000"/>
        <w:sz w:val="28"/>
        <w:szCs w:val="28"/>
        <w:lang w:eastAsia="en-US"/>
      </w:rPr>
      <w:drawing>
        <wp:anchor distT="0" distB="0" distL="114300" distR="114300" simplePos="0" relativeHeight="251659264" behindDoc="0" locked="0" layoutInCell="1" allowOverlap="1" wp14:anchorId="4AAF17E0" wp14:editId="3A33C57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88910" cy="80708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B9"/>
    <w:rsid w:val="000674E9"/>
    <w:rsid w:val="00072F60"/>
    <w:rsid w:val="001E090C"/>
    <w:rsid w:val="002B5DAF"/>
    <w:rsid w:val="00655AD2"/>
    <w:rsid w:val="007934B9"/>
    <w:rsid w:val="008E2F40"/>
    <w:rsid w:val="00AE0DC9"/>
    <w:rsid w:val="00C56BFA"/>
    <w:rsid w:val="00DC42CC"/>
    <w:rsid w:val="00F7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A626"/>
  <w15:chartTrackingRefBased/>
  <w15:docId w15:val="{4598090E-A97E-4B64-93FB-3182CBB8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B9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34B9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93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4B9"/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7934B9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7934B9"/>
  </w:style>
  <w:style w:type="paragraph" w:customStyle="1" w:styleId="Default">
    <w:name w:val="Default"/>
    <w:rsid w:val="007934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00B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Earl Jayasuriya</cp:lastModifiedBy>
  <cp:revision>4</cp:revision>
  <dcterms:created xsi:type="dcterms:W3CDTF">2023-11-03T09:32:00Z</dcterms:created>
  <dcterms:modified xsi:type="dcterms:W3CDTF">2023-11-03T09:36:00Z</dcterms:modified>
</cp:coreProperties>
</file>