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A905" w14:textId="77777777" w:rsidR="00696723" w:rsidRDefault="00000000">
      <w:pPr>
        <w:spacing w:after="270" w:line="465" w:lineRule="auto"/>
        <w:rPr>
          <w:rFonts w:ascii="FM Abaya" w:eastAsia="FM Abaya" w:hAnsi="FM Abaya" w:cs="FM Abaya"/>
          <w:b/>
          <w:i/>
          <w:color w:val="00B0F0"/>
          <w:sz w:val="36"/>
        </w:rPr>
      </w:pPr>
      <w:r>
        <w:rPr>
          <w:rFonts w:ascii="FM Abaya" w:eastAsia="FM Abaya" w:hAnsi="FM Abaya" w:cs="FM Abaya"/>
          <w:b/>
          <w:i/>
          <w:color w:val="00B0F0"/>
          <w:sz w:val="36"/>
        </w:rPr>
        <w:t>NEWSNOTE</w:t>
      </w:r>
    </w:p>
    <w:p w14:paraId="1A9C146B" w14:textId="77777777" w:rsidR="00696723" w:rsidRDefault="00000000">
      <w:pPr>
        <w:jc w:val="center"/>
        <w:rPr>
          <w:rFonts w:ascii="FM Abaya" w:eastAsia="FM Abaya" w:hAnsi="FM Abaya" w:cs="FM Abaya"/>
          <w:b/>
          <w:color w:val="333333"/>
          <w:sz w:val="36"/>
        </w:rPr>
      </w:pPr>
      <w:r>
        <w:rPr>
          <w:rFonts w:ascii="FM Abaya" w:eastAsia="FM Abaya" w:hAnsi="FM Abaya" w:cs="FM Abaya"/>
          <w:b/>
          <w:color w:val="333333"/>
          <w:sz w:val="36"/>
        </w:rPr>
        <w:t xml:space="preserve">UNICEF </w:t>
      </w:r>
      <w:r>
        <w:rPr>
          <w:rFonts w:ascii="Iskoola Pota" w:eastAsia="Iskoola Pota" w:hAnsi="Iskoola Pota" w:cs="Iskoola Pota"/>
          <w:b/>
          <w:color w:val="333333"/>
          <w:sz w:val="36"/>
        </w:rPr>
        <w:t>සහ</w:t>
      </w:r>
      <w:r>
        <w:rPr>
          <w:rFonts w:ascii="FM Abaya" w:eastAsia="FM Abaya" w:hAnsi="FM Abaya" w:cs="FM Abaya"/>
          <w:b/>
          <w:color w:val="333333"/>
          <w:sz w:val="36"/>
        </w:rPr>
        <w:t xml:space="preserve"> ICC </w:t>
      </w:r>
      <w:r>
        <w:rPr>
          <w:rFonts w:ascii="Iskoola Pota" w:eastAsia="Iskoola Pota" w:hAnsi="Iskoola Pota" w:cs="Iskoola Pota"/>
          <w:b/>
          <w:color w:val="333333"/>
          <w:sz w:val="36"/>
        </w:rPr>
        <w:t>ක්‍රිකට්</w:t>
      </w:r>
      <w:r>
        <w:rPr>
          <w:rFonts w:ascii="FM Abaya" w:eastAsia="FM Abaya" w:hAnsi="FM Abaya" w:cs="FM Abaya"/>
          <w:b/>
          <w:color w:val="333333"/>
          <w:sz w:val="36"/>
        </w:rPr>
        <w:t xml:space="preserve"> කණ්ඩායම් 10</w:t>
      </w:r>
      <w:r>
        <w:rPr>
          <w:rFonts w:ascii="Iskoola Pota" w:eastAsia="Iskoola Pota" w:hAnsi="Iskoola Pota" w:cs="Iskoola Pota"/>
          <w:b/>
          <w:color w:val="333333"/>
          <w:sz w:val="36"/>
        </w:rPr>
        <w:t>ක්</w:t>
      </w:r>
      <w:r>
        <w:rPr>
          <w:rFonts w:ascii="FM Abaya" w:eastAsia="FM Abaya" w:hAnsi="FM Abaya" w:cs="FM Abaya"/>
          <w:b/>
          <w:color w:val="333333"/>
          <w:sz w:val="36"/>
        </w:rPr>
        <w:t xml:space="preserve"> සමඟ ලෝක කුසලාන තරඟාවලියේ හවුල් වී ක්‍රීඩා කිරීම සහ ජීවිතයේ සමාන අවස්ථා ලබා ගැනීමට ගැහැණු ළමයින් හා පිරිමි ළමුන් පෙලඹවීම.</w:t>
      </w:r>
    </w:p>
    <w:p w14:paraId="70C80F8E" w14:textId="77777777" w:rsidR="00696723" w:rsidRDefault="00696723">
      <w:pPr>
        <w:jc w:val="center"/>
        <w:rPr>
          <w:rFonts w:ascii="FM Abaya" w:eastAsia="FM Abaya" w:hAnsi="FM Abaya" w:cs="FM Abaya"/>
          <w:b/>
          <w:color w:val="333333"/>
          <w:sz w:val="32"/>
        </w:rPr>
      </w:pPr>
    </w:p>
    <w:p w14:paraId="4609ADC0" w14:textId="77777777" w:rsidR="00696723" w:rsidRDefault="00000000">
      <w:pPr>
        <w:spacing w:before="100" w:after="100"/>
        <w:jc w:val="center"/>
        <w:rPr>
          <w:rFonts w:ascii="FM Abaya" w:eastAsia="FM Abaya" w:hAnsi="FM Abaya" w:cs="FM Abaya"/>
          <w:b/>
          <w:i/>
          <w:color w:val="000000"/>
        </w:rPr>
      </w:pPr>
      <w:r>
        <w:rPr>
          <w:rFonts w:ascii="Iskoola Pota" w:eastAsia="Iskoola Pota" w:hAnsi="Iskoola Pota" w:cs="Iskoola Pota"/>
          <w:b/>
          <w:i/>
          <w:color w:val="000000"/>
        </w:rPr>
        <w:t>ඇෆ්ගනිස්ථානය</w:t>
      </w:r>
      <w:r>
        <w:rPr>
          <w:rFonts w:ascii="FM Abaya" w:eastAsia="FM Abaya" w:hAnsi="FM Abaya" w:cs="FM Abaya"/>
          <w:b/>
          <w:i/>
          <w:color w:val="000000"/>
        </w:rPr>
        <w:t xml:space="preserve">, </w:t>
      </w:r>
      <w:r>
        <w:rPr>
          <w:rFonts w:ascii="Iskoola Pota" w:eastAsia="Iskoola Pota" w:hAnsi="Iskoola Pota" w:cs="Iskoola Pota"/>
          <w:b/>
          <w:i/>
          <w:color w:val="000000"/>
        </w:rPr>
        <w:t>ඕස්ට්‍රේලියාව</w:t>
      </w:r>
      <w:r>
        <w:rPr>
          <w:rFonts w:ascii="FM Abaya" w:eastAsia="FM Abaya" w:hAnsi="FM Abaya" w:cs="FM Abaya"/>
          <w:b/>
          <w:i/>
          <w:color w:val="000000"/>
        </w:rPr>
        <w:t xml:space="preserve">, </w:t>
      </w:r>
      <w:r>
        <w:rPr>
          <w:rFonts w:ascii="Iskoola Pota" w:eastAsia="Iskoola Pota" w:hAnsi="Iskoola Pota" w:cs="Iskoola Pota"/>
          <w:b/>
          <w:i/>
          <w:color w:val="000000"/>
        </w:rPr>
        <w:t>බංග්ලාදේශය</w:t>
      </w:r>
      <w:r>
        <w:rPr>
          <w:rFonts w:ascii="FM Abaya" w:eastAsia="FM Abaya" w:hAnsi="FM Abaya" w:cs="FM Abaya"/>
          <w:b/>
          <w:i/>
          <w:color w:val="000000"/>
        </w:rPr>
        <w:t xml:space="preserve">, </w:t>
      </w:r>
      <w:r>
        <w:rPr>
          <w:rFonts w:ascii="Iskoola Pota" w:eastAsia="Iskoola Pota" w:hAnsi="Iskoola Pota" w:cs="Iskoola Pota"/>
          <w:b/>
          <w:i/>
          <w:color w:val="000000"/>
        </w:rPr>
        <w:t>එංගලන්තය</w:t>
      </w:r>
      <w:r>
        <w:rPr>
          <w:rFonts w:ascii="FM Abaya" w:eastAsia="FM Abaya" w:hAnsi="FM Abaya" w:cs="FM Abaya"/>
          <w:b/>
          <w:i/>
          <w:color w:val="000000"/>
        </w:rPr>
        <w:t xml:space="preserve">, </w:t>
      </w:r>
      <w:r>
        <w:rPr>
          <w:rFonts w:ascii="Iskoola Pota" w:eastAsia="Iskoola Pota" w:hAnsi="Iskoola Pota" w:cs="Iskoola Pota"/>
          <w:b/>
          <w:i/>
          <w:color w:val="000000"/>
        </w:rPr>
        <w:t>ඉන්දියාව</w:t>
      </w:r>
      <w:r>
        <w:rPr>
          <w:rFonts w:ascii="FM Abaya" w:eastAsia="FM Abaya" w:hAnsi="FM Abaya" w:cs="FM Abaya"/>
          <w:b/>
          <w:i/>
          <w:color w:val="000000"/>
        </w:rPr>
        <w:t xml:space="preserve">, </w:t>
      </w:r>
      <w:r>
        <w:rPr>
          <w:rFonts w:ascii="Iskoola Pota" w:eastAsia="Iskoola Pota" w:hAnsi="Iskoola Pota" w:cs="Iskoola Pota"/>
          <w:b/>
          <w:i/>
          <w:color w:val="000000"/>
        </w:rPr>
        <w:t>නවසීලන්තය</w:t>
      </w:r>
      <w:r>
        <w:rPr>
          <w:rFonts w:ascii="FM Abaya" w:eastAsia="FM Abaya" w:hAnsi="FM Abaya" w:cs="FM Abaya"/>
          <w:b/>
          <w:i/>
          <w:color w:val="000000"/>
        </w:rPr>
        <w:t xml:space="preserve">, </w:t>
      </w:r>
      <w:r>
        <w:rPr>
          <w:rFonts w:ascii="Iskoola Pota" w:eastAsia="Iskoola Pota" w:hAnsi="Iskoola Pota" w:cs="Iskoola Pota"/>
          <w:b/>
          <w:i/>
          <w:color w:val="000000"/>
        </w:rPr>
        <w:t>පකිස්ථානය</w:t>
      </w:r>
      <w:r>
        <w:rPr>
          <w:rFonts w:ascii="FM Abaya" w:eastAsia="FM Abaya" w:hAnsi="FM Abaya" w:cs="FM Abaya"/>
          <w:b/>
          <w:i/>
          <w:color w:val="000000"/>
        </w:rPr>
        <w:t xml:space="preserve">, </w:t>
      </w:r>
      <w:r>
        <w:rPr>
          <w:rFonts w:ascii="Iskoola Pota" w:eastAsia="Iskoola Pota" w:hAnsi="Iskoola Pota" w:cs="Iskoola Pota"/>
          <w:b/>
          <w:i/>
          <w:color w:val="000000"/>
        </w:rPr>
        <w:t>දකුණු</w:t>
      </w:r>
      <w:r>
        <w:rPr>
          <w:rFonts w:ascii="FM Abaya" w:eastAsia="FM Abaya" w:hAnsi="FM Abaya" w:cs="FM Abaya"/>
          <w:b/>
          <w:i/>
          <w:color w:val="000000"/>
        </w:rPr>
        <w:t xml:space="preserve"> අප්‍රිකාව, </w:t>
      </w:r>
      <w:r>
        <w:rPr>
          <w:rFonts w:ascii="Iskoola Pota" w:eastAsia="Iskoola Pota" w:hAnsi="Iskoola Pota" w:cs="Iskoola Pota"/>
          <w:b/>
          <w:i/>
          <w:color w:val="000000"/>
        </w:rPr>
        <w:t>ශ්‍රී</w:t>
      </w:r>
      <w:r>
        <w:rPr>
          <w:rFonts w:ascii="FM Abaya" w:eastAsia="FM Abaya" w:hAnsi="FM Abaya" w:cs="FM Abaya"/>
          <w:b/>
          <w:i/>
          <w:color w:val="000000"/>
        </w:rPr>
        <w:t xml:space="preserve"> ලංකාව සහ නෙදර්ලන්තය යන රටවල ක්‍රිකට් ක්‍රීඩකයින් ගැහැණු ළමයින්ගේ අයිතිවාසිකම් ප්‍රවර්ධනය කිරීම සඳහා ඉන්දියාව පුරා ක්‍රීඩාංගණවල ළමුන් සමඟ ක්‍රිකට් ක්‍රීඩා කළහ.</w:t>
      </w:r>
    </w:p>
    <w:p w14:paraId="7C5B7FA1" w14:textId="77777777" w:rsidR="00696723" w:rsidRDefault="00696723">
      <w:pPr>
        <w:spacing w:line="276" w:lineRule="auto"/>
        <w:rPr>
          <w:rFonts w:ascii="FM Abaya" w:eastAsia="FM Abaya" w:hAnsi="FM Abaya" w:cs="FM Abaya"/>
          <w:b/>
          <w:color w:val="000000"/>
        </w:rPr>
      </w:pPr>
    </w:p>
    <w:p w14:paraId="5D3C3E5F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  <w:b/>
        </w:rPr>
        <w:t xml:space="preserve">2023 </w:t>
      </w:r>
      <w:r>
        <w:rPr>
          <w:rFonts w:ascii="Iskoola Pota" w:eastAsia="Iskoola Pota" w:hAnsi="Iskoola Pota" w:cs="Iskoola Pota"/>
          <w:b/>
        </w:rPr>
        <w:t>නොවැම්බර්</w:t>
      </w:r>
      <w:r>
        <w:rPr>
          <w:rFonts w:ascii="FM Abaya" w:eastAsia="FM Abaya" w:hAnsi="FM Abaya" w:cs="FM Abaya"/>
          <w:b/>
        </w:rPr>
        <w:t xml:space="preserve"> 3, </w:t>
      </w:r>
      <w:r>
        <w:rPr>
          <w:rFonts w:ascii="Iskoola Pota" w:eastAsia="Iskoola Pota" w:hAnsi="Iskoola Pota" w:cs="Iskoola Pota"/>
          <w:b/>
        </w:rPr>
        <w:t>නවදිල්ලිය</w:t>
      </w:r>
      <w:r>
        <w:rPr>
          <w:rFonts w:ascii="FM Abaya" w:eastAsia="FM Abaya" w:hAnsi="FM Abaya" w:cs="FM Abaya"/>
          <w:b/>
        </w:rPr>
        <w:t>:</w:t>
      </w:r>
      <w:r>
        <w:rPr>
          <w:rFonts w:ascii="FM Abaya" w:eastAsia="FM Abaya" w:hAnsi="FM Abaya" w:cs="FM Abaya"/>
        </w:rPr>
        <w:t xml:space="preserve">  </w:t>
      </w:r>
      <w:r>
        <w:rPr>
          <w:rFonts w:ascii="Iskoola Pota" w:eastAsia="Iskoola Pota" w:hAnsi="Iskoola Pota" w:cs="Iskoola Pota"/>
        </w:rPr>
        <w:t>ඉංග්‍රීසි</w:t>
      </w:r>
      <w:r>
        <w:rPr>
          <w:rFonts w:ascii="FM Abaya" w:eastAsia="FM Abaya" w:hAnsi="FM Abaya" w:cs="FM Abaya"/>
        </w:rPr>
        <w:t xml:space="preserve"> ක්‍රිකට් කණ්ඩායම, </w:t>
      </w:r>
      <w:r>
        <w:rPr>
          <w:rFonts w:ascii="Iskoola Pota" w:eastAsia="Iskoola Pota" w:hAnsi="Iskoola Pota" w:cs="Iskoola Pota"/>
        </w:rPr>
        <w:t>අද</w:t>
      </w:r>
      <w:r>
        <w:rPr>
          <w:rFonts w:ascii="FM Abaya" w:eastAsia="FM Abaya" w:hAnsi="FM Abaya" w:cs="FM Abaya"/>
        </w:rPr>
        <w:t xml:space="preserve"> දින අහමදාබාද්හිදී ගැහැණු ළමයින් සහ පිරිමි ළමුන් සඳහා සමාන අයිතිවාසිකම් සහ අවස්ථා ප්‍රවර්ධනය කිරීම සඳහා ළමුන් 50 </w:t>
      </w:r>
      <w:r>
        <w:rPr>
          <w:rFonts w:ascii="Iskoola Pota" w:eastAsia="Iskoola Pota" w:hAnsi="Iskoola Pota" w:cs="Iskoola Pota"/>
        </w:rPr>
        <w:t>දෙනෙකු</w:t>
      </w:r>
      <w:r>
        <w:rPr>
          <w:rFonts w:ascii="FM Abaya" w:eastAsia="FM Abaya" w:hAnsi="FM Abaya" w:cs="FM Abaya"/>
        </w:rPr>
        <w:t xml:space="preserve"> සමඟ ක්‍රිකට් ක්‍රීඩා කළේය.</w:t>
      </w:r>
    </w:p>
    <w:p w14:paraId="6B319827" w14:textId="77777777" w:rsidR="00696723" w:rsidRDefault="00696723">
      <w:pPr>
        <w:spacing w:line="276" w:lineRule="auto"/>
        <w:rPr>
          <w:rFonts w:ascii="FM Abaya" w:eastAsia="FM Abaya" w:hAnsi="FM Abaya" w:cs="FM Abaya"/>
          <w:color w:val="000000"/>
        </w:rPr>
      </w:pPr>
    </w:p>
    <w:p w14:paraId="68A7019B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</w:rPr>
        <w:t xml:space="preserve">UNICEF </w:t>
      </w:r>
      <w:r>
        <w:rPr>
          <w:rFonts w:ascii="Iskoola Pota" w:eastAsia="Iskoola Pota" w:hAnsi="Iskoola Pota" w:cs="Iskoola Pota"/>
        </w:rPr>
        <w:t>සහ</w:t>
      </w:r>
      <w:r>
        <w:rPr>
          <w:rFonts w:ascii="FM Abaya" w:eastAsia="FM Abaya" w:hAnsi="FM Abaya" w:cs="FM Abaya"/>
        </w:rPr>
        <w:t xml:space="preserve"> ICC </w:t>
      </w:r>
      <w:r>
        <w:rPr>
          <w:rFonts w:ascii="Iskoola Pota" w:eastAsia="Iskoola Pota" w:hAnsi="Iskoola Pota" w:cs="Iskoola Pota"/>
        </w:rPr>
        <w:t>අතර</w:t>
      </w:r>
      <w:r>
        <w:rPr>
          <w:rFonts w:ascii="FM Abaya" w:eastAsia="FM Abaya" w:hAnsi="FM Abaya" w:cs="FM Abaya"/>
        </w:rPr>
        <w:t xml:space="preserve"> ගෝලීය හවුල්කාරිත්වයේ කොටසක් ලෙස, </w:t>
      </w:r>
      <w:r>
        <w:rPr>
          <w:rFonts w:ascii="Iskoola Pota" w:eastAsia="Iskoola Pota" w:hAnsi="Iskoola Pota" w:cs="Iskoola Pota"/>
        </w:rPr>
        <w:t>එංගලන්තය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සමඟ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 xml:space="preserve">සායනය </w:t>
      </w:r>
      <w:r>
        <w:rPr>
          <w:rFonts w:ascii="FM Abaya" w:eastAsia="FM Abaya" w:hAnsi="FM Abaya" w:cs="FM Abaya"/>
        </w:rPr>
        <w:t xml:space="preserve">2023 </w:t>
      </w:r>
      <w:r>
        <w:rPr>
          <w:rFonts w:ascii="Iskoola Pota" w:eastAsia="Iskoola Pota" w:hAnsi="Iskoola Pota" w:cs="Iskoola Pota"/>
        </w:rPr>
        <w:t>වසරේ</w:t>
      </w:r>
      <w:r>
        <w:rPr>
          <w:rFonts w:ascii="FM Abaya" w:eastAsia="FM Abaya" w:hAnsi="FM Abaya" w:cs="FM Abaya"/>
        </w:rPr>
        <w:t xml:space="preserve"> ඉන්දියාවේ පැවැත්වෙන ලෝක කුසලාන තරඟාවලියට සහභාගී වන කණ්ඩායම් සමඟ </w:t>
      </w:r>
      <w:r>
        <w:rPr>
          <w:rFonts w:ascii="Iskoola Pota" w:eastAsia="Iskoola Pota" w:hAnsi="Iskoola Pota" w:cs="Iskoola Pota"/>
        </w:rPr>
        <w:t>සංවිධානය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කරන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ලද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ක්‍රිකට්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සායන</w:t>
      </w:r>
      <w:r>
        <w:rPr>
          <w:rFonts w:ascii="FM Abaya" w:eastAsia="FM Abaya" w:hAnsi="FM Abaya" w:cs="FM Abaya"/>
        </w:rPr>
        <w:t xml:space="preserve"> 10 </w:t>
      </w:r>
      <w:r>
        <w:rPr>
          <w:rFonts w:ascii="Iskoola Pota" w:eastAsia="Iskoola Pota" w:hAnsi="Iskoola Pota" w:cs="Iskoola Pota"/>
        </w:rPr>
        <w:t>ක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මාලාවක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සමාප්තිය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සනිටුහන්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කළේය</w:t>
      </w:r>
      <w:r>
        <w:rPr>
          <w:rFonts w:ascii="FM Abaya" w:eastAsia="FM Abaya" w:hAnsi="FM Abaya" w:cs="FM Abaya"/>
        </w:rPr>
        <w:t>.</w:t>
      </w:r>
    </w:p>
    <w:p w14:paraId="69F597CF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</w:rPr>
        <w:t xml:space="preserve">2023 </w:t>
      </w:r>
      <w:r>
        <w:rPr>
          <w:rFonts w:ascii="Iskoola Pota" w:eastAsia="Iskoola Pota" w:hAnsi="Iskoola Pota" w:cs="Iskoola Pota"/>
        </w:rPr>
        <w:t>ඔක්තෝබර්</w:t>
      </w:r>
      <w:r>
        <w:rPr>
          <w:rFonts w:ascii="FM Abaya" w:eastAsia="FM Abaya" w:hAnsi="FM Abaya" w:cs="FM Abaya"/>
        </w:rPr>
        <w:t xml:space="preserve"> 10 </w:t>
      </w:r>
      <w:r>
        <w:rPr>
          <w:rFonts w:ascii="Iskoola Pota" w:eastAsia="Iskoola Pota" w:hAnsi="Iskoola Pota" w:cs="Iskoola Pota"/>
        </w:rPr>
        <w:t>සිට</w:t>
      </w:r>
      <w:r>
        <w:rPr>
          <w:rFonts w:ascii="FM Abaya" w:eastAsia="FM Abaya" w:hAnsi="FM Abaya" w:cs="FM Abaya"/>
        </w:rPr>
        <w:t xml:space="preserve"> නොවැම්බර් 3 </w:t>
      </w:r>
      <w:r>
        <w:rPr>
          <w:rFonts w:ascii="Iskoola Pota" w:eastAsia="Iskoola Pota" w:hAnsi="Iskoola Pota" w:cs="Iskoola Pota"/>
        </w:rPr>
        <w:t>දක්වා</w:t>
      </w:r>
      <w:r>
        <w:rPr>
          <w:rFonts w:ascii="FM Abaya" w:eastAsia="FM Abaya" w:hAnsi="FM Abaya" w:cs="FM Abaya"/>
        </w:rPr>
        <w:t xml:space="preserve"> අහමදාබාද්, </w:t>
      </w:r>
      <w:r>
        <w:rPr>
          <w:rFonts w:ascii="Iskoola Pota" w:eastAsia="Iskoola Pota" w:hAnsi="Iskoola Pota" w:cs="Iskoola Pota"/>
        </w:rPr>
        <w:t>බැංගලූර්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චෙන්නායි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ධර්මසාලා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කොල්කටා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ලක්නව්,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මුම්බායි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නවදිල්ලිය</w:t>
      </w:r>
      <w:r>
        <w:rPr>
          <w:rFonts w:ascii="FM Abaya" w:eastAsia="FM Abaya" w:hAnsi="FM Abaya" w:cs="FM Abaya"/>
        </w:rPr>
        <w:t xml:space="preserve"> සහ පූනේ යන නගරවල ක්‍රීඩාංගණවලදී බාලක බාලිකාවන් 50 </w:t>
      </w:r>
      <w:r>
        <w:rPr>
          <w:rFonts w:ascii="Iskoola Pota" w:eastAsia="Iskoola Pota" w:hAnsi="Iskoola Pota" w:cs="Iskoola Pota"/>
        </w:rPr>
        <w:t>බැගින්</w:t>
      </w:r>
      <w:r>
        <w:rPr>
          <w:rFonts w:ascii="FM Abaya" w:eastAsia="FM Abaya" w:hAnsi="FM Abaya" w:cs="FM Abaya"/>
        </w:rPr>
        <w:t xml:space="preserve"> ඇෆ්ගනිස්ථානය, </w:t>
      </w:r>
      <w:r>
        <w:rPr>
          <w:rFonts w:ascii="Iskoola Pota" w:eastAsia="Iskoola Pota" w:hAnsi="Iskoola Pota" w:cs="Iskoola Pota"/>
        </w:rPr>
        <w:t>ඕස්ට්‍රේලියාව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බංග්ලාදේශය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එංගලන්තය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ඉන්දියාව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නවසීලන්තය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පකිස්ථානය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දකුණු</w:t>
      </w:r>
      <w:r>
        <w:rPr>
          <w:rFonts w:ascii="FM Abaya" w:eastAsia="FM Abaya" w:hAnsi="FM Abaya" w:cs="FM Abaya"/>
        </w:rPr>
        <w:t xml:space="preserve"> අප්‍රිකාව, </w:t>
      </w:r>
      <w:r>
        <w:rPr>
          <w:rFonts w:ascii="Iskoola Pota" w:eastAsia="Iskoola Pota" w:hAnsi="Iskoola Pota" w:cs="Iskoola Pota"/>
        </w:rPr>
        <w:t>ශ්‍රී</w:t>
      </w:r>
      <w:r>
        <w:rPr>
          <w:rFonts w:ascii="FM Abaya" w:eastAsia="FM Abaya" w:hAnsi="FM Abaya" w:cs="FM Abaya"/>
        </w:rPr>
        <w:t xml:space="preserve"> ලංකාව සහ නෙදර්ලන්තය යන රටවල ක්‍රිකට් කණ්ඩායම් සමඟ ක්‍රීඩා කළහ. </w:t>
      </w:r>
      <w:r>
        <w:rPr>
          <w:rFonts w:ascii="Iskoola Pota" w:eastAsia="Iskoola Pota" w:hAnsi="Iskoola Pota" w:cs="Iskoola Pota"/>
        </w:rPr>
        <w:t>මෙම සායන අතරතුරදී සෑම</w:t>
      </w:r>
      <w:r>
        <w:rPr>
          <w:rFonts w:ascii="FM Abaya" w:eastAsia="FM Abaya" w:hAnsi="FM Abaya" w:cs="FM Abaya"/>
        </w:rPr>
        <w:t xml:space="preserve"> කණ්ඩායමක්ම ක්‍රිකට් ක්‍රීඩාව හරහා මෙම ළමයින්ට (</w:t>
      </w:r>
      <w:r>
        <w:rPr>
          <w:rFonts w:ascii="Iskoola Pota" w:eastAsia="Iskoola Pota" w:hAnsi="Iskoola Pota" w:cs="Iskoola Pota"/>
        </w:rPr>
        <w:t>විශේෂයෙන්</w:t>
      </w:r>
      <w:r>
        <w:rPr>
          <w:rFonts w:ascii="FM Abaya" w:eastAsia="FM Abaya" w:hAnsi="FM Abaya" w:cs="FM Abaya"/>
        </w:rPr>
        <w:t xml:space="preserve"> ගැහැණු ළමයින්ට) </w:t>
      </w:r>
      <w:r>
        <w:rPr>
          <w:rFonts w:ascii="Iskoola Pota" w:eastAsia="Iskoola Pota" w:hAnsi="Iskoola Pota" w:cs="Iskoola Pota"/>
        </w:rPr>
        <w:t>මඟ</w:t>
      </w:r>
      <w:r>
        <w:rPr>
          <w:rFonts w:ascii="FM Abaya" w:eastAsia="FM Abaya" w:hAnsi="FM Abaya" w:cs="FM Abaya"/>
        </w:rPr>
        <w:t xml:space="preserve"> පෙන්වීය.</w:t>
      </w:r>
    </w:p>
    <w:p w14:paraId="0DCDCDBF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</w:rPr>
        <w:t>“</w:t>
      </w:r>
      <w:r>
        <w:rPr>
          <w:rFonts w:ascii="Iskoola Pota" w:eastAsia="Iskoola Pota" w:hAnsi="Iskoola Pota" w:cs="Iskoola Pota"/>
        </w:rPr>
        <w:t>ක්‍රිකට්</w:t>
      </w:r>
      <w:r>
        <w:rPr>
          <w:rFonts w:ascii="FM Abaya" w:eastAsia="FM Abaya" w:hAnsi="FM Abaya" w:cs="FM Abaya"/>
        </w:rPr>
        <w:t xml:space="preserve"> ක්‍රීඩාවට මිලියන සංඛ්‍යාත ජනතාවක් චලනය කළ හැකි අතර ගැහැණු ළමයින් හා පිරිමි ළමයින් ප්‍රබෝධමත් කිරීමේදී වැදගත් කාර්යභාරයක් ඉටු කළ හැකිය. </w:t>
      </w:r>
      <w:r>
        <w:rPr>
          <w:rFonts w:ascii="Iskoola Pota" w:eastAsia="Iskoola Pota" w:hAnsi="Iskoola Pota" w:cs="Iskoola Pota"/>
        </w:rPr>
        <w:t>ඒ</w:t>
      </w:r>
      <w:r>
        <w:rPr>
          <w:rFonts w:ascii="FM Abaya" w:eastAsia="FM Abaya" w:hAnsi="FM Abaya" w:cs="FM Abaya"/>
        </w:rPr>
        <w:t xml:space="preserve"> නිසා, </w:t>
      </w:r>
      <w:r>
        <w:rPr>
          <w:rFonts w:ascii="Iskoola Pota" w:eastAsia="Iskoola Pota" w:hAnsi="Iskoola Pota" w:cs="Iskoola Pota"/>
        </w:rPr>
        <w:t>විශේෂයෙන්ම ක්‍රිකට්</w:t>
      </w:r>
      <w:r>
        <w:rPr>
          <w:rFonts w:ascii="FM Abaya" w:eastAsia="FM Abaya" w:hAnsi="FM Abaya" w:cs="FM Abaya"/>
        </w:rPr>
        <w:t xml:space="preserve"> ලෝක කුසලානය අතරතුර, </w:t>
      </w:r>
      <w:r>
        <w:rPr>
          <w:rFonts w:ascii="Iskoola Pota" w:eastAsia="Iskoola Pota" w:hAnsi="Iskoola Pota" w:cs="Iskoola Pota"/>
        </w:rPr>
        <w:t>ගැහැණු</w:t>
      </w:r>
      <w:r>
        <w:rPr>
          <w:rFonts w:ascii="FM Abaya" w:eastAsia="FM Abaya" w:hAnsi="FM Abaya" w:cs="FM Abaya"/>
        </w:rPr>
        <w:t xml:space="preserve"> ළමයින් හා පිරිමි ළමයින් සඳහා සමාන අයිතිවාසිකම් වෙනුවෙන් පෙනී සිටීම සඳහා එය කරන බලපෑම සුදුසු යැයි අපි සිතුවෙමු.”</w:t>
      </w:r>
      <w:r>
        <w:rPr>
          <w:rFonts w:ascii="Calibri" w:eastAsia="Calibri" w:hAnsi="Calibri" w:cs="Calibri"/>
        </w:rPr>
        <w:t xml:space="preserve"> </w:t>
      </w:r>
      <w:r>
        <w:rPr>
          <w:rFonts w:ascii="Iskoola Pota" w:eastAsia="Iskoola Pota" w:hAnsi="Iskoola Pota" w:cs="Iskoola Pota"/>
        </w:rPr>
        <w:t>යැයි</w:t>
      </w:r>
      <w:r>
        <w:rPr>
          <w:rFonts w:ascii="FM Abaya" w:eastAsia="FM Abaya" w:hAnsi="FM Abaya" w:cs="FM Abaya"/>
        </w:rPr>
        <w:t xml:space="preserve"> යුනිසෙෆ් දකුණු ආසියානු කලාපීය අධ්‍යක්ෂ සංජය විජේසේකර මහතා පැවසීය.  </w:t>
      </w:r>
      <w:r>
        <w:rPr>
          <w:rFonts w:ascii="Iskoola Pota" w:eastAsia="Iskoola Pota" w:hAnsi="Iskoola Pota" w:cs="Iskoola Pota"/>
        </w:rPr>
        <w:t>දකුණු</w:t>
      </w:r>
      <w:r>
        <w:rPr>
          <w:rFonts w:ascii="FM Abaya" w:eastAsia="FM Abaya" w:hAnsi="FM Abaya" w:cs="FM Abaya"/>
        </w:rPr>
        <w:t xml:space="preserve"> ආසියාවේ ගැහැනු ළමයින්ට සැමවිටම ජීවිතය පහසු නැත. </w:t>
      </w:r>
      <w:r>
        <w:rPr>
          <w:rFonts w:ascii="Iskoola Pota" w:eastAsia="Iskoola Pota" w:hAnsi="Iskoola Pota" w:cs="Iskoola Pota"/>
        </w:rPr>
        <w:t>මෙම</w:t>
      </w:r>
      <w:r>
        <w:rPr>
          <w:rFonts w:ascii="FM Abaya" w:eastAsia="FM Abaya" w:hAnsi="FM Abaya" w:cs="FM Abaya"/>
        </w:rPr>
        <w:t xml:space="preserve"> කලාපයේ</w:t>
      </w:r>
      <w:r>
        <w:rPr>
          <w:rFonts w:ascii="Iskoola Pota" w:eastAsia="Iskoola Pota" w:hAnsi="Iskoola Pota" w:cs="Iskoola Pota"/>
        </w:rPr>
        <w:t>,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ලෝකයේ</w:t>
      </w:r>
      <w:r>
        <w:rPr>
          <w:rFonts w:ascii="FM Abaya" w:eastAsia="FM Abaya" w:hAnsi="FM Abaya" w:cs="FM Abaya"/>
        </w:rPr>
        <w:t xml:space="preserve"> නව යොවුන් වියේ ගැහැණු ළමයින්ගෙන් තුනෙන් එකක් සිටින නමුත් ඔවුන් ජීවිතයේ බොහෝ පැතිවලින් පසුගාමී ය. </w:t>
      </w:r>
      <w:r>
        <w:rPr>
          <w:rFonts w:ascii="Iskoola Pota" w:eastAsia="Iskoola Pota" w:hAnsi="Iskoola Pota" w:cs="Iskoola Pota"/>
        </w:rPr>
        <w:t>ගැහැණු</w:t>
      </w:r>
      <w:r>
        <w:rPr>
          <w:rFonts w:ascii="FM Abaya" w:eastAsia="FM Abaya" w:hAnsi="FM Abaya" w:cs="FM Abaya"/>
        </w:rPr>
        <w:t xml:space="preserve"> ළමයෙකු සඳහා, </w:t>
      </w:r>
      <w:r>
        <w:rPr>
          <w:rFonts w:ascii="Iskoola Pota" w:eastAsia="Iskoola Pota" w:hAnsi="Iskoola Pota" w:cs="Iskoola Pota"/>
        </w:rPr>
        <w:t>සායනය</w:t>
      </w:r>
      <w:r>
        <w:rPr>
          <w:rFonts w:ascii="FM Abaya" w:eastAsia="FM Abaya" w:hAnsi="FM Abaya" w:cs="FM Abaya"/>
        </w:rPr>
        <w:t xml:space="preserve"> සදාකාලික මතකයක් නිර්මාණය කරන අතර එමඟින්, </w:t>
      </w:r>
      <w:r>
        <w:rPr>
          <w:rFonts w:ascii="Iskoola Pota" w:eastAsia="Iskoola Pota" w:hAnsi="Iskoola Pota" w:cs="Iskoola Pota"/>
        </w:rPr>
        <w:t>සියලු</w:t>
      </w:r>
      <w:r>
        <w:rPr>
          <w:rFonts w:ascii="FM Abaya" w:eastAsia="FM Abaya" w:hAnsi="FM Abaya" w:cs="FM Abaya"/>
        </w:rPr>
        <w:t xml:space="preserve"> දුෂ්කරතාවලට එරෙහිව නොපසුබට උත්සාහයෙන් කටයුතු කිරීමට ඔවුන්ව පොළඹවයි.</w:t>
      </w:r>
    </w:p>
    <w:p w14:paraId="2B5AE14B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Iskoola Pota" w:eastAsia="Iskoola Pota" w:hAnsi="Iskoola Pota" w:cs="Iskoola Pota"/>
        </w:rPr>
        <w:t>දකුණු</w:t>
      </w:r>
      <w:r>
        <w:rPr>
          <w:rFonts w:ascii="FM Abaya" w:eastAsia="FM Abaya" w:hAnsi="FM Abaya" w:cs="FM Abaya"/>
        </w:rPr>
        <w:t xml:space="preserve"> ආසියාවේ සෑම ගැහැණු ළමුන් 5 </w:t>
      </w:r>
      <w:r>
        <w:rPr>
          <w:rFonts w:ascii="Iskoola Pota" w:eastAsia="Iskoola Pota" w:hAnsi="Iskoola Pota" w:cs="Iskoola Pota"/>
        </w:rPr>
        <w:t>දෙනෙකුගෙන්</w:t>
      </w:r>
      <w:r>
        <w:rPr>
          <w:rFonts w:ascii="FM Abaya" w:eastAsia="FM Abaya" w:hAnsi="FM Abaya" w:cs="FM Abaya"/>
        </w:rPr>
        <w:t xml:space="preserve"> එක් අයෙක් මන්දපෝෂණයෙන් පෙළෙයි. </w:t>
      </w:r>
      <w:r>
        <w:rPr>
          <w:rFonts w:ascii="Iskoola Pota" w:eastAsia="Iskoola Pota" w:hAnsi="Iskoola Pota" w:cs="Iskoola Pota"/>
        </w:rPr>
        <w:t>නව</w:t>
      </w:r>
      <w:r>
        <w:rPr>
          <w:rFonts w:ascii="FM Abaya" w:eastAsia="FM Abaya" w:hAnsi="FM Abaya" w:cs="FM Abaya"/>
        </w:rPr>
        <w:t xml:space="preserve"> යොවුන් වියේ ගැහැණු ළමයින්ගෙන් අඩකට වඩා රක්තහීනතාවයෙ</w:t>
      </w:r>
      <w:r>
        <w:rPr>
          <w:rFonts w:ascii="Iskoola Pota" w:eastAsia="Iskoola Pota" w:hAnsi="Iskoola Pota" w:cs="Iskoola Pota"/>
        </w:rPr>
        <w:t>න් පෙළෙයි</w:t>
      </w:r>
      <w:r>
        <w:rPr>
          <w:rFonts w:ascii="FM Abaya" w:eastAsia="FM Abaya" w:hAnsi="FM Abaya" w:cs="FM Abaya"/>
        </w:rPr>
        <w:t xml:space="preserve">. </w:t>
      </w:r>
      <w:r>
        <w:rPr>
          <w:rFonts w:ascii="Iskoola Pota" w:eastAsia="Iskoola Pota" w:hAnsi="Iskoola Pota" w:cs="Iskoola Pota"/>
        </w:rPr>
        <w:t>ද්විතියික</w:t>
      </w:r>
      <w:r>
        <w:rPr>
          <w:rFonts w:ascii="FM Abaya" w:eastAsia="FM Abaya" w:hAnsi="FM Abaya" w:cs="FM Abaya"/>
        </w:rPr>
        <w:t xml:space="preserve"> පාසල් </w:t>
      </w:r>
      <w:r>
        <w:rPr>
          <w:rFonts w:ascii="FM Abaya" w:eastAsia="FM Abaya" w:hAnsi="FM Abaya" w:cs="FM Abaya"/>
        </w:rPr>
        <w:lastRenderedPageBreak/>
        <w:t xml:space="preserve">සම්පූර්ණ කර ඇත්තේ ගැහැණු ළමයින්ගෙන්  36% </w:t>
      </w:r>
      <w:r>
        <w:rPr>
          <w:rFonts w:ascii="Iskoola Pota" w:eastAsia="Iskoola Pota" w:hAnsi="Iskoola Pota" w:cs="Iskoola Pota"/>
        </w:rPr>
        <w:t>ක්</w:t>
      </w:r>
      <w:r>
        <w:rPr>
          <w:rFonts w:ascii="FM Abaya" w:eastAsia="FM Abaya" w:hAnsi="FM Abaya" w:cs="FM Abaya"/>
        </w:rPr>
        <w:t xml:space="preserve"> පමණි. </w:t>
      </w:r>
      <w:r>
        <w:rPr>
          <w:rFonts w:ascii="Iskoola Pota" w:eastAsia="Iskoola Pota" w:hAnsi="Iskoola Pota" w:cs="Iskoola Pota"/>
        </w:rPr>
        <w:t>මීට</w:t>
      </w:r>
      <w:r>
        <w:rPr>
          <w:rFonts w:ascii="FM Abaya" w:eastAsia="FM Abaya" w:hAnsi="FM Abaya" w:cs="FM Abaya"/>
        </w:rPr>
        <w:t xml:space="preserve"> අමතරව, </w:t>
      </w:r>
      <w:r>
        <w:rPr>
          <w:rFonts w:ascii="Iskoola Pota" w:eastAsia="Iskoola Pota" w:hAnsi="Iskoola Pota" w:cs="Iskoola Pota"/>
        </w:rPr>
        <w:t>ලෝකයේ</w:t>
      </w:r>
      <w:r>
        <w:rPr>
          <w:rFonts w:ascii="FM Abaya" w:eastAsia="FM Abaya" w:hAnsi="FM Abaya" w:cs="FM Abaya"/>
        </w:rPr>
        <w:t xml:space="preserve"> ළමා මනාලියන්ගෙන්(</w:t>
      </w:r>
      <w:r>
        <w:rPr>
          <w:rFonts w:ascii="Iskoola Pota" w:eastAsia="Iskoola Pota" w:hAnsi="Iskoola Pota" w:cs="Iskoola Pota"/>
        </w:rPr>
        <w:t>අඩු</w:t>
      </w:r>
      <w:r>
        <w:rPr>
          <w:rFonts w:ascii="FM Abaya" w:eastAsia="FM Abaya" w:hAnsi="FM Abaya" w:cs="FM Abaya"/>
        </w:rPr>
        <w:t xml:space="preserve"> වයසින් විවාහ වන ගැහැනු දරුවන්) </w:t>
      </w:r>
      <w:r>
        <w:rPr>
          <w:rFonts w:ascii="Iskoola Pota" w:eastAsia="Iskoola Pota" w:hAnsi="Iskoola Pota" w:cs="Iskoola Pota"/>
        </w:rPr>
        <w:t>අඩකට</w:t>
      </w:r>
      <w:r>
        <w:rPr>
          <w:rFonts w:ascii="FM Abaya" w:eastAsia="FM Abaya" w:hAnsi="FM Abaya" w:cs="FM Abaya"/>
        </w:rPr>
        <w:t xml:space="preserve"> ආසන්න ප්‍රමාණයක් දකුණු ආසියාවේ ය.</w:t>
      </w:r>
    </w:p>
    <w:p w14:paraId="5881C9F8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Iskoola Pota" w:eastAsia="Iskoola Pota" w:hAnsi="Iskoola Pota" w:cs="Iskoola Pota"/>
        </w:rPr>
        <w:t>තරුණ</w:t>
      </w:r>
      <w:r>
        <w:rPr>
          <w:rFonts w:ascii="FM Abaya" w:eastAsia="FM Abaya" w:hAnsi="FM Abaya" w:cs="FM Abaya"/>
        </w:rPr>
        <w:t xml:space="preserve"> ගැහැණු ළමයින්ට සහ පිරිමි ළමයින්ට වඩා විශ්වාසදායක වීමට උපකාර කළ හැකි වටිනා කුසලතා ඉගෙන ගැනීමට, </w:t>
      </w:r>
      <w:r>
        <w:rPr>
          <w:rFonts w:ascii="Iskoola Pota" w:eastAsia="Iskoola Pota" w:hAnsi="Iskoola Pota" w:cs="Iskoola Pota"/>
        </w:rPr>
        <w:t>සායන</w:t>
      </w:r>
      <w:r>
        <w:rPr>
          <w:rFonts w:ascii="FM Abaya" w:eastAsia="FM Abaya" w:hAnsi="FM Abaya" w:cs="FM Abaya"/>
        </w:rPr>
        <w:t xml:space="preserve"> සැලසුම් කර ඇත. </w:t>
      </w:r>
      <w:r>
        <w:rPr>
          <w:rFonts w:ascii="Iskoola Pota" w:eastAsia="Iskoola Pota" w:hAnsi="Iskoola Pota" w:cs="Iskoola Pota"/>
        </w:rPr>
        <w:t>එකට</w:t>
      </w:r>
      <w:r>
        <w:rPr>
          <w:rFonts w:ascii="FM Abaya" w:eastAsia="FM Abaya" w:hAnsi="FM Abaya" w:cs="FM Abaya"/>
        </w:rPr>
        <w:t xml:space="preserve"> වැඩ කිරීමට සහ අනාගතයේදී නායකයින් වීමට උපකාර කිරීම සඳහා සායන වැදගත් වේ. </w:t>
      </w:r>
      <w:r>
        <w:rPr>
          <w:rFonts w:ascii="Iskoola Pota" w:eastAsia="Iskoola Pota" w:hAnsi="Iskoola Pota" w:cs="Iskoola Pota"/>
        </w:rPr>
        <w:t>ප්‍රියංකා</w:t>
      </w:r>
      <w:r>
        <w:rPr>
          <w:rFonts w:ascii="FM Abaya" w:eastAsia="FM Abaya" w:hAnsi="FM Abaya" w:cs="FM Abaya"/>
        </w:rPr>
        <w:t xml:space="preserve"> සහ ෂබ්නම් යනු, </w:t>
      </w:r>
      <w:r>
        <w:rPr>
          <w:rFonts w:ascii="Iskoola Pota" w:eastAsia="Iskoola Pota" w:hAnsi="Iskoola Pota" w:cs="Iskoola Pota"/>
        </w:rPr>
        <w:t>ඔක්තෝම්බර්</w:t>
      </w:r>
      <w:r>
        <w:rPr>
          <w:rFonts w:ascii="FM Abaya" w:eastAsia="FM Abaya" w:hAnsi="FM Abaya" w:cs="FM Abaya"/>
        </w:rPr>
        <w:t xml:space="preserve"> 13 </w:t>
      </w:r>
      <w:r>
        <w:rPr>
          <w:rFonts w:ascii="Iskoola Pota" w:eastAsia="Iskoola Pota" w:hAnsi="Iskoola Pota" w:cs="Iskoola Pota"/>
        </w:rPr>
        <w:t>වන</w:t>
      </w:r>
      <w:r>
        <w:rPr>
          <w:rFonts w:ascii="FM Abaya" w:eastAsia="FM Abaya" w:hAnsi="FM Abaya" w:cs="FM Abaya"/>
        </w:rPr>
        <w:t xml:space="preserve"> දින නවදිල්ලියේ අරුන් ජෙට්ලි ක්‍රිකට් ක්‍රීඩාංගණයේ පැවති ඇෆ්ගනිස්ථාන ක්‍රිකට් කණ්ඩායම සමඟ ක්‍රිකට් සායනයට සහභාගී වූ ගැහැණු ළමයින් දෙදෙනෙකි.</w:t>
      </w:r>
    </w:p>
    <w:p w14:paraId="062E1320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</w:rPr>
        <w:t>“</w:t>
      </w:r>
      <w:r>
        <w:rPr>
          <w:rFonts w:ascii="Iskoola Pota" w:eastAsia="Iskoola Pota" w:hAnsi="Iskoola Pota" w:cs="Iskoola Pota"/>
        </w:rPr>
        <w:t>මුළු</w:t>
      </w:r>
      <w:r>
        <w:rPr>
          <w:rFonts w:ascii="FM Abaya" w:eastAsia="FM Abaya" w:hAnsi="FM Abaya" w:cs="FM Abaya"/>
        </w:rPr>
        <w:t xml:space="preserve"> කණ්ඩායම සමඟම ක්‍රීඩා කිරීමට අපට අවස්ථාවක් ලැබුණු අතර සෑම කෙනෙකු සමඟම කටයුතු කිරීමට පහසු විය. </w:t>
      </w:r>
      <w:r>
        <w:rPr>
          <w:rFonts w:ascii="Iskoola Pota" w:eastAsia="Iskoola Pota" w:hAnsi="Iskoola Pota" w:cs="Iskoola Pota"/>
        </w:rPr>
        <w:t>අපි</w:t>
      </w:r>
      <w:r>
        <w:rPr>
          <w:rFonts w:ascii="FM Abaya" w:eastAsia="FM Abaya" w:hAnsi="FM Abaya" w:cs="FM Abaya"/>
        </w:rPr>
        <w:t xml:space="preserve"> උපකල්පනය කළේ, </w:t>
      </w:r>
      <w:r>
        <w:rPr>
          <w:rFonts w:ascii="Iskoola Pota" w:eastAsia="Iskoola Pota" w:hAnsi="Iskoola Pota" w:cs="Iskoola Pota"/>
        </w:rPr>
        <w:t>ඔවුන්</w:t>
      </w:r>
      <w:r>
        <w:rPr>
          <w:rFonts w:ascii="FM Abaya" w:eastAsia="FM Abaya" w:hAnsi="FM Abaya" w:cs="FM Abaya"/>
        </w:rPr>
        <w:t xml:space="preserve"> දැඩි වනු ඇතැයි කියාය. </w:t>
      </w:r>
      <w:r>
        <w:rPr>
          <w:rFonts w:ascii="Iskoola Pota" w:eastAsia="Iskoola Pota" w:hAnsi="Iskoola Pota" w:cs="Iskoola Pota"/>
        </w:rPr>
        <w:t>සමස්තයක්</w:t>
      </w:r>
      <w:r>
        <w:rPr>
          <w:rFonts w:ascii="FM Abaya" w:eastAsia="FM Abaya" w:hAnsi="FM Abaya" w:cs="FM Abaya"/>
        </w:rPr>
        <w:t xml:space="preserve"> වශයෙන් ඒකෙදි ලොකු සතුටක් දැනුණා”  </w:t>
      </w:r>
      <w:r>
        <w:rPr>
          <w:rFonts w:ascii="Iskoola Pota" w:eastAsia="Iskoola Pota" w:hAnsi="Iskoola Pota" w:cs="Iskoola Pota"/>
        </w:rPr>
        <w:t>යැයි</w:t>
      </w:r>
      <w:r>
        <w:rPr>
          <w:rFonts w:ascii="FM Abaya" w:eastAsia="FM Abaya" w:hAnsi="FM Abaya" w:cs="FM Abaya"/>
        </w:rPr>
        <w:t xml:space="preserve"> ප්‍රියංකා පැවසුවාය.  </w:t>
      </w:r>
    </w:p>
    <w:p w14:paraId="30A078E9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</w:rPr>
        <w:t>“</w:t>
      </w:r>
      <w:r>
        <w:rPr>
          <w:rFonts w:ascii="Iskoola Pota" w:eastAsia="Iskoola Pota" w:hAnsi="Iskoola Pota" w:cs="Iskoola Pota"/>
        </w:rPr>
        <w:t>අද</w:t>
      </w:r>
      <w:r>
        <w:rPr>
          <w:rFonts w:ascii="FM Abaya" w:eastAsia="FM Abaya" w:hAnsi="FM Abaya" w:cs="FM Abaya"/>
        </w:rPr>
        <w:t xml:space="preserve"> මෙහි පැමිණීමත්, </w:t>
      </w:r>
      <w:r>
        <w:rPr>
          <w:rFonts w:ascii="Iskoola Pota" w:eastAsia="Iskoola Pota" w:hAnsi="Iskoola Pota" w:cs="Iskoola Pota"/>
        </w:rPr>
        <w:t>කණ්ඩායම</w:t>
      </w:r>
      <w:r>
        <w:rPr>
          <w:rFonts w:ascii="FM Abaya" w:eastAsia="FM Abaya" w:hAnsi="FM Abaya" w:cs="FM Abaya"/>
        </w:rPr>
        <w:t xml:space="preserve"> හමුවීමත් හොඳ අත්දැකීමක්. </w:t>
      </w:r>
      <w:r>
        <w:rPr>
          <w:rFonts w:ascii="Iskoola Pota" w:eastAsia="Iskoola Pota" w:hAnsi="Iskoola Pota" w:cs="Iskoola Pota"/>
        </w:rPr>
        <w:t>ඔවුන්</w:t>
      </w:r>
      <w:r>
        <w:rPr>
          <w:rFonts w:ascii="FM Abaya" w:eastAsia="FM Abaya" w:hAnsi="FM Abaya" w:cs="FM Abaya"/>
        </w:rPr>
        <w:t xml:space="preserve"> අපට ක්‍රීඩා කිරීමට සුදුසු ස්ථානය සහ ශිල්පීය ක්‍රම පිළිබඳව උපදෙස් ලබා දුන්නා. </w:t>
      </w:r>
      <w:r>
        <w:rPr>
          <w:rFonts w:ascii="Iskoola Pota" w:eastAsia="Iskoola Pota" w:hAnsi="Iskoola Pota" w:cs="Iskoola Pota"/>
        </w:rPr>
        <w:t>මම</w:t>
      </w:r>
      <w:r>
        <w:rPr>
          <w:rFonts w:ascii="FM Abaya" w:eastAsia="FM Abaya" w:hAnsi="FM Abaya" w:cs="FM Abaya"/>
        </w:rPr>
        <w:t xml:space="preserve"> ඒක ඇත්තටම රස වින්දා,” </w:t>
      </w:r>
      <w:r>
        <w:rPr>
          <w:rFonts w:ascii="Iskoola Pota" w:eastAsia="Iskoola Pota" w:hAnsi="Iskoola Pota" w:cs="Iskoola Pota"/>
        </w:rPr>
        <w:t>ෂබ්නම්</w:t>
      </w:r>
      <w:r>
        <w:rPr>
          <w:rFonts w:ascii="FM Abaya" w:eastAsia="FM Abaya" w:hAnsi="FM Abaya" w:cs="FM Abaya"/>
        </w:rPr>
        <w:t xml:space="preserve"> පැවසුවාය. </w:t>
      </w:r>
    </w:p>
    <w:p w14:paraId="174B44A9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</w:rPr>
        <w:t>“</w:t>
      </w:r>
      <w:r>
        <w:rPr>
          <w:rFonts w:ascii="Iskoola Pota" w:eastAsia="Iskoola Pota" w:hAnsi="Iskoola Pota" w:cs="Iskoola Pota"/>
        </w:rPr>
        <w:t>මෙතැනට</w:t>
      </w:r>
      <w:r>
        <w:rPr>
          <w:rFonts w:ascii="FM Abaya" w:eastAsia="FM Abaya" w:hAnsi="FM Abaya" w:cs="FM Abaya"/>
        </w:rPr>
        <w:t xml:space="preserve"> ඇවිත් රෂීඩ් ඛාන් හමුවීම හරිම පුදුමයි. </w:t>
      </w:r>
      <w:r>
        <w:rPr>
          <w:rFonts w:ascii="Iskoola Pota" w:eastAsia="Iskoola Pota" w:hAnsi="Iskoola Pota" w:cs="Iskoola Pota"/>
        </w:rPr>
        <w:t>මම</w:t>
      </w:r>
      <w:r>
        <w:rPr>
          <w:rFonts w:ascii="FM Abaya" w:eastAsia="FM Abaya" w:hAnsi="FM Abaya" w:cs="FM Abaya"/>
        </w:rPr>
        <w:t xml:space="preserve"> මීට පෙර ඔහුව දැක තිබුණේ රූපවාහිනියෙන් පමණයි, </w:t>
      </w:r>
      <w:r>
        <w:rPr>
          <w:rFonts w:ascii="Iskoola Pota" w:eastAsia="Iskoola Pota" w:hAnsi="Iskoola Pota" w:cs="Iskoola Pota"/>
        </w:rPr>
        <w:t>නමුත්</w:t>
      </w:r>
      <w:r>
        <w:rPr>
          <w:rFonts w:ascii="FM Abaya" w:eastAsia="FM Abaya" w:hAnsi="FM Abaya" w:cs="FM Abaya"/>
        </w:rPr>
        <w:t xml:space="preserve"> පළමු වතාවට ඔහු සහ කණ්ඩායම පෞද්ගලිකව හමුවීමට මට දැන් අවස්ථාවක් ලැබුණා, ”විකාස් පැවසීය.</w:t>
      </w:r>
    </w:p>
    <w:p w14:paraId="3D95BBD8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</w:rPr>
        <w:t>“</w:t>
      </w:r>
      <w:r>
        <w:rPr>
          <w:rFonts w:ascii="Iskoola Pota" w:eastAsia="Iskoola Pota" w:hAnsi="Iskoola Pota" w:cs="Iskoola Pota"/>
        </w:rPr>
        <w:t>ඔබ</w:t>
      </w:r>
      <w:r>
        <w:rPr>
          <w:rFonts w:ascii="FM Abaya" w:eastAsia="FM Abaya" w:hAnsi="FM Abaya" w:cs="FM Abaya"/>
        </w:rPr>
        <w:t xml:space="preserve"> පිරිමි ළමයෙකු හෝ ගැහැණු ළමයෙකු වුවද කමක් නැත</w:t>
      </w:r>
      <w:r>
        <w:rPr>
          <w:rFonts w:ascii="Iskoola Pota" w:eastAsia="Iskoola Pota" w:hAnsi="Iskoola Pota" w:cs="Iskoola Pota"/>
        </w:rPr>
        <w:t>.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ශූරයෙකු</w:t>
      </w:r>
      <w:r>
        <w:rPr>
          <w:rFonts w:ascii="FM Abaya" w:eastAsia="FM Abaya" w:hAnsi="FM Abaya" w:cs="FM Abaya"/>
        </w:rPr>
        <w:t xml:space="preserve"> වීමට ක්‍රිකට් ක්‍රීඩා කරන්න” </w:t>
      </w:r>
      <w:r>
        <w:rPr>
          <w:rFonts w:ascii="Iskoola Pota" w:eastAsia="Iskoola Pota" w:hAnsi="Iskoola Pota" w:cs="Iskoola Pota"/>
        </w:rPr>
        <w:t>ආශ්වාදජනක</w:t>
      </w:r>
      <w:r>
        <w:rPr>
          <w:rFonts w:ascii="FM Abaya" w:eastAsia="FM Abaya" w:hAnsi="FM Abaya" w:cs="FM Abaya"/>
        </w:rPr>
        <w:t xml:space="preserve"> වචන කිහිපයක් ඇෆ්ගනිස්ථාන පන්දු යවන්නා වන නවීන්-</w:t>
      </w:r>
      <w:r>
        <w:rPr>
          <w:rFonts w:ascii="Iskoola Pota" w:eastAsia="Iskoola Pota" w:hAnsi="Iskoola Pota" w:cs="Iskoola Pota"/>
        </w:rPr>
        <w:t>උල්</w:t>
      </w:r>
      <w:r>
        <w:rPr>
          <w:rFonts w:ascii="FM Abaya" w:eastAsia="FM Abaya" w:hAnsi="FM Abaya" w:cs="FM Abaya"/>
        </w:rPr>
        <w:t>-</w:t>
      </w:r>
      <w:r>
        <w:rPr>
          <w:rFonts w:ascii="Iskoola Pota" w:eastAsia="Iskoola Pota" w:hAnsi="Iskoola Pota" w:cs="Iskoola Pota"/>
        </w:rPr>
        <w:t>හක්</w:t>
      </w:r>
      <w:r>
        <w:rPr>
          <w:rFonts w:ascii="FM Abaya" w:eastAsia="FM Abaya" w:hAnsi="FM Abaya" w:cs="FM Abaya"/>
        </w:rPr>
        <w:t xml:space="preserve"> දරුවන්ට පැවසීය.</w:t>
      </w:r>
    </w:p>
    <w:p w14:paraId="34542D01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Iskoola Pota" w:eastAsia="Iskoola Pota" w:hAnsi="Iskoola Pota" w:cs="Iskoola Pota"/>
        </w:rPr>
        <w:t>ඔක්තෝබර්</w:t>
      </w:r>
      <w:r>
        <w:rPr>
          <w:rFonts w:ascii="FM Abaya" w:eastAsia="FM Abaya" w:hAnsi="FM Abaya" w:cs="FM Abaya"/>
        </w:rPr>
        <w:t xml:space="preserve"> 18 </w:t>
      </w:r>
      <w:r>
        <w:rPr>
          <w:rFonts w:ascii="Iskoola Pota" w:eastAsia="Iskoola Pota" w:hAnsi="Iskoola Pota" w:cs="Iskoola Pota"/>
        </w:rPr>
        <w:t>වන</w:t>
      </w:r>
      <w:r>
        <w:rPr>
          <w:rFonts w:ascii="FM Abaya" w:eastAsia="FM Abaya" w:hAnsi="FM Abaya" w:cs="FM Abaya"/>
        </w:rPr>
        <w:t xml:space="preserve"> දින, </w:t>
      </w:r>
      <w:r>
        <w:rPr>
          <w:rFonts w:ascii="Iskoola Pota" w:eastAsia="Iskoola Pota" w:hAnsi="Iskoola Pota" w:cs="Iskoola Pota"/>
        </w:rPr>
        <w:t>පකිස්ථාන</w:t>
      </w:r>
      <w:r>
        <w:rPr>
          <w:rFonts w:ascii="FM Abaya" w:eastAsia="FM Abaya" w:hAnsi="FM Abaya" w:cs="FM Abaya"/>
        </w:rPr>
        <w:t xml:space="preserve"> ක්‍රිකට් කණ්ඩායමේ තරු කඩුලු රකින්නා සහ පිතිකරු මොහොමඩ් රිස්වාන්, </w:t>
      </w:r>
      <w:r>
        <w:rPr>
          <w:rFonts w:ascii="Iskoola Pota" w:eastAsia="Iskoola Pota" w:hAnsi="Iskoola Pota" w:cs="Iskoola Pota"/>
        </w:rPr>
        <w:t>කණ්ඩායම්</w:t>
      </w:r>
      <w:r>
        <w:rPr>
          <w:rFonts w:ascii="FM Abaya" w:eastAsia="FM Abaya" w:hAnsi="FM Abaya" w:cs="FM Abaya"/>
        </w:rPr>
        <w:t xml:space="preserve"> සාමාජිකයින් වන ඉෆ්ටිකාර් අහමඩ්, </w:t>
      </w:r>
      <w:r>
        <w:rPr>
          <w:rFonts w:ascii="Iskoola Pota" w:eastAsia="Iskoola Pota" w:hAnsi="Iskoola Pota" w:cs="Iskoola Pota"/>
        </w:rPr>
        <w:t>හසන්</w:t>
      </w:r>
      <w:r>
        <w:rPr>
          <w:rFonts w:ascii="FM Abaya" w:eastAsia="FM Abaya" w:hAnsi="FM Abaya" w:cs="FM Abaya"/>
        </w:rPr>
        <w:t xml:space="preserve"> අලි, </w:t>
      </w:r>
      <w:r>
        <w:rPr>
          <w:rFonts w:ascii="Iskoola Pota" w:eastAsia="Iskoola Pota" w:hAnsi="Iskoola Pota" w:cs="Iskoola Pota"/>
        </w:rPr>
        <w:t>උසාමා</w:t>
      </w:r>
      <w:r>
        <w:rPr>
          <w:rFonts w:ascii="FM Abaya" w:eastAsia="FM Abaya" w:hAnsi="FM Abaya" w:cs="FM Abaya"/>
        </w:rPr>
        <w:t xml:space="preserve"> මිර්, </w:t>
      </w:r>
      <w:r>
        <w:rPr>
          <w:rFonts w:ascii="Iskoola Pota" w:eastAsia="Iskoola Pota" w:hAnsi="Iskoola Pota" w:cs="Iskoola Pota"/>
        </w:rPr>
        <w:t>හරිස්</w:t>
      </w:r>
      <w:r>
        <w:rPr>
          <w:rFonts w:ascii="FM Abaya" w:eastAsia="FM Abaya" w:hAnsi="FM Abaya" w:cs="FM Abaya"/>
        </w:rPr>
        <w:t xml:space="preserve"> රවුෆ් සහ අගා සල්මාන් ඉන්දියාවේ කර්නාටක ප්‍රාන්තයේ දරුවන් 50 </w:t>
      </w:r>
      <w:r>
        <w:rPr>
          <w:rFonts w:ascii="Iskoola Pota" w:eastAsia="Iskoola Pota" w:hAnsi="Iskoola Pota" w:cs="Iskoola Pota"/>
        </w:rPr>
        <w:t>දෙනෙකු</w:t>
      </w:r>
      <w:r>
        <w:rPr>
          <w:rFonts w:ascii="FM Abaya" w:eastAsia="FM Abaya" w:hAnsi="FM Abaya" w:cs="FM Abaya"/>
        </w:rPr>
        <w:t xml:space="preserve"> සමඟ බැංගලෝරයේ  එම්. </w:t>
      </w:r>
      <w:r>
        <w:rPr>
          <w:rFonts w:ascii="Iskoola Pota" w:eastAsia="Iskoola Pota" w:hAnsi="Iskoola Pota" w:cs="Iskoola Pota"/>
        </w:rPr>
        <w:t>චින්නස්වාමි</w:t>
      </w:r>
      <w:r>
        <w:rPr>
          <w:rFonts w:ascii="FM Abaya" w:eastAsia="FM Abaya" w:hAnsi="FM Abaya" w:cs="FM Abaya"/>
        </w:rPr>
        <w:t xml:space="preserve"> ක්‍රීඩාංගනය දී ක්‍රිකට් ක්‍රීඩා කළහ. </w:t>
      </w:r>
    </w:p>
    <w:p w14:paraId="1C4F498B" w14:textId="77777777" w:rsidR="00696723" w:rsidRDefault="00000000">
      <w:pPr>
        <w:spacing w:after="160" w:line="276" w:lineRule="auto"/>
        <w:rPr>
          <w:rFonts w:ascii="FM Abaya" w:eastAsia="FM Abaya" w:hAnsi="FM Abaya" w:cs="FM Abaya"/>
          <w:color w:val="000000"/>
        </w:rPr>
      </w:pPr>
      <w:r>
        <w:rPr>
          <w:rFonts w:ascii="Iskoola Pota" w:eastAsia="Iskoola Pota" w:hAnsi="Iskoola Pota" w:cs="Iskoola Pota"/>
        </w:rPr>
        <w:t>ඔක්තෝබර්</w:t>
      </w:r>
      <w:r>
        <w:rPr>
          <w:rFonts w:ascii="FM Abaya" w:eastAsia="FM Abaya" w:hAnsi="FM Abaya" w:cs="FM Abaya"/>
        </w:rPr>
        <w:t xml:space="preserve"> 19 </w:t>
      </w:r>
      <w:r>
        <w:rPr>
          <w:rFonts w:ascii="Iskoola Pota" w:eastAsia="Iskoola Pota" w:hAnsi="Iskoola Pota" w:cs="Iskoola Pota"/>
        </w:rPr>
        <w:t>වන</w:t>
      </w:r>
      <w:r>
        <w:rPr>
          <w:rFonts w:ascii="FM Abaya" w:eastAsia="FM Abaya" w:hAnsi="FM Abaya" w:cs="FM Abaya"/>
        </w:rPr>
        <w:t xml:space="preserve"> දින, </w:t>
      </w:r>
      <w:r>
        <w:rPr>
          <w:rFonts w:ascii="Iskoola Pota" w:eastAsia="Iskoola Pota" w:hAnsi="Iskoola Pota" w:cs="Iskoola Pota"/>
        </w:rPr>
        <w:t>ලෝක</w:t>
      </w:r>
      <w:r>
        <w:rPr>
          <w:rFonts w:ascii="FM Abaya" w:eastAsia="FM Abaya" w:hAnsi="FM Abaya" w:cs="FM Abaya"/>
        </w:rPr>
        <w:t xml:space="preserve"> කුසලාන තරඟයක් සඳහා බැංගලෝර් හි සිටි, </w:t>
      </w:r>
      <w:r>
        <w:rPr>
          <w:rFonts w:ascii="Iskoola Pota" w:eastAsia="Iskoola Pota" w:hAnsi="Iskoola Pota" w:cs="Iskoola Pota"/>
        </w:rPr>
        <w:t>ඕස්ට්‍රේලියානු</w:t>
      </w:r>
      <w:r>
        <w:rPr>
          <w:rFonts w:ascii="FM Abaya" w:eastAsia="FM Abaya" w:hAnsi="FM Abaya" w:cs="FM Abaya"/>
        </w:rPr>
        <w:t xml:space="preserve"> ජාතික ක්‍රිකට් කණ්ඩායමේ ක්‍රිකට් ක්‍රීඩකයින් මුණගැසුණු අතර එය ළමයින්ට උද්‍යෝගිමත් දවසක් විය. </w:t>
      </w:r>
      <w:r>
        <w:rPr>
          <w:rFonts w:ascii="Iskoola Pota" w:eastAsia="Iskoola Pota" w:hAnsi="Iskoola Pota" w:cs="Iskoola Pota"/>
        </w:rPr>
        <w:t>ඕස්ට්‍රේලියානු</w:t>
      </w:r>
      <w:r>
        <w:rPr>
          <w:rFonts w:ascii="FM Abaya" w:eastAsia="FM Abaya" w:hAnsi="FM Abaya" w:cs="FM Abaya"/>
        </w:rPr>
        <w:t xml:space="preserve"> ක්‍රිකට් නායක පැට් කමින්ස් සහ ඔහුගේ සගයන් වන ඩේවිඩ් වෝනර්, </w:t>
      </w:r>
      <w:r>
        <w:rPr>
          <w:rFonts w:ascii="Iskoola Pota" w:eastAsia="Iskoola Pota" w:hAnsi="Iskoola Pota" w:cs="Iskoola Pota"/>
        </w:rPr>
        <w:t>මාර්නස්</w:t>
      </w:r>
      <w:r>
        <w:rPr>
          <w:rFonts w:ascii="FM Abaya" w:eastAsia="FM Abaya" w:hAnsi="FM Abaya" w:cs="FM Abaya"/>
        </w:rPr>
        <w:t xml:space="preserve"> ලැබුස්චේන්, </w:t>
      </w:r>
      <w:r>
        <w:rPr>
          <w:rFonts w:ascii="Iskoola Pota" w:eastAsia="Iskoola Pota" w:hAnsi="Iskoola Pota" w:cs="Iskoola Pota"/>
        </w:rPr>
        <w:t>ස්ටීවන්</w:t>
      </w:r>
      <w:r>
        <w:rPr>
          <w:rFonts w:ascii="FM Abaya" w:eastAsia="FM Abaya" w:hAnsi="FM Abaya" w:cs="FM Abaya"/>
        </w:rPr>
        <w:t xml:space="preserve"> ස්මිත්, </w:t>
      </w:r>
      <w:r>
        <w:rPr>
          <w:rFonts w:ascii="Iskoola Pota" w:eastAsia="Iskoola Pota" w:hAnsi="Iskoola Pota" w:cs="Iskoola Pota"/>
        </w:rPr>
        <w:t>ග්ලෙන්</w:t>
      </w:r>
      <w:r>
        <w:rPr>
          <w:rFonts w:ascii="FM Abaya" w:eastAsia="FM Abaya" w:hAnsi="FM Abaya" w:cs="FM Abaya"/>
        </w:rPr>
        <w:t xml:space="preserve"> මැක්ස්වෙල්, </w:t>
      </w:r>
      <w:r>
        <w:rPr>
          <w:rFonts w:ascii="Iskoola Pota" w:eastAsia="Iskoola Pota" w:hAnsi="Iskoola Pota" w:cs="Iskoola Pota"/>
        </w:rPr>
        <w:t>ට්‍රැවිස්</w:t>
      </w:r>
      <w:r>
        <w:rPr>
          <w:rFonts w:ascii="FM Abaya" w:eastAsia="FM Abaya" w:hAnsi="FM Abaya" w:cs="FM Abaya"/>
        </w:rPr>
        <w:t xml:space="preserve"> හෙඩ්, </w:t>
      </w:r>
      <w:r>
        <w:rPr>
          <w:rFonts w:ascii="Iskoola Pota" w:eastAsia="Iskoola Pota" w:hAnsi="Iskoola Pota" w:cs="Iskoola Pota"/>
        </w:rPr>
        <w:t>කැමරන්</w:t>
      </w:r>
      <w:r>
        <w:rPr>
          <w:rFonts w:ascii="FM Abaya" w:eastAsia="FM Abaya" w:hAnsi="FM Abaya" w:cs="FM Abaya"/>
        </w:rPr>
        <w:t xml:space="preserve"> ග්‍රීන්, </w:t>
      </w:r>
      <w:r>
        <w:rPr>
          <w:rFonts w:ascii="Iskoola Pota" w:eastAsia="Iskoola Pota" w:hAnsi="Iskoola Pota" w:cs="Iskoola Pota"/>
        </w:rPr>
        <w:t>මාකස්</w:t>
      </w:r>
      <w:r>
        <w:rPr>
          <w:rFonts w:ascii="FM Abaya" w:eastAsia="FM Abaya" w:hAnsi="FM Abaya" w:cs="FM Abaya"/>
        </w:rPr>
        <w:t xml:space="preserve"> ස්ටොයිනිස්, </w:t>
      </w:r>
      <w:r>
        <w:rPr>
          <w:rFonts w:ascii="Iskoola Pota" w:eastAsia="Iskoola Pota" w:hAnsi="Iskoola Pota" w:cs="Iskoola Pota"/>
        </w:rPr>
        <w:t>ජොෂ්</w:t>
      </w:r>
      <w:r>
        <w:rPr>
          <w:rFonts w:ascii="FM Abaya" w:eastAsia="FM Abaya" w:hAnsi="FM Abaya" w:cs="FM Abaya"/>
        </w:rPr>
        <w:t xml:space="preserve"> හේසල්වුඩ්, </w:t>
      </w:r>
      <w:r>
        <w:rPr>
          <w:rFonts w:ascii="Iskoola Pota" w:eastAsia="Iskoola Pota" w:hAnsi="Iskoola Pota" w:cs="Iskoola Pota"/>
        </w:rPr>
        <w:t>මිචෙල්</w:t>
      </w:r>
      <w:r>
        <w:rPr>
          <w:rFonts w:ascii="FM Abaya" w:eastAsia="FM Abaya" w:hAnsi="FM Abaya" w:cs="FM Abaya"/>
        </w:rPr>
        <w:t xml:space="preserve"> ස්ටාක් සහ කණ්ඩායමේ සහායක කාර්ය මණ්ඩලය මෙම කණ්ඩායමට නායකත්වය දුන්හ. </w:t>
      </w:r>
      <w:r>
        <w:rPr>
          <w:rFonts w:ascii="Iskoola Pota" w:eastAsia="Iskoola Pota" w:hAnsi="Iskoola Pota" w:cs="Iskoola Pota"/>
        </w:rPr>
        <w:t>ළමයින්ව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මුණගැසී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සෙල්ලම්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කරමින්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විහිලු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කරමින්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සිනාසෙමින්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ඔවුහු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ක්‍රිකට්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සේම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කණ්ඩායම්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ගොඩනැඟීම</w:t>
      </w:r>
      <w:r>
        <w:rPr>
          <w:rFonts w:ascii="FM Abaya" w:eastAsia="FM Abaya" w:hAnsi="FM Abaya" w:cs="FM Abaya"/>
        </w:rPr>
        <w:t xml:space="preserve"> , </w:t>
      </w:r>
      <w:r>
        <w:rPr>
          <w:rFonts w:ascii="Iskoola Pota" w:eastAsia="Iskoola Pota" w:hAnsi="Iskoola Pota" w:cs="Iskoola Pota"/>
        </w:rPr>
        <w:t>නායකත්වය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වැනි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ජීවිත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පාඩම්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ඉගෙන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ගත්හ</w:t>
      </w:r>
      <w:r>
        <w:rPr>
          <w:rFonts w:ascii="FM Abaya" w:eastAsia="FM Abaya" w:hAnsi="FM Abaya" w:cs="FM Abaya"/>
        </w:rPr>
        <w:t xml:space="preserve">. </w:t>
      </w:r>
      <w:r>
        <w:rPr>
          <w:rFonts w:ascii="Iskoola Pota" w:eastAsia="Iskoola Pota" w:hAnsi="Iskoola Pota" w:cs="Iskoola Pota"/>
        </w:rPr>
        <w:t>ඔවුන්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ප්‍රශ්න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අසමින්</w:t>
      </w:r>
      <w:r>
        <w:rPr>
          <w:rFonts w:ascii="FM Abaya" w:eastAsia="FM Abaya" w:hAnsi="FM Abaya" w:cs="FM Abaya"/>
        </w:rPr>
        <w:t xml:space="preserve"> , </w:t>
      </w:r>
      <w:r>
        <w:rPr>
          <w:rFonts w:ascii="Iskoola Pota" w:eastAsia="Iskoola Pota" w:hAnsi="Iskoola Pota" w:cs="Iskoola Pota"/>
        </w:rPr>
        <w:t>පිළිතුරු</w:t>
      </w:r>
      <w:r>
        <w:rPr>
          <w:rFonts w:ascii="FM Abaya" w:eastAsia="FM Abaya" w:hAnsi="FM Abaya" w:cs="FM Abaya"/>
        </w:rPr>
        <w:t xml:space="preserve"> </w:t>
      </w:r>
      <w:r>
        <w:rPr>
          <w:rFonts w:ascii="Iskoola Pota" w:eastAsia="Iskoola Pota" w:hAnsi="Iskoola Pota" w:cs="Iskoola Pota"/>
        </w:rPr>
        <w:t>ලබා</w:t>
      </w:r>
      <w:r>
        <w:rPr>
          <w:rFonts w:ascii="FM Abaya" w:eastAsia="FM Abaya" w:hAnsi="FM Abaya" w:cs="FM Abaya"/>
        </w:rPr>
        <w:t xml:space="preserve"> ගත්තේය. </w:t>
      </w:r>
      <w:r>
        <w:rPr>
          <w:rFonts w:ascii="Iskoola Pota" w:eastAsia="Iskoola Pota" w:hAnsi="Iskoola Pota" w:cs="Iskoola Pota"/>
        </w:rPr>
        <w:t>ක්‍රිකට්</w:t>
      </w:r>
      <w:r>
        <w:rPr>
          <w:rFonts w:ascii="FM Abaya" w:eastAsia="FM Abaya" w:hAnsi="FM Abaya" w:cs="FM Abaya"/>
        </w:rPr>
        <w:t xml:space="preserve"> ක්‍රීඩකයින්ගෙන් ඔවුන්ගේ ටී-</w:t>
      </w:r>
      <w:r>
        <w:rPr>
          <w:rFonts w:ascii="Iskoola Pota" w:eastAsia="Iskoola Pota" w:hAnsi="Iskoola Pota" w:cs="Iskoola Pota"/>
        </w:rPr>
        <w:t>ෂර්ට්වල</w:t>
      </w:r>
      <w:r>
        <w:rPr>
          <w:rFonts w:ascii="FM Abaya" w:eastAsia="FM Abaya" w:hAnsi="FM Abaya" w:cs="FM Abaya"/>
        </w:rPr>
        <w:t xml:space="preserve"> සහ හිස්වැසුම්වල මතක සටහන් ලබා ගත්තේය. </w:t>
      </w:r>
      <w:r>
        <w:rPr>
          <w:rFonts w:ascii="Iskoola Pota" w:eastAsia="Iskoola Pota" w:hAnsi="Iskoola Pota" w:cs="Iskoola Pota"/>
        </w:rPr>
        <w:t>ජීවිතයේ</w:t>
      </w:r>
      <w:r>
        <w:rPr>
          <w:rFonts w:ascii="FM Abaya" w:eastAsia="FM Abaya" w:hAnsi="FM Abaya" w:cs="FM Abaya"/>
        </w:rPr>
        <w:t xml:space="preserve"> අභියෝගවලින් බේරී සාර්ථක වීමට අවශ්‍ය දේ ගැන යුනිසෙෆ් ඔස්ට්‍රේලියානු තානාපති පැට් කමින්ස්ගෙන් ප්‍රකාශයක් පවා කළේය. </w:t>
      </w:r>
    </w:p>
    <w:p w14:paraId="28C52C98" w14:textId="77777777" w:rsidR="00696723" w:rsidRDefault="00000000">
      <w:pPr>
        <w:spacing w:after="160" w:line="276" w:lineRule="auto"/>
        <w:rPr>
          <w:rFonts w:ascii="FM Abaya" w:eastAsia="FM Abaya" w:hAnsi="FM Abaya" w:cs="FM Abaya"/>
          <w:color w:val="000000"/>
        </w:rPr>
      </w:pPr>
      <w:r>
        <w:rPr>
          <w:rFonts w:ascii="Iskoola Pota" w:eastAsia="Iskoola Pota" w:hAnsi="Iskoola Pota" w:cs="Iskoola Pota"/>
        </w:rPr>
        <w:t>යුනිසෙෆ්</w:t>
      </w:r>
      <w:r>
        <w:rPr>
          <w:rFonts w:ascii="FM Abaya" w:eastAsia="FM Abaya" w:hAnsi="FM Abaya" w:cs="FM Abaya"/>
        </w:rPr>
        <w:t xml:space="preserve"> හි ඉගෙනුම් වැඩසටහන ප්‍රජාවේ සිසුන්ට සැබෑ වෙනසක් කරන්නේ කෙසේදැයි බැලීමට පැට් කමින්ස් ද ඉන්දියාවේ ලක්නව් හි ප්‍රාථමික පාසලකට ගියේය. </w:t>
      </w:r>
      <w:r>
        <w:rPr>
          <w:rFonts w:ascii="Iskoola Pota" w:eastAsia="Iskoola Pota" w:hAnsi="Iskoola Pota" w:cs="Iskoola Pota"/>
        </w:rPr>
        <w:t>සූර්ය</w:t>
      </w:r>
      <w:r>
        <w:rPr>
          <w:rFonts w:ascii="FM Abaya" w:eastAsia="FM Abaya" w:hAnsi="FM Abaya" w:cs="FM Abaya"/>
        </w:rPr>
        <w:t xml:space="preserve"> කෝෂ සෑදීම හෝ ප්ලාස්ටික් කසළ සෙල්ලම් බඩු බවට පත් කිරීම වැනි ප්‍රායෝගික කුසලතා ඉගැන්වීමෙන් දරුවන්ට පාසලේ රැඳී සිටීමට වැඩසටහන දිරිගන්වයි.</w:t>
      </w:r>
    </w:p>
    <w:p w14:paraId="2F4C878E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Iskoola Pota" w:eastAsia="Iskoola Pota" w:hAnsi="Iskoola Pota" w:cs="Iskoola Pota"/>
        </w:rPr>
        <w:lastRenderedPageBreak/>
        <w:t>ඔක්තෝබර්</w:t>
      </w:r>
      <w:r>
        <w:rPr>
          <w:rFonts w:ascii="FM Abaya" w:eastAsia="FM Abaya" w:hAnsi="FM Abaya" w:cs="FM Abaya"/>
        </w:rPr>
        <w:t xml:space="preserve"> 27 </w:t>
      </w:r>
      <w:r>
        <w:rPr>
          <w:rFonts w:ascii="Iskoola Pota" w:eastAsia="Iskoola Pota" w:hAnsi="Iskoola Pota" w:cs="Iskoola Pota"/>
        </w:rPr>
        <w:t>වන</w:t>
      </w:r>
      <w:r>
        <w:rPr>
          <w:rFonts w:ascii="FM Abaya" w:eastAsia="FM Abaya" w:hAnsi="FM Abaya" w:cs="FM Abaya"/>
        </w:rPr>
        <w:t xml:space="preserve"> දින, </w:t>
      </w:r>
      <w:r>
        <w:rPr>
          <w:rFonts w:ascii="Iskoola Pota" w:eastAsia="Iskoola Pota" w:hAnsi="Iskoola Pota" w:cs="Iskoola Pota"/>
        </w:rPr>
        <w:t>ඔවුන්ගේ</w:t>
      </w:r>
      <w:r>
        <w:rPr>
          <w:rFonts w:ascii="FM Abaya" w:eastAsia="FM Abaya" w:hAnsi="FM Abaya" w:cs="FM Abaya"/>
        </w:rPr>
        <w:t xml:space="preserve"> නායක ෂකීබ්-</w:t>
      </w:r>
      <w:r>
        <w:rPr>
          <w:rFonts w:ascii="Iskoola Pota" w:eastAsia="Iskoola Pota" w:hAnsi="Iskoola Pota" w:cs="Iskoola Pota"/>
        </w:rPr>
        <w:t>අල්</w:t>
      </w:r>
      <w:r>
        <w:rPr>
          <w:rFonts w:ascii="FM Abaya" w:eastAsia="FM Abaya" w:hAnsi="FM Abaya" w:cs="FM Abaya"/>
        </w:rPr>
        <w:t xml:space="preserve"> හසන්ගේ නායකත්වයෙන් යුත් බංග්ලාදේශයේ ක්‍රීඩකයින්, </w:t>
      </w:r>
      <w:r>
        <w:rPr>
          <w:rFonts w:ascii="Iskoola Pota" w:eastAsia="Iskoola Pota" w:hAnsi="Iskoola Pota" w:cs="Iskoola Pota"/>
        </w:rPr>
        <w:t>පන්දු</w:t>
      </w:r>
      <w:r>
        <w:rPr>
          <w:rFonts w:ascii="FM Abaya" w:eastAsia="FM Abaya" w:hAnsi="FM Abaya" w:cs="FM Abaya"/>
        </w:rPr>
        <w:t xml:space="preserve"> යැවීම, </w:t>
      </w:r>
      <w:r>
        <w:rPr>
          <w:rFonts w:ascii="Iskoola Pota" w:eastAsia="Iskoola Pota" w:hAnsi="Iskoola Pota" w:cs="Iskoola Pota"/>
        </w:rPr>
        <w:t>පිතිකරණය</w:t>
      </w:r>
      <w:r>
        <w:rPr>
          <w:rFonts w:ascii="FM Abaya" w:eastAsia="FM Abaya" w:hAnsi="FM Abaya" w:cs="FM Abaya"/>
        </w:rPr>
        <w:t xml:space="preserve"> සහ පන්දු රැකී ම පිළිබඳ උපදෙස් දරුවන් සමඟ බෙදා ගත්හ.</w:t>
      </w:r>
    </w:p>
    <w:p w14:paraId="25F91F3D" w14:textId="77777777" w:rsidR="00696723" w:rsidRDefault="00000000">
      <w:pPr>
        <w:spacing w:after="160" w:line="276" w:lineRule="auto"/>
        <w:rPr>
          <w:rFonts w:ascii="FM Abaya" w:eastAsia="FM Abaya" w:hAnsi="FM Abaya" w:cs="FM Abaya"/>
          <w:color w:val="000000"/>
        </w:rPr>
      </w:pPr>
      <w:r>
        <w:rPr>
          <w:rFonts w:ascii="FM Abaya" w:eastAsia="FM Abaya" w:hAnsi="FM Abaya" w:cs="FM Abaya"/>
        </w:rPr>
        <w:t>“</w:t>
      </w:r>
      <w:r>
        <w:rPr>
          <w:rFonts w:ascii="Iskoola Pota" w:eastAsia="Iskoola Pota" w:hAnsi="Iskoola Pota" w:cs="Iskoola Pota"/>
        </w:rPr>
        <w:t>පිරිමි</w:t>
      </w:r>
      <w:r>
        <w:rPr>
          <w:rFonts w:ascii="FM Abaya" w:eastAsia="FM Abaya" w:hAnsi="FM Abaya" w:cs="FM Abaya"/>
        </w:rPr>
        <w:t xml:space="preserve"> ළමයින් සමඟ සෙල්ලම් කිරීමට ලැබීම සතුටක්. </w:t>
      </w:r>
      <w:r>
        <w:rPr>
          <w:rFonts w:ascii="Iskoola Pota" w:eastAsia="Iskoola Pota" w:hAnsi="Iskoola Pota" w:cs="Iskoola Pota"/>
        </w:rPr>
        <w:t>ජාත්‍යන්තර</w:t>
      </w:r>
      <w:r>
        <w:rPr>
          <w:rFonts w:ascii="FM Abaya" w:eastAsia="FM Abaya" w:hAnsi="FM Abaya" w:cs="FM Abaya"/>
        </w:rPr>
        <w:t xml:space="preserve"> ක්‍රිකට් ක්‍රීඩකයන් සමඟ ක්‍රීඩා කිරීම මට පිරිමි ළමයින් හා ක්‍රීඩා කිරීමට සමාන බවක් දැනුණා,” </w:t>
      </w:r>
      <w:r>
        <w:rPr>
          <w:rFonts w:ascii="Iskoola Pota" w:eastAsia="Iskoola Pota" w:hAnsi="Iskoola Pota" w:cs="Iskoola Pota"/>
        </w:rPr>
        <w:t>කෙටි</w:t>
      </w:r>
      <w:r>
        <w:rPr>
          <w:rFonts w:ascii="FM Abaya" w:eastAsia="FM Abaya" w:hAnsi="FM Abaya" w:cs="FM Abaya"/>
        </w:rPr>
        <w:t xml:space="preserve"> පුහුණු සැසියෙන් පසුව ස්නේහා මොන්ඩල් පැවසුවාය. </w:t>
      </w:r>
    </w:p>
    <w:p w14:paraId="61303A07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Iskoola Pota" w:eastAsia="Iskoola Pota" w:hAnsi="Iskoola Pota" w:cs="Iskoola Pota"/>
        </w:rPr>
        <w:t>කථන</w:t>
      </w:r>
      <w:r>
        <w:rPr>
          <w:rFonts w:ascii="FM Abaya" w:eastAsia="FM Abaya" w:hAnsi="FM Abaya" w:cs="FM Abaya"/>
        </w:rPr>
        <w:t xml:space="preserve"> හා ශ්‍රවණාබාධිත පිරිමි ළමයෙකු වන ෂුවම් රාජ්වාර් පරිවර්තකයෙකුගේ සහාය ඇතිව පැවසුවේ තරඟයක් අතරතුර කණ්ඩායමක ක්‍රීඩා කරන ආකාරය ඉගෙන ගැනීමට මෙම පුහුණුව ප්‍රයෝජනවත් වූ බවයි. "</w:t>
      </w:r>
      <w:r>
        <w:rPr>
          <w:rFonts w:ascii="Iskoola Pota" w:eastAsia="Iskoola Pota" w:hAnsi="Iskoola Pota" w:cs="Iskoola Pota"/>
        </w:rPr>
        <w:t>මම</w:t>
      </w:r>
      <w:r>
        <w:rPr>
          <w:rFonts w:ascii="FM Abaya" w:eastAsia="FM Abaya" w:hAnsi="FM Abaya" w:cs="FM Abaya"/>
        </w:rPr>
        <w:t xml:space="preserve"> මගේ කණ්ඩායමේ සාමාජිකයින් සමඟ සාකච්ඡා කිරීමට සහ තීරණ ගැනීමට ඉගෙන ගත්තා," </w:t>
      </w:r>
      <w:r>
        <w:rPr>
          <w:rFonts w:ascii="Iskoola Pota" w:eastAsia="Iskoola Pota" w:hAnsi="Iskoola Pota" w:cs="Iskoola Pota"/>
        </w:rPr>
        <w:t>ඔහු</w:t>
      </w:r>
      <w:r>
        <w:rPr>
          <w:rFonts w:ascii="FM Abaya" w:eastAsia="FM Abaya" w:hAnsi="FM Abaya" w:cs="FM Abaya"/>
        </w:rPr>
        <w:t xml:space="preserve"> පැවසීය.</w:t>
      </w:r>
    </w:p>
    <w:p w14:paraId="122F1AB4" w14:textId="77777777" w:rsidR="00696723" w:rsidRDefault="00696723">
      <w:pPr>
        <w:spacing w:line="276" w:lineRule="auto"/>
        <w:rPr>
          <w:rFonts w:ascii="FM Abaya" w:eastAsia="FM Abaya" w:hAnsi="FM Abaya" w:cs="FM Abaya"/>
          <w:color w:val="000000"/>
        </w:rPr>
      </w:pPr>
    </w:p>
    <w:p w14:paraId="34201E0B" w14:textId="77777777" w:rsidR="00696723" w:rsidRDefault="00000000">
      <w:pPr>
        <w:spacing w:after="160" w:line="276" w:lineRule="auto"/>
        <w:rPr>
          <w:rFonts w:ascii="FM Abaya" w:eastAsia="FM Abaya" w:hAnsi="FM Abaya" w:cs="FM Abaya"/>
          <w:color w:val="000000"/>
          <w:shd w:val="clear" w:color="auto" w:fill="FFFFFF"/>
        </w:rPr>
      </w:pPr>
      <w:r>
        <w:rPr>
          <w:rFonts w:ascii="Iskoola Pota" w:eastAsia="Iskoola Pota" w:hAnsi="Iskoola Pota" w:cs="Iskoola Pota"/>
        </w:rPr>
        <w:t>ඔක්තෝබර්</w:t>
      </w:r>
      <w:r>
        <w:rPr>
          <w:rFonts w:ascii="FM Abaya" w:eastAsia="FM Abaya" w:hAnsi="FM Abaya" w:cs="FM Abaya"/>
        </w:rPr>
        <w:t xml:space="preserve"> 28 </w:t>
      </w:r>
      <w:r>
        <w:rPr>
          <w:rFonts w:ascii="Iskoola Pota" w:eastAsia="Iskoola Pota" w:hAnsi="Iskoola Pota" w:cs="Iskoola Pota"/>
        </w:rPr>
        <w:t>වන</w:t>
      </w:r>
      <w:r>
        <w:rPr>
          <w:rFonts w:ascii="FM Abaya" w:eastAsia="FM Abaya" w:hAnsi="FM Abaya" w:cs="FM Abaya"/>
        </w:rPr>
        <w:t xml:space="preserve"> දින පූනේහි විවිධ පාසල්වල ළමුන් 50 </w:t>
      </w:r>
      <w:r>
        <w:rPr>
          <w:rFonts w:ascii="Iskoola Pota" w:eastAsia="Iskoola Pota" w:hAnsi="Iskoola Pota" w:cs="Iskoola Pota"/>
        </w:rPr>
        <w:t>දෙනෙකු</w:t>
      </w:r>
      <w:r>
        <w:rPr>
          <w:rFonts w:ascii="FM Abaya" w:eastAsia="FM Abaya" w:hAnsi="FM Abaya" w:cs="FM Abaya"/>
        </w:rPr>
        <w:t xml:space="preserve"> ශ්‍රී ලංකා ක්‍රිකට් කණ්ඩායම සමඟ පූනේහි ගහුන්ජේහි MCA </w:t>
      </w:r>
      <w:r>
        <w:rPr>
          <w:rFonts w:ascii="Iskoola Pota" w:eastAsia="Iskoola Pota" w:hAnsi="Iskoola Pota" w:cs="Iskoola Pota"/>
        </w:rPr>
        <w:t>ක්‍රීඩාංගණයේදී</w:t>
      </w:r>
      <w:r>
        <w:rPr>
          <w:rFonts w:ascii="FM Abaya" w:eastAsia="FM Abaya" w:hAnsi="FM Abaya" w:cs="FM Abaya"/>
        </w:rPr>
        <w:t xml:space="preserve"> ක්‍රිකට් ක්‍රීඩා කළහ. </w:t>
      </w:r>
      <w:r>
        <w:rPr>
          <w:rFonts w:ascii="Iskoola Pota" w:eastAsia="Iskoola Pota" w:hAnsi="Iskoola Pota" w:cs="Iskoola Pota"/>
        </w:rPr>
        <w:t>උත්සවයෙන්</w:t>
      </w:r>
      <w:r>
        <w:rPr>
          <w:rFonts w:ascii="FM Abaya" w:eastAsia="FM Abaya" w:hAnsi="FM Abaya" w:cs="FM Abaya"/>
        </w:rPr>
        <w:t xml:space="preserve"> පසු උද්දාමයට පත් ස්වරංජලී ධවාඩේ පැවසුවේ, </w:t>
      </w:r>
      <w:r>
        <w:rPr>
          <w:rFonts w:ascii="Iskoola Pota" w:eastAsia="Iskoola Pota" w:hAnsi="Iskoola Pota" w:cs="Iskoola Pota"/>
        </w:rPr>
        <w:t>එය</w:t>
      </w:r>
      <w:r>
        <w:rPr>
          <w:rFonts w:ascii="FM Abaya" w:eastAsia="FM Abaya" w:hAnsi="FM Abaya" w:cs="FM Abaya"/>
        </w:rPr>
        <w:t xml:space="preserve"> අමතක නොවන සිදුවීමක් බවයි. "</w:t>
      </w:r>
      <w:r>
        <w:rPr>
          <w:rFonts w:ascii="Iskoola Pota" w:eastAsia="Iskoola Pota" w:hAnsi="Iskoola Pota" w:cs="Iskoola Pota"/>
        </w:rPr>
        <w:t>මම</w:t>
      </w:r>
      <w:r>
        <w:rPr>
          <w:rFonts w:ascii="FM Abaya" w:eastAsia="FM Abaya" w:hAnsi="FM Abaya" w:cs="FM Abaya"/>
        </w:rPr>
        <w:t xml:space="preserve"> අද තරඟය ගොඩක් රස වින්දා. </w:t>
      </w:r>
      <w:r>
        <w:rPr>
          <w:rFonts w:ascii="Iskoola Pota" w:eastAsia="Iskoola Pota" w:hAnsi="Iskoola Pota" w:cs="Iskoola Pota"/>
        </w:rPr>
        <w:t>මට</w:t>
      </w:r>
      <w:r>
        <w:rPr>
          <w:rFonts w:ascii="FM Abaya" w:eastAsia="FM Abaya" w:hAnsi="FM Abaya" w:cs="FM Abaya"/>
        </w:rPr>
        <w:t xml:space="preserve"> ශ්‍රී ලංකා ක්‍රීඩකයින් මුණගැසී ක්‍රීඩා කළ පළමු අවස්ථාව එය, </w:t>
      </w:r>
      <w:r>
        <w:rPr>
          <w:rFonts w:ascii="Iskoola Pota" w:eastAsia="Iskoola Pota" w:hAnsi="Iskoola Pota" w:cs="Iskoola Pota"/>
        </w:rPr>
        <w:t>මම</w:t>
      </w:r>
      <w:r>
        <w:rPr>
          <w:rFonts w:ascii="FM Abaya" w:eastAsia="FM Abaya" w:hAnsi="FM Abaya" w:cs="FM Abaya"/>
        </w:rPr>
        <w:t xml:space="preserve"> ඔවුන්ව මෙතෙක් රූපවාහිනියෙන් දැකලා තියෙනවා. </w:t>
      </w:r>
      <w:r>
        <w:rPr>
          <w:rFonts w:ascii="Iskoola Pota" w:eastAsia="Iskoola Pota" w:hAnsi="Iskoola Pota" w:cs="Iskoola Pota"/>
        </w:rPr>
        <w:t>ඔවුන්</w:t>
      </w:r>
      <w:r>
        <w:rPr>
          <w:rFonts w:ascii="FM Abaya" w:eastAsia="FM Abaya" w:hAnsi="FM Abaya" w:cs="FM Abaya"/>
        </w:rPr>
        <w:t xml:space="preserve"> අපිව දිනපතා ක්‍රීඩා කිරීමට සහ ව්‍යායාම කිරීමට උනන්දු කළා," </w:t>
      </w:r>
      <w:r>
        <w:rPr>
          <w:rFonts w:ascii="Iskoola Pota" w:eastAsia="Iskoola Pota" w:hAnsi="Iskoola Pota" w:cs="Iskoola Pota"/>
        </w:rPr>
        <w:t>යැයි</w:t>
      </w:r>
      <w:r>
        <w:rPr>
          <w:rFonts w:ascii="FM Abaya" w:eastAsia="FM Abaya" w:hAnsi="FM Abaya" w:cs="FM Abaya"/>
        </w:rPr>
        <w:t xml:space="preserve"> ඇය පැවසුවාය.</w:t>
      </w:r>
    </w:p>
    <w:p w14:paraId="4F2D5DBE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FM Abaya" w:eastAsia="FM Abaya" w:hAnsi="FM Abaya" w:cs="FM Abaya"/>
        </w:rPr>
        <w:t xml:space="preserve">2023 </w:t>
      </w:r>
      <w:r>
        <w:rPr>
          <w:rFonts w:ascii="Iskoola Pota" w:eastAsia="Iskoola Pota" w:hAnsi="Iskoola Pota" w:cs="Iskoola Pota"/>
        </w:rPr>
        <w:t>ඔක්තෝබර්</w:t>
      </w:r>
      <w:r>
        <w:rPr>
          <w:rFonts w:ascii="FM Abaya" w:eastAsia="FM Abaya" w:hAnsi="FM Abaya" w:cs="FM Abaya"/>
        </w:rPr>
        <w:t xml:space="preserve"> 31 </w:t>
      </w:r>
      <w:r>
        <w:rPr>
          <w:rFonts w:ascii="Iskoola Pota" w:eastAsia="Iskoola Pota" w:hAnsi="Iskoola Pota" w:cs="Iskoola Pota"/>
        </w:rPr>
        <w:t>වන</w:t>
      </w:r>
      <w:r>
        <w:rPr>
          <w:rFonts w:ascii="FM Abaya" w:eastAsia="FM Abaya" w:hAnsi="FM Abaya" w:cs="FM Abaya"/>
        </w:rPr>
        <w:t xml:space="preserve"> දින ඉන්දීය ක්‍රිකට් කණ්ඩායමට මුම්බායි හි භාරත් බාලදක්ෂ සහ මාර්ගෝපදේශකයින් 50 </w:t>
      </w:r>
      <w:r>
        <w:rPr>
          <w:rFonts w:ascii="Iskoola Pota" w:eastAsia="Iskoola Pota" w:hAnsi="Iskoola Pota" w:cs="Iskoola Pota"/>
        </w:rPr>
        <w:t>ක්</w:t>
      </w:r>
      <w:r>
        <w:rPr>
          <w:rFonts w:ascii="FM Abaya" w:eastAsia="FM Abaya" w:hAnsi="FM Abaya" w:cs="FM Abaya"/>
        </w:rPr>
        <w:t xml:space="preserve"> පමණ වන්කඩේ ක්‍රීඩාංගණයේදී හමුවිය.</w:t>
      </w:r>
    </w:p>
    <w:p w14:paraId="1A722262" w14:textId="77777777" w:rsidR="00696723" w:rsidRDefault="00000000">
      <w:pPr>
        <w:spacing w:line="276" w:lineRule="auto"/>
        <w:rPr>
          <w:rFonts w:ascii="FM Abaya" w:eastAsia="FM Abaya" w:hAnsi="FM Abaya" w:cs="FM Abaya"/>
          <w:color w:val="000000"/>
        </w:rPr>
      </w:pPr>
      <w:r>
        <w:rPr>
          <w:rFonts w:ascii="FM Abaya" w:eastAsia="FM Abaya" w:hAnsi="FM Abaya" w:cs="FM Abaya"/>
          <w:color w:val="000000"/>
        </w:rPr>
        <w:t>### </w:t>
      </w:r>
    </w:p>
    <w:p w14:paraId="279DD3B5" w14:textId="77777777" w:rsidR="00696723" w:rsidRDefault="00696723">
      <w:pPr>
        <w:spacing w:line="276" w:lineRule="auto"/>
        <w:rPr>
          <w:rFonts w:ascii="FM Abaya" w:eastAsia="FM Abaya" w:hAnsi="FM Abaya" w:cs="FM Abaya"/>
          <w:b/>
        </w:rPr>
      </w:pPr>
    </w:p>
    <w:p w14:paraId="6CCF92E1" w14:textId="77777777" w:rsidR="00696723" w:rsidRDefault="00000000">
      <w:pPr>
        <w:spacing w:after="160" w:line="276" w:lineRule="auto"/>
        <w:rPr>
          <w:rFonts w:ascii="FM Abaya" w:eastAsia="FM Abaya" w:hAnsi="FM Abaya" w:cs="FM Abaya"/>
          <w:b/>
        </w:rPr>
      </w:pPr>
      <w:r>
        <w:rPr>
          <w:rFonts w:ascii="Iskoola Pota" w:eastAsia="Iskoola Pota" w:hAnsi="Iskoola Pota" w:cs="Iskoola Pota"/>
          <w:b/>
        </w:rPr>
        <w:t>සංස්කාරකවරුන්ගේ</w:t>
      </w:r>
      <w:r>
        <w:rPr>
          <w:rFonts w:ascii="FM Abaya" w:eastAsia="FM Abaya" w:hAnsi="FM Abaya" w:cs="FM Abaya"/>
          <w:b/>
        </w:rPr>
        <w:t xml:space="preserve"> සටහන්:</w:t>
      </w:r>
    </w:p>
    <w:p w14:paraId="7242B08E" w14:textId="77777777" w:rsidR="00696723" w:rsidRDefault="00696723">
      <w:pPr>
        <w:spacing w:line="276" w:lineRule="auto"/>
        <w:rPr>
          <w:rFonts w:ascii="FM Abaya" w:eastAsia="FM Abaya" w:hAnsi="FM Abaya" w:cs="FM Abaya"/>
          <w:color w:val="000000"/>
        </w:rPr>
      </w:pPr>
    </w:p>
    <w:p w14:paraId="037C2A4E" w14:textId="77777777" w:rsidR="00696723" w:rsidRDefault="00000000">
      <w:pPr>
        <w:spacing w:after="160" w:line="276" w:lineRule="auto"/>
        <w:rPr>
          <w:rFonts w:ascii="FM Abaya" w:eastAsia="FM Abaya" w:hAnsi="FM Abaya" w:cs="FM Abaya"/>
        </w:rPr>
      </w:pPr>
      <w:r>
        <w:rPr>
          <w:rFonts w:ascii="Iskoola Pota" w:eastAsia="Iskoola Pota" w:hAnsi="Iskoola Pota" w:cs="Iskoola Pota"/>
        </w:rPr>
        <w:t>එක්</w:t>
      </w:r>
      <w:r>
        <w:rPr>
          <w:rFonts w:ascii="FM Abaya" w:eastAsia="FM Abaya" w:hAnsi="FM Abaya" w:cs="FM Abaya"/>
        </w:rPr>
        <w:t xml:space="preserve"> එක් ක්‍රිකට් සායනවල බී-</w:t>
      </w:r>
      <w:r>
        <w:rPr>
          <w:rFonts w:ascii="Iskoola Pota" w:eastAsia="Iskoola Pota" w:hAnsi="Iskoola Pota" w:cs="Iskoola Pota"/>
        </w:rPr>
        <w:t>රෝල්</w:t>
      </w:r>
      <w:r>
        <w:rPr>
          <w:rFonts w:ascii="FM Abaya" w:eastAsia="FM Abaya" w:hAnsi="FM Abaya" w:cs="FM Abaya"/>
        </w:rPr>
        <w:t xml:space="preserve"> සහ ඡායාරූප බාගන්න.</w:t>
      </w:r>
    </w:p>
    <w:p w14:paraId="4D6FA968" w14:textId="77777777" w:rsidR="00696723" w:rsidRDefault="00696723">
      <w:pPr>
        <w:spacing w:line="276" w:lineRule="auto"/>
        <w:rPr>
          <w:rFonts w:ascii="FM Abaya" w:eastAsia="FM Abaya" w:hAnsi="FM Abaya" w:cs="FM Abaya"/>
          <w:b/>
          <w:color w:val="000000"/>
        </w:rPr>
      </w:pPr>
    </w:p>
    <w:p w14:paraId="4FC2E807" w14:textId="77777777" w:rsidR="00696723" w:rsidRDefault="00000000">
      <w:pPr>
        <w:spacing w:after="160" w:line="276" w:lineRule="auto"/>
        <w:rPr>
          <w:rFonts w:ascii="FM Abaya" w:eastAsia="FM Abaya" w:hAnsi="FM Abaya" w:cs="FM Abaya"/>
          <w:b/>
        </w:rPr>
      </w:pPr>
      <w:r>
        <w:rPr>
          <w:rFonts w:ascii="FM Abaya" w:eastAsia="FM Abaya" w:hAnsi="FM Abaya" w:cs="FM Abaya"/>
          <w:b/>
          <w:color w:val="000000"/>
        </w:rPr>
        <w:t xml:space="preserve">UNICEF </w:t>
      </w:r>
      <w:r>
        <w:rPr>
          <w:rFonts w:ascii="Iskoola Pota" w:eastAsia="Iskoola Pota" w:hAnsi="Iskoola Pota" w:cs="Iskoola Pota"/>
          <w:b/>
        </w:rPr>
        <w:t>ගැන</w:t>
      </w:r>
      <w:r>
        <w:rPr>
          <w:rFonts w:ascii="FM Abaya" w:eastAsia="FM Abaya" w:hAnsi="FM Abaya" w:cs="FM Abaya"/>
          <w:b/>
        </w:rPr>
        <w:t>:</w:t>
      </w:r>
    </w:p>
    <w:p w14:paraId="034C27F1" w14:textId="77777777" w:rsidR="00696723" w:rsidRDefault="00000000">
      <w:pPr>
        <w:spacing w:after="160" w:line="276" w:lineRule="auto"/>
        <w:rPr>
          <w:rFonts w:ascii="FM Abaya" w:eastAsia="FM Abaya" w:hAnsi="FM Abaya" w:cs="FM Abaya"/>
          <w:color w:val="000000"/>
        </w:rPr>
      </w:pPr>
      <w:r>
        <w:rPr>
          <w:rFonts w:ascii="Iskoola Pota" w:eastAsia="Iskoola Pota" w:hAnsi="Iskoola Pota" w:cs="Iskoola Pota"/>
        </w:rPr>
        <w:t>ලෝකයේ</w:t>
      </w:r>
      <w:r>
        <w:rPr>
          <w:rFonts w:ascii="FM Abaya" w:eastAsia="FM Abaya" w:hAnsi="FM Abaya" w:cs="FM Abaya"/>
        </w:rPr>
        <w:t xml:space="preserve"> වඩාත්ම අවාසි සහගත දරුවන් වෙත ළඟා වීමට යුනිසෙෆ් ලෝකයේ දුෂ්කරම ස්ථාන කිහිපයක ක්‍රියා කරයි. </w:t>
      </w:r>
      <w:r>
        <w:rPr>
          <w:rFonts w:ascii="Iskoola Pota" w:eastAsia="Iskoola Pota" w:hAnsi="Iskoola Pota" w:cs="Iskoola Pota"/>
        </w:rPr>
        <w:t>රටවල්</w:t>
      </w:r>
      <w:r>
        <w:rPr>
          <w:rFonts w:ascii="FM Abaya" w:eastAsia="FM Abaya" w:hAnsi="FM Abaya" w:cs="FM Abaya"/>
        </w:rPr>
        <w:t xml:space="preserve"> සහ ප්‍රදේශ 190</w:t>
      </w:r>
      <w:r>
        <w:rPr>
          <w:rFonts w:ascii="Iskoola Pota" w:eastAsia="Iskoola Pota" w:hAnsi="Iskoola Pota" w:cs="Iskoola Pota"/>
        </w:rPr>
        <w:t>ක්</w:t>
      </w:r>
      <w:r>
        <w:rPr>
          <w:rFonts w:ascii="FM Abaya" w:eastAsia="FM Abaya" w:hAnsi="FM Abaya" w:cs="FM Abaya"/>
        </w:rPr>
        <w:t xml:space="preserve"> පුරා, </w:t>
      </w:r>
      <w:r>
        <w:rPr>
          <w:rFonts w:ascii="Iskoola Pota" w:eastAsia="Iskoola Pota" w:hAnsi="Iskoola Pota" w:cs="Iskoola Pota"/>
        </w:rPr>
        <w:t>අපි</w:t>
      </w:r>
      <w:r>
        <w:rPr>
          <w:rFonts w:ascii="FM Abaya" w:eastAsia="FM Abaya" w:hAnsi="FM Abaya" w:cs="FM Abaya"/>
        </w:rPr>
        <w:t xml:space="preserve"> සෑම දරුවෙකුටම, </w:t>
      </w:r>
      <w:r>
        <w:rPr>
          <w:rFonts w:ascii="Iskoola Pota" w:eastAsia="Iskoola Pota" w:hAnsi="Iskoola Pota" w:cs="Iskoola Pota"/>
        </w:rPr>
        <w:t>සෑම</w:t>
      </w:r>
      <w:r>
        <w:rPr>
          <w:rFonts w:ascii="FM Abaya" w:eastAsia="FM Abaya" w:hAnsi="FM Abaya" w:cs="FM Abaya"/>
        </w:rPr>
        <w:t xml:space="preserve"> තැනකම, </w:t>
      </w:r>
      <w:r>
        <w:rPr>
          <w:rFonts w:ascii="Iskoola Pota" w:eastAsia="Iskoola Pota" w:hAnsi="Iskoola Pota" w:cs="Iskoola Pota"/>
        </w:rPr>
        <w:t>සෑම</w:t>
      </w:r>
      <w:r>
        <w:rPr>
          <w:rFonts w:ascii="FM Abaya" w:eastAsia="FM Abaya" w:hAnsi="FM Abaya" w:cs="FM Abaya"/>
        </w:rPr>
        <w:t xml:space="preserve"> කෙනෙකුටම වඩා හොඳ ලෝකයක් ගොඩනැගීමට වැඩ කරන්නෙමු. UNICEF </w:t>
      </w:r>
      <w:r>
        <w:rPr>
          <w:rFonts w:ascii="Iskoola Pota" w:eastAsia="Iskoola Pota" w:hAnsi="Iskoola Pota" w:cs="Iskoola Pota"/>
        </w:rPr>
        <w:t>හි</w:t>
      </w:r>
      <w:r>
        <w:rPr>
          <w:rFonts w:ascii="FM Abaya" w:eastAsia="FM Abaya" w:hAnsi="FM Abaya" w:cs="FM Abaya"/>
        </w:rPr>
        <w:t xml:space="preserve"> දකුණු ආසියාව සඳහා වන ප්‍රාදේශීය කාර්යාලය (ROSA) </w:t>
      </w:r>
      <w:r>
        <w:rPr>
          <w:rFonts w:ascii="Iskoola Pota" w:eastAsia="Iskoola Pota" w:hAnsi="Iskoola Pota" w:cs="Iskoola Pota"/>
        </w:rPr>
        <w:t>ඇෆ්ගනිස්ථානය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බංග්ලාදේශය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භූතානය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ඉන්දියාව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මාලදිවයින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නේපාලය</w:t>
      </w:r>
      <w:r>
        <w:rPr>
          <w:rFonts w:ascii="FM Abaya" w:eastAsia="FM Abaya" w:hAnsi="FM Abaya" w:cs="FM Abaya"/>
        </w:rPr>
        <w:t xml:space="preserve">, </w:t>
      </w:r>
      <w:r>
        <w:rPr>
          <w:rFonts w:ascii="Iskoola Pota" w:eastAsia="Iskoola Pota" w:hAnsi="Iskoola Pota" w:cs="Iskoola Pota"/>
        </w:rPr>
        <w:t>පකිස්ථානය</w:t>
      </w:r>
      <w:r>
        <w:rPr>
          <w:rFonts w:ascii="FM Abaya" w:eastAsia="FM Abaya" w:hAnsi="FM Abaya" w:cs="FM Abaya"/>
        </w:rPr>
        <w:t xml:space="preserve"> සහ ශ්‍රී ලංකාව යන රටවල UNICEF </w:t>
      </w:r>
      <w:r>
        <w:rPr>
          <w:rFonts w:ascii="Iskoola Pota" w:eastAsia="Iskoola Pota" w:hAnsi="Iskoola Pota" w:cs="Iskoola Pota"/>
        </w:rPr>
        <w:t>රටේ</w:t>
      </w:r>
      <w:r>
        <w:rPr>
          <w:rFonts w:ascii="FM Abaya" w:eastAsia="FM Abaya" w:hAnsi="FM Abaya" w:cs="FM Abaya"/>
        </w:rPr>
        <w:t xml:space="preserve"> කාර්යාල සමඟ දරුවන්ගේ ජීවිත ආරක්ෂා කිරීමට, </w:t>
      </w:r>
      <w:r>
        <w:rPr>
          <w:rFonts w:ascii="Iskoola Pota" w:eastAsia="Iskoola Pota" w:hAnsi="Iskoola Pota" w:cs="Iskoola Pota"/>
        </w:rPr>
        <w:t>ඔවුන්ගේ</w:t>
      </w:r>
      <w:r>
        <w:rPr>
          <w:rFonts w:ascii="FM Abaya" w:eastAsia="FM Abaya" w:hAnsi="FM Abaya" w:cs="FM Abaya"/>
        </w:rPr>
        <w:t xml:space="preserve"> අයිතිවාසිකම් ආරක්ෂා කිරීමට සහ ඔවුන්ගේ හැකියාවන් සපුරාලීමට උපකාර කිරීම සඳහා ක්‍රියා කරයි.</w:t>
      </w:r>
    </w:p>
    <w:p w14:paraId="1BA50266" w14:textId="77777777" w:rsidR="00696723" w:rsidRDefault="00000000">
      <w:pPr>
        <w:spacing w:line="276" w:lineRule="auto"/>
        <w:rPr>
          <w:rFonts w:ascii="FM Abaya" w:eastAsia="FM Abaya" w:hAnsi="FM Abaya" w:cs="FM Abaya"/>
          <w:color w:val="000000"/>
        </w:rPr>
      </w:pPr>
      <w:r>
        <w:rPr>
          <w:rFonts w:ascii="Iskoola Pota" w:eastAsia="Iskoola Pota" w:hAnsi="Iskoola Pota" w:cs="Iskoola Pota"/>
        </w:rPr>
        <w:t>දකුණු</w:t>
      </w:r>
      <w:r>
        <w:rPr>
          <w:rFonts w:ascii="FM Abaya" w:eastAsia="FM Abaya" w:hAnsi="FM Abaya" w:cs="FM Abaya"/>
        </w:rPr>
        <w:t xml:space="preserve"> ආසියාවේ ළමුන් සඳහා UNICEF </w:t>
      </w:r>
      <w:r>
        <w:rPr>
          <w:rFonts w:ascii="Iskoola Pota" w:eastAsia="Iskoola Pota" w:hAnsi="Iskoola Pota" w:cs="Iskoola Pota"/>
        </w:rPr>
        <w:t>හි</w:t>
      </w:r>
      <w:r>
        <w:rPr>
          <w:rFonts w:ascii="FM Abaya" w:eastAsia="FM Abaya" w:hAnsi="FM Abaya" w:cs="FM Abaya"/>
        </w:rPr>
        <w:t xml:space="preserve"> වැඩ පිළිබඳ වැඩි විස්තර සඳහා</w:t>
      </w:r>
      <w:r>
        <w:rPr>
          <w:rFonts w:ascii="FM Abaya" w:eastAsia="FM Abaya" w:hAnsi="FM Abaya" w:cs="FM Abaya"/>
          <w:color w:val="000000"/>
        </w:rPr>
        <w:t xml:space="preserve">, </w:t>
      </w:r>
      <w:r>
        <w:rPr>
          <w:rFonts w:ascii="Iskoola Pota" w:eastAsia="Iskoola Pota" w:hAnsi="Iskoola Pota" w:cs="Iskoola Pota"/>
        </w:rPr>
        <w:t>පිවිසෙන්න</w:t>
      </w:r>
      <w:r>
        <w:rPr>
          <w:rFonts w:ascii="Iskoola Pota" w:eastAsia="Iskoola Pota" w:hAnsi="Iskoola Pota" w:cs="Iskoola Pota"/>
          <w:color w:val="000000"/>
        </w:rPr>
        <w:t> </w:t>
      </w:r>
      <w:hyperlink r:id="rId6">
        <w:r>
          <w:rPr>
            <w:rFonts w:ascii="FM Abaya" w:eastAsia="FM Abaya" w:hAnsi="FM Abaya" w:cs="FM Abaya"/>
            <w:color w:val="0000FF"/>
            <w:u w:val="single"/>
          </w:rPr>
          <w:t>www.unicef.org/rosa</w:t>
        </w:r>
      </w:hyperlink>
      <w:r>
        <w:rPr>
          <w:rFonts w:ascii="FM Abaya" w:eastAsia="FM Abaya" w:hAnsi="FM Abaya" w:cs="FM Abaya"/>
          <w:color w:val="000000"/>
        </w:rPr>
        <w:t> </w:t>
      </w:r>
      <w:r>
        <w:rPr>
          <w:rFonts w:ascii="Iskoola Pota" w:eastAsia="Iskoola Pota" w:hAnsi="Iskoola Pota" w:cs="Iskoola Pota"/>
        </w:rPr>
        <w:t>සහ</w:t>
      </w:r>
      <w:r>
        <w:rPr>
          <w:rFonts w:ascii="FM Abaya" w:eastAsia="FM Abaya" w:hAnsi="FM Abaya" w:cs="FM Abaya"/>
          <w:color w:val="000000"/>
        </w:rPr>
        <w:t xml:space="preserve"> අනුගමනය කරන්න UNICEF ROSA </w:t>
      </w:r>
      <w:hyperlink r:id="rId7">
        <w:r>
          <w:rPr>
            <w:rFonts w:ascii="FM Abaya" w:eastAsia="FM Abaya" w:hAnsi="FM Abaya" w:cs="FM Abaya"/>
            <w:color w:val="0000FF"/>
            <w:u w:val="single"/>
          </w:rPr>
          <w:t>Twitter</w:t>
        </w:r>
      </w:hyperlink>
      <w:r>
        <w:rPr>
          <w:rFonts w:ascii="FM Abaya" w:eastAsia="FM Abaya" w:hAnsi="FM Abaya" w:cs="FM Abaya"/>
          <w:color w:val="0000FF"/>
          <w:u w:val="single"/>
        </w:rPr>
        <w:t xml:space="preserve"> </w:t>
      </w:r>
      <w:r>
        <w:rPr>
          <w:rFonts w:ascii="Iskoola Pota" w:eastAsia="Iskoola Pota" w:hAnsi="Iskoola Pota" w:cs="Iskoola Pota"/>
        </w:rPr>
        <w:t>සහ</w:t>
      </w:r>
      <w:r>
        <w:rPr>
          <w:rFonts w:ascii="Iskoola Pota" w:eastAsia="Iskoola Pota" w:hAnsi="Iskoola Pota" w:cs="Iskoola Pota"/>
          <w:color w:val="000000"/>
        </w:rPr>
        <w:t>  </w:t>
      </w:r>
      <w:hyperlink r:id="rId8">
        <w:r>
          <w:rPr>
            <w:rFonts w:ascii="FM Abaya" w:eastAsia="FM Abaya" w:hAnsi="FM Abaya" w:cs="FM Abaya"/>
            <w:color w:val="0000FF"/>
            <w:u w:val="single"/>
          </w:rPr>
          <w:t>Facebook</w:t>
        </w:r>
      </w:hyperlink>
      <w:r>
        <w:rPr>
          <w:rFonts w:ascii="FM Abaya" w:eastAsia="FM Abaya" w:hAnsi="FM Abaya" w:cs="FM Abaya"/>
          <w:color w:val="0000FF"/>
          <w:u w:val="single"/>
        </w:rPr>
        <w:t>.</w:t>
      </w:r>
      <w:r>
        <w:rPr>
          <w:rFonts w:ascii="FM Abaya" w:eastAsia="FM Abaya" w:hAnsi="FM Abaya" w:cs="FM Abaya"/>
          <w:color w:val="000000"/>
        </w:rPr>
        <w:t> </w:t>
      </w:r>
    </w:p>
    <w:p w14:paraId="2459BF3A" w14:textId="77777777" w:rsidR="00696723" w:rsidRDefault="00000000">
      <w:pPr>
        <w:spacing w:line="276" w:lineRule="auto"/>
        <w:rPr>
          <w:rFonts w:ascii="FM Abaya" w:eastAsia="FM Abaya" w:hAnsi="FM Abaya" w:cs="FM Abaya"/>
          <w:color w:val="454545"/>
        </w:rPr>
      </w:pPr>
      <w:r>
        <w:rPr>
          <w:rFonts w:ascii="FM Abaya" w:eastAsia="FM Abaya" w:hAnsi="FM Abaya" w:cs="FM Abaya"/>
          <w:color w:val="000000"/>
        </w:rPr>
        <w:t>  </w:t>
      </w:r>
    </w:p>
    <w:p w14:paraId="2209D915" w14:textId="77777777" w:rsidR="00696723" w:rsidRDefault="00000000">
      <w:pPr>
        <w:spacing w:after="160" w:line="276" w:lineRule="auto"/>
        <w:rPr>
          <w:rFonts w:ascii="FM Abaya" w:eastAsia="FM Abaya" w:hAnsi="FM Abaya" w:cs="FM Abaya"/>
          <w:b/>
        </w:rPr>
      </w:pPr>
      <w:r>
        <w:rPr>
          <w:rFonts w:ascii="Iskoola Pota" w:eastAsia="Iskoola Pota" w:hAnsi="Iskoola Pota" w:cs="Iskoola Pota"/>
          <w:b/>
        </w:rPr>
        <w:t>මාධ්‍ය</w:t>
      </w:r>
      <w:r>
        <w:rPr>
          <w:rFonts w:ascii="FM Abaya" w:eastAsia="FM Abaya" w:hAnsi="FM Abaya" w:cs="FM Abaya"/>
          <w:b/>
        </w:rPr>
        <w:t xml:space="preserve"> සම්බන්ධතා:</w:t>
      </w:r>
    </w:p>
    <w:p w14:paraId="6ED9B944" w14:textId="77777777" w:rsidR="00696723" w:rsidRDefault="00000000">
      <w:pPr>
        <w:spacing w:line="276" w:lineRule="auto"/>
        <w:rPr>
          <w:rFonts w:ascii="FM Abaya" w:eastAsia="FM Abaya" w:hAnsi="FM Abaya" w:cs="FM Abaya"/>
          <w:color w:val="454545"/>
        </w:rPr>
      </w:pPr>
      <w:r>
        <w:rPr>
          <w:rFonts w:ascii="Iskoola Pota" w:eastAsia="Iskoola Pota" w:hAnsi="Iskoola Pota" w:cs="Iskoola Pota"/>
          <w:color w:val="000000"/>
        </w:rPr>
        <w:lastRenderedPageBreak/>
        <w:t>සබ්‍රිනා</w:t>
      </w:r>
      <w:r>
        <w:rPr>
          <w:rFonts w:ascii="FM Abaya" w:eastAsia="FM Abaya" w:hAnsi="FM Abaya" w:cs="FM Abaya"/>
          <w:color w:val="000000"/>
        </w:rPr>
        <w:t xml:space="preserve"> </w:t>
      </w:r>
      <w:r>
        <w:rPr>
          <w:rFonts w:ascii="Iskoola Pota" w:eastAsia="Iskoola Pota" w:hAnsi="Iskoola Pota" w:cs="Iskoola Pota"/>
          <w:color w:val="000000"/>
        </w:rPr>
        <w:t>සිධූ</w:t>
      </w:r>
      <w:r>
        <w:rPr>
          <w:rFonts w:ascii="FM Abaya" w:eastAsia="FM Abaya" w:hAnsi="FM Abaya" w:cs="FM Abaya"/>
          <w:color w:val="000000"/>
        </w:rPr>
        <w:t xml:space="preserve">, UNICEF </w:t>
      </w:r>
      <w:r>
        <w:rPr>
          <w:rFonts w:ascii="Iskoola Pota" w:eastAsia="Iskoola Pota" w:hAnsi="Iskoola Pota" w:cs="Iskoola Pota"/>
          <w:color w:val="000000"/>
        </w:rPr>
        <w:t>දකුණු</w:t>
      </w:r>
      <w:r>
        <w:rPr>
          <w:rFonts w:ascii="FM Abaya" w:eastAsia="FM Abaya" w:hAnsi="FM Abaya" w:cs="FM Abaya"/>
          <w:color w:val="000000"/>
        </w:rPr>
        <w:t xml:space="preserve"> </w:t>
      </w:r>
      <w:r>
        <w:rPr>
          <w:rFonts w:ascii="Iskoola Pota" w:eastAsia="Iskoola Pota" w:hAnsi="Iskoola Pota" w:cs="Iskoola Pota"/>
          <w:color w:val="000000"/>
        </w:rPr>
        <w:t>ආසියාව</w:t>
      </w:r>
      <w:r>
        <w:rPr>
          <w:rFonts w:ascii="FM Abaya" w:eastAsia="FM Abaya" w:hAnsi="FM Abaya" w:cs="FM Abaya"/>
          <w:color w:val="000000"/>
        </w:rPr>
        <w:t xml:space="preserve">, </w:t>
      </w:r>
      <w:r>
        <w:rPr>
          <w:rFonts w:ascii="FM Abaya" w:eastAsia="FM Abaya" w:hAnsi="FM Abaya" w:cs="FM Abaya"/>
        </w:rPr>
        <w:t>+91 9384030106</w:t>
      </w:r>
      <w:r>
        <w:rPr>
          <w:rFonts w:ascii="FM Abaya" w:eastAsia="FM Abaya" w:hAnsi="FM Abaya" w:cs="FM Abaya"/>
          <w:color w:val="000000"/>
        </w:rPr>
        <w:t>, </w:t>
      </w:r>
      <w:hyperlink r:id="rId9">
        <w:r>
          <w:rPr>
            <w:rFonts w:ascii="FM Abaya" w:eastAsia="FM Abaya" w:hAnsi="FM Abaya" w:cs="FM Abaya"/>
            <w:color w:val="0000FF"/>
            <w:u w:val="single"/>
          </w:rPr>
          <w:t>ssidhu@unicef.org</w:t>
        </w:r>
      </w:hyperlink>
      <w:r>
        <w:rPr>
          <w:rFonts w:ascii="FM Abaya" w:eastAsia="FM Abaya" w:hAnsi="FM Abaya" w:cs="FM Abaya"/>
          <w:color w:val="000000"/>
        </w:rPr>
        <w:t> </w:t>
      </w:r>
    </w:p>
    <w:p w14:paraId="31A56036" w14:textId="77777777" w:rsidR="00696723" w:rsidRDefault="00000000">
      <w:pPr>
        <w:rPr>
          <w:rFonts w:ascii="FM Abaya" w:eastAsia="FM Abaya" w:hAnsi="FM Abaya" w:cs="FM Abaya"/>
          <w:sz w:val="18"/>
        </w:rPr>
      </w:pPr>
      <w:r>
        <w:rPr>
          <w:rFonts w:ascii="FM Abaya" w:eastAsia="FM Abaya" w:hAnsi="FM Abaya" w:cs="FM Abaya"/>
          <w:sz w:val="18"/>
        </w:rPr>
        <w:t>  </w:t>
      </w:r>
    </w:p>
    <w:p w14:paraId="3068D0DC" w14:textId="77777777" w:rsidR="00696723" w:rsidRDefault="00696723">
      <w:pPr>
        <w:rPr>
          <w:rFonts w:ascii="FM Abaya" w:eastAsia="FM Abaya" w:hAnsi="FM Abaya" w:cs="FM Abaya"/>
          <w:sz w:val="18"/>
        </w:rPr>
      </w:pPr>
    </w:p>
    <w:p w14:paraId="40214836" w14:textId="77777777" w:rsidR="00696723" w:rsidRDefault="00696723">
      <w:pPr>
        <w:rPr>
          <w:rFonts w:ascii="FM Abaya" w:eastAsia="FM Abaya" w:hAnsi="FM Abaya" w:cs="FM Abaya"/>
          <w:color w:val="000000"/>
          <w:sz w:val="20"/>
          <w:shd w:val="clear" w:color="auto" w:fill="FFFFFF"/>
        </w:rPr>
      </w:pPr>
    </w:p>
    <w:p w14:paraId="57DC139C" w14:textId="77777777" w:rsidR="00696723" w:rsidRDefault="00696723">
      <w:pPr>
        <w:rPr>
          <w:rFonts w:ascii="Verdana" w:eastAsia="Verdana" w:hAnsi="Verdana" w:cs="Verdana"/>
          <w:color w:val="000000"/>
          <w:sz w:val="20"/>
        </w:rPr>
      </w:pPr>
    </w:p>
    <w:p w14:paraId="30E93944" w14:textId="77777777" w:rsidR="00696723" w:rsidRDefault="00696723">
      <w:pPr>
        <w:rPr>
          <w:rFonts w:ascii="Verdana" w:eastAsia="Verdana" w:hAnsi="Verdana" w:cs="Verdana"/>
          <w:sz w:val="18"/>
        </w:rPr>
      </w:pPr>
    </w:p>
    <w:sectPr w:rsidR="0069672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F526" w14:textId="77777777" w:rsidR="008065B0" w:rsidRDefault="008065B0" w:rsidP="0080006A">
      <w:r>
        <w:separator/>
      </w:r>
    </w:p>
  </w:endnote>
  <w:endnote w:type="continuationSeparator" w:id="0">
    <w:p w14:paraId="7F271AE1" w14:textId="77777777" w:rsidR="008065B0" w:rsidRDefault="008065B0" w:rsidP="0080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604020202020204"/>
    <w:charset w:val="4D"/>
    <w:family w:val="auto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M Abaya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59D5" w14:textId="77777777" w:rsidR="008065B0" w:rsidRDefault="008065B0" w:rsidP="0080006A">
      <w:r>
        <w:separator/>
      </w:r>
    </w:p>
  </w:footnote>
  <w:footnote w:type="continuationSeparator" w:id="0">
    <w:p w14:paraId="6CB330EC" w14:textId="77777777" w:rsidR="008065B0" w:rsidRDefault="008065B0" w:rsidP="0080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0A77" w14:textId="77EC2CA9" w:rsidR="0080006A" w:rsidRDefault="0080006A">
    <w:pPr>
      <w:pStyle w:val="Header"/>
    </w:pPr>
    <w:r>
      <w:rPr>
        <w:rFonts w:ascii="Verdana" w:hAnsi="Verdana"/>
        <w:b/>
        <w:bCs/>
        <w:noProof/>
        <w:color w:val="FF0000"/>
        <w:sz w:val="28"/>
        <w:szCs w:val="28"/>
        <w:lang w:eastAsia="en-US"/>
      </w:rPr>
      <w:drawing>
        <wp:anchor distT="0" distB="0" distL="114300" distR="114300" simplePos="0" relativeHeight="251659264" behindDoc="0" locked="0" layoutInCell="1" allowOverlap="1" wp14:anchorId="3A7A4269" wp14:editId="442C17D4">
          <wp:simplePos x="0" y="0"/>
          <wp:positionH relativeFrom="page">
            <wp:posOffset>-4445</wp:posOffset>
          </wp:positionH>
          <wp:positionV relativeFrom="paragraph">
            <wp:posOffset>-440690</wp:posOffset>
          </wp:positionV>
          <wp:extent cx="7788910" cy="80708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23"/>
    <w:rsid w:val="00696723"/>
    <w:rsid w:val="006D27A7"/>
    <w:rsid w:val="0080006A"/>
    <w:rsid w:val="008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BB311"/>
  <w15:docId w15:val="{97D77B4C-579E-5E4B-B870-E03EEB7E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06A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800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06A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CEFSouthAs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UNICEFROS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cef.org/ros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sidhu@unice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Earl Jayasuriya</cp:lastModifiedBy>
  <cp:revision>3</cp:revision>
  <dcterms:created xsi:type="dcterms:W3CDTF">2023-11-03T09:32:00Z</dcterms:created>
  <dcterms:modified xsi:type="dcterms:W3CDTF">2023-11-03T09:36:00Z</dcterms:modified>
</cp:coreProperties>
</file>