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45D4A" w14:textId="5763912B" w:rsidR="0046789A" w:rsidRPr="007F5623" w:rsidRDefault="0046789A" w:rsidP="008D06BB">
      <w:pPr>
        <w:spacing w:after="360"/>
        <w:ind w:left="0"/>
        <w:rPr>
          <w:b/>
          <w:bCs/>
          <w:sz w:val="20"/>
          <w:szCs w:val="20"/>
        </w:rPr>
      </w:pPr>
      <w:r w:rsidRPr="007F5623">
        <w:rPr>
          <w:b/>
          <w:bCs/>
          <w:sz w:val="20"/>
          <w:szCs w:val="20"/>
        </w:rPr>
        <w:t>P</w:t>
      </w:r>
      <w:r w:rsidR="007F5623">
        <w:rPr>
          <w:b/>
          <w:bCs/>
          <w:sz w:val="20"/>
          <w:szCs w:val="20"/>
        </w:rPr>
        <w:t>RICE LIST</w:t>
      </w:r>
      <w:r w:rsidR="008D06BB">
        <w:rPr>
          <w:b/>
          <w:bCs/>
          <w:sz w:val="20"/>
          <w:szCs w:val="20"/>
        </w:rPr>
        <w:t xml:space="preserve"> TEMPLATE</w:t>
      </w:r>
    </w:p>
    <w:p w14:paraId="74286939" w14:textId="60310CCC" w:rsidR="00A76206" w:rsidRPr="007F5623" w:rsidRDefault="001D3149" w:rsidP="00A76206">
      <w:pPr>
        <w:spacing w:after="360"/>
        <w:ind w:left="0"/>
        <w:jc w:val="center"/>
        <w:rPr>
          <w:b/>
          <w:bCs/>
          <w:sz w:val="20"/>
          <w:szCs w:val="20"/>
        </w:rPr>
      </w:pPr>
      <w:r w:rsidRPr="007F5623">
        <w:rPr>
          <w:b/>
          <w:bCs/>
          <w:sz w:val="20"/>
          <w:szCs w:val="20"/>
        </w:rPr>
        <w:t xml:space="preserve">TABLE A: </w:t>
      </w:r>
      <w:r w:rsidR="00A76206" w:rsidRPr="007F5623">
        <w:rPr>
          <w:b/>
          <w:bCs/>
          <w:sz w:val="20"/>
          <w:szCs w:val="20"/>
        </w:rPr>
        <w:t>Cleaning Staff and Deep Cleaning Rates</w:t>
      </w:r>
    </w:p>
    <w:tbl>
      <w:tblPr>
        <w:tblStyle w:val="TableGrid"/>
        <w:tblW w:w="12366" w:type="dxa"/>
        <w:tblInd w:w="417" w:type="dxa"/>
        <w:tblCellMar>
          <w:top w:w="5" w:type="dxa"/>
          <w:right w:w="24" w:type="dxa"/>
        </w:tblCellMar>
        <w:tblLook w:val="04A0" w:firstRow="1" w:lastRow="0" w:firstColumn="1" w:lastColumn="0" w:noHBand="0" w:noVBand="1"/>
      </w:tblPr>
      <w:tblGrid>
        <w:gridCol w:w="436"/>
        <w:gridCol w:w="5790"/>
        <w:gridCol w:w="657"/>
        <w:gridCol w:w="1267"/>
        <w:gridCol w:w="2140"/>
        <w:gridCol w:w="2076"/>
      </w:tblGrid>
      <w:tr w:rsidR="00CD2702" w:rsidRPr="00D71510" w14:paraId="77DE6B9D" w14:textId="77777777" w:rsidTr="00491F02">
        <w:trPr>
          <w:trHeight w:val="284"/>
        </w:trPr>
        <w:tc>
          <w:tcPr>
            <w:tcW w:w="1236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3D77A" w14:textId="4028C8A9" w:rsidR="00CD2702" w:rsidRPr="00D71510" w:rsidRDefault="00CD2702" w:rsidP="002162AB">
            <w:pPr>
              <w:spacing w:after="160" w:line="259" w:lineRule="auto"/>
              <w:ind w:left="0"/>
              <w:jc w:val="left"/>
            </w:pPr>
            <w:r w:rsidRPr="007F5623">
              <w:rPr>
                <w:b/>
                <w:bCs/>
              </w:rPr>
              <w:t xml:space="preserve">United Nations Children's Fund (UNICEF) </w:t>
            </w:r>
            <w:r>
              <w:rPr>
                <w:b/>
                <w:bCs/>
              </w:rPr>
              <w:t>–</w:t>
            </w:r>
            <w:r w:rsidRPr="007F562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209 Waterkloof Road, Brooklyn, </w:t>
            </w:r>
            <w:r w:rsidRPr="007F5623">
              <w:rPr>
                <w:b/>
                <w:bCs/>
              </w:rPr>
              <w:t>Pretoria</w:t>
            </w:r>
          </w:p>
        </w:tc>
      </w:tr>
      <w:tr w:rsidR="00D71510" w:rsidRPr="00D71510" w14:paraId="49CDCB4A" w14:textId="77777777" w:rsidTr="007F5623">
        <w:trPr>
          <w:trHeight w:val="321"/>
        </w:trPr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34F76" w14:textId="77777777" w:rsidR="00D71510" w:rsidRPr="007F5623" w:rsidRDefault="00D71510" w:rsidP="002162AB">
            <w:pPr>
              <w:spacing w:line="259" w:lineRule="auto"/>
              <w:ind w:left="109"/>
              <w:jc w:val="left"/>
              <w:rPr>
                <w:b/>
                <w:bCs/>
                <w:sz w:val="20"/>
                <w:szCs w:val="20"/>
              </w:rPr>
            </w:pPr>
            <w:r w:rsidRPr="007F5623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C2B3A" w14:textId="77777777" w:rsidR="00D71510" w:rsidRPr="007F5623" w:rsidRDefault="00D71510" w:rsidP="002162AB">
            <w:pPr>
              <w:spacing w:line="259" w:lineRule="auto"/>
              <w:ind w:left="120"/>
              <w:jc w:val="left"/>
              <w:rPr>
                <w:b/>
                <w:bCs/>
                <w:sz w:val="20"/>
                <w:szCs w:val="20"/>
              </w:rPr>
            </w:pPr>
            <w:r w:rsidRPr="007F5623">
              <w:rPr>
                <w:b/>
                <w:bCs/>
                <w:sz w:val="20"/>
                <w:szCs w:val="20"/>
              </w:rPr>
              <w:t>Description of Services</w:t>
            </w:r>
          </w:p>
        </w:tc>
        <w:tc>
          <w:tcPr>
            <w:tcW w:w="406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C0F0A" w14:textId="14F0C246" w:rsidR="00D71510" w:rsidRPr="007F5623" w:rsidRDefault="00D71510" w:rsidP="002162AB">
            <w:pPr>
              <w:spacing w:after="160" w:line="259" w:lineRule="auto"/>
              <w:ind w:left="0"/>
              <w:jc w:val="left"/>
              <w:rPr>
                <w:b/>
                <w:bCs/>
                <w:sz w:val="20"/>
                <w:szCs w:val="20"/>
              </w:rPr>
            </w:pPr>
            <w:r w:rsidRPr="007F5623">
              <w:rPr>
                <w:b/>
                <w:bCs/>
                <w:sz w:val="20"/>
                <w:szCs w:val="20"/>
              </w:rPr>
              <w:t>Monthly and Day/Unit of Measure</w:t>
            </w:r>
          </w:p>
        </w:tc>
        <w:tc>
          <w:tcPr>
            <w:tcW w:w="2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9E186" w14:textId="77777777" w:rsidR="00D71510" w:rsidRPr="007F5623" w:rsidRDefault="00D71510" w:rsidP="002162AB">
            <w:pPr>
              <w:spacing w:line="259" w:lineRule="auto"/>
              <w:ind w:left="104"/>
              <w:jc w:val="left"/>
              <w:rPr>
                <w:b/>
                <w:bCs/>
                <w:sz w:val="20"/>
                <w:szCs w:val="20"/>
              </w:rPr>
            </w:pPr>
            <w:r w:rsidRPr="007F5623">
              <w:rPr>
                <w:b/>
                <w:bCs/>
                <w:sz w:val="20"/>
                <w:szCs w:val="20"/>
              </w:rPr>
              <w:t>Cost (ZAR) Excl. VAT</w:t>
            </w:r>
          </w:p>
        </w:tc>
      </w:tr>
      <w:tr w:rsidR="00D71510" w:rsidRPr="00D71510" w14:paraId="47D4893B" w14:textId="77777777" w:rsidTr="007F5623">
        <w:trPr>
          <w:trHeight w:val="240"/>
        </w:trPr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CA827" w14:textId="77777777" w:rsidR="00D71510" w:rsidRPr="007F5623" w:rsidRDefault="00D71510" w:rsidP="002162AB">
            <w:pPr>
              <w:spacing w:line="259" w:lineRule="auto"/>
              <w:ind w:left="18"/>
              <w:jc w:val="center"/>
              <w:rPr>
                <w:sz w:val="20"/>
                <w:szCs w:val="20"/>
              </w:rPr>
            </w:pPr>
            <w:r w:rsidRPr="007F5623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5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CBCAF1" w14:textId="77777777" w:rsidR="00D71510" w:rsidRPr="007F5623" w:rsidRDefault="00D71510" w:rsidP="002162AB">
            <w:pPr>
              <w:spacing w:line="259" w:lineRule="auto"/>
              <w:ind w:left="12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Management Fee</w:t>
            </w:r>
          </w:p>
        </w:tc>
        <w:tc>
          <w:tcPr>
            <w:tcW w:w="406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4A55A" w14:textId="6AF7CEEB" w:rsidR="00D71510" w:rsidRPr="007F5623" w:rsidRDefault="00D71510" w:rsidP="002162AB">
            <w:pPr>
              <w:spacing w:after="160"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Per month</w:t>
            </w:r>
          </w:p>
        </w:tc>
        <w:tc>
          <w:tcPr>
            <w:tcW w:w="2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0869EC" w14:textId="26858689" w:rsidR="00D71510" w:rsidRPr="007F5623" w:rsidRDefault="00D71510" w:rsidP="0006225D">
            <w:pPr>
              <w:spacing w:line="259" w:lineRule="auto"/>
              <w:ind w:left="0"/>
              <w:rPr>
                <w:sz w:val="20"/>
                <w:szCs w:val="20"/>
              </w:rPr>
            </w:pPr>
          </w:p>
        </w:tc>
      </w:tr>
      <w:tr w:rsidR="00D71510" w:rsidRPr="00D71510" w14:paraId="570078CA" w14:textId="77777777" w:rsidTr="007F5623">
        <w:trPr>
          <w:trHeight w:val="246"/>
        </w:trPr>
        <w:tc>
          <w:tcPr>
            <w:tcW w:w="4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A17812" w14:textId="77777777" w:rsidR="00D71510" w:rsidRPr="007F5623" w:rsidRDefault="00D71510" w:rsidP="002162AB">
            <w:pPr>
              <w:spacing w:line="259" w:lineRule="auto"/>
              <w:ind w:left="32"/>
              <w:jc w:val="center"/>
              <w:rPr>
                <w:sz w:val="20"/>
                <w:szCs w:val="20"/>
              </w:rPr>
            </w:pPr>
            <w:r w:rsidRPr="007F5623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57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882A00" w14:textId="77777777" w:rsidR="00D71510" w:rsidRPr="007F5623" w:rsidRDefault="00D71510" w:rsidP="002162AB">
            <w:pPr>
              <w:spacing w:line="259" w:lineRule="auto"/>
              <w:ind w:left="11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Cleaning Staff (2)</w:t>
            </w:r>
          </w:p>
        </w:tc>
        <w:tc>
          <w:tcPr>
            <w:tcW w:w="406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9038B4" w14:textId="702131CF" w:rsidR="00D71510" w:rsidRPr="007F5623" w:rsidRDefault="00D71510" w:rsidP="002162AB">
            <w:pPr>
              <w:spacing w:after="160"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Cleaner per month</w:t>
            </w:r>
          </w:p>
        </w:tc>
        <w:tc>
          <w:tcPr>
            <w:tcW w:w="2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C2190" w14:textId="69A72C23" w:rsidR="00D71510" w:rsidRPr="007F5623" w:rsidRDefault="00D71510" w:rsidP="0006225D">
            <w:pPr>
              <w:spacing w:line="259" w:lineRule="auto"/>
              <w:ind w:left="0"/>
              <w:rPr>
                <w:sz w:val="20"/>
                <w:szCs w:val="20"/>
              </w:rPr>
            </w:pPr>
          </w:p>
        </w:tc>
      </w:tr>
      <w:tr w:rsidR="00D71510" w:rsidRPr="00D71510" w14:paraId="4DAEF0AF" w14:textId="77777777" w:rsidTr="007F5623">
        <w:trPr>
          <w:trHeight w:val="229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6B14D" w14:textId="77777777" w:rsidR="00D71510" w:rsidRPr="007F5623" w:rsidRDefault="00D71510" w:rsidP="002162AB">
            <w:pPr>
              <w:spacing w:after="160" w:line="259" w:lineRule="auto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57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CC199" w14:textId="77777777" w:rsidR="00D71510" w:rsidRPr="007F5623" w:rsidRDefault="00D71510" w:rsidP="002162AB">
            <w:pPr>
              <w:spacing w:after="160" w:line="259" w:lineRule="auto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406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55D14" w14:textId="76DDAF52" w:rsidR="00D71510" w:rsidRPr="007F5623" w:rsidRDefault="00D71510" w:rsidP="002162AB">
            <w:pPr>
              <w:spacing w:after="160"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Cleaner per day</w:t>
            </w:r>
          </w:p>
        </w:tc>
        <w:tc>
          <w:tcPr>
            <w:tcW w:w="2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F0CB2A" w14:textId="310A2928" w:rsidR="00D71510" w:rsidRPr="007F5623" w:rsidRDefault="00D71510" w:rsidP="0006225D">
            <w:pPr>
              <w:spacing w:line="259" w:lineRule="auto"/>
              <w:ind w:left="0"/>
              <w:rPr>
                <w:sz w:val="20"/>
                <w:szCs w:val="20"/>
              </w:rPr>
            </w:pPr>
          </w:p>
        </w:tc>
      </w:tr>
      <w:tr w:rsidR="00D71510" w:rsidRPr="00D71510" w14:paraId="0DD6B8A4" w14:textId="77777777" w:rsidTr="007F5623">
        <w:trPr>
          <w:trHeight w:val="395"/>
        </w:trPr>
        <w:tc>
          <w:tcPr>
            <w:tcW w:w="4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544F07" w14:textId="77777777" w:rsidR="00D71510" w:rsidRPr="007F5623" w:rsidRDefault="00D71510" w:rsidP="002162AB">
            <w:pPr>
              <w:spacing w:line="259" w:lineRule="auto"/>
              <w:ind w:left="23"/>
              <w:jc w:val="center"/>
              <w:rPr>
                <w:sz w:val="20"/>
                <w:szCs w:val="20"/>
              </w:rPr>
            </w:pPr>
            <w:r w:rsidRPr="007F5623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193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E1646F" w14:textId="797B58C3" w:rsidR="00D71510" w:rsidRPr="007F5623" w:rsidRDefault="00D71510" w:rsidP="00D71510">
            <w:pPr>
              <w:spacing w:line="259" w:lineRule="auto"/>
              <w:ind w:left="12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Dee</w:t>
            </w:r>
            <w:r w:rsidR="00CD2702">
              <w:rPr>
                <w:sz w:val="20"/>
                <w:szCs w:val="20"/>
              </w:rPr>
              <w:t>p</w:t>
            </w:r>
            <w:r w:rsidRPr="007F5623">
              <w:rPr>
                <w:sz w:val="20"/>
                <w:szCs w:val="20"/>
              </w:rPr>
              <w:t xml:space="preserve"> Cleanin</w:t>
            </w:r>
            <w:r w:rsidR="00CD2702">
              <w:rPr>
                <w:sz w:val="20"/>
                <w:szCs w:val="20"/>
              </w:rPr>
              <w:t>g</w:t>
            </w:r>
            <w:r w:rsidRPr="007F5623">
              <w:rPr>
                <w:sz w:val="20"/>
                <w:szCs w:val="20"/>
              </w:rPr>
              <w:t xml:space="preserve"> of Fabric-upholstered Furniture and Dee</w:t>
            </w:r>
            <w:r w:rsidR="000C4649">
              <w:rPr>
                <w:sz w:val="20"/>
                <w:szCs w:val="20"/>
              </w:rPr>
              <w:t>p</w:t>
            </w:r>
            <w:r w:rsidRPr="007F5623">
              <w:rPr>
                <w:sz w:val="20"/>
                <w:szCs w:val="20"/>
              </w:rPr>
              <w:t xml:space="preserve"> Cleanin of Carpets including stain</w:t>
            </w:r>
            <w:r w:rsidR="000C4649">
              <w:rPr>
                <w:sz w:val="20"/>
                <w:szCs w:val="20"/>
              </w:rPr>
              <w:t>s</w:t>
            </w:r>
            <w:r w:rsidRPr="007F5623">
              <w:rPr>
                <w:sz w:val="20"/>
                <w:szCs w:val="20"/>
              </w:rPr>
              <w:t xml:space="preserve"> removal (bi-annually)</w:t>
            </w:r>
          </w:p>
        </w:tc>
      </w:tr>
      <w:tr w:rsidR="00D34720" w:rsidRPr="00D71510" w14:paraId="643DD2F5" w14:textId="77777777" w:rsidTr="007F5623">
        <w:trPr>
          <w:trHeight w:val="26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176158B" w14:textId="77777777" w:rsidR="00D34720" w:rsidRPr="007F5623" w:rsidRDefault="00D34720" w:rsidP="002162AB">
            <w:pPr>
              <w:spacing w:after="160" w:line="259" w:lineRule="auto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5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51E2F" w14:textId="77777777" w:rsidR="00D34720" w:rsidRPr="007F5623" w:rsidRDefault="00D34720" w:rsidP="002162AB">
            <w:pPr>
              <w:spacing w:line="259" w:lineRule="auto"/>
              <w:ind w:left="11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Carpets</w:t>
            </w:r>
          </w:p>
        </w:tc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D03BCC0" w14:textId="4292A11C" w:rsidR="00D34720" w:rsidRPr="007F5623" w:rsidRDefault="00830B93" w:rsidP="00830B93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D34720" w:rsidRPr="007F5623">
              <w:rPr>
                <w:sz w:val="20"/>
                <w:szCs w:val="20"/>
              </w:rPr>
              <w:t>er m</w:t>
            </w:r>
            <w:r w:rsidR="00D34720" w:rsidRPr="007F5623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6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6D08A0" w14:textId="77777777" w:rsidR="00D34720" w:rsidRPr="007F5623" w:rsidRDefault="00D34720" w:rsidP="002162AB">
            <w:pPr>
              <w:spacing w:after="160" w:line="259" w:lineRule="auto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8F0AF87" w14:textId="77777777" w:rsidR="00D34720" w:rsidRPr="007F5623" w:rsidRDefault="00D34720" w:rsidP="002162AB">
            <w:pPr>
              <w:spacing w:after="160" w:line="259" w:lineRule="auto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A99DF" w14:textId="3011E9E2" w:rsidR="00D34720" w:rsidRPr="007F5623" w:rsidRDefault="00D34720" w:rsidP="0006225D">
            <w:pPr>
              <w:spacing w:line="259" w:lineRule="auto"/>
              <w:ind w:left="0"/>
              <w:rPr>
                <w:sz w:val="20"/>
                <w:szCs w:val="20"/>
              </w:rPr>
            </w:pPr>
          </w:p>
        </w:tc>
      </w:tr>
      <w:tr w:rsidR="007F5623" w:rsidRPr="00D71510" w14:paraId="069B2D71" w14:textId="77777777" w:rsidTr="007F5623">
        <w:trPr>
          <w:trHeight w:val="287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2D2DDC4" w14:textId="77777777" w:rsidR="007F5623" w:rsidRPr="007F5623" w:rsidRDefault="007F5623" w:rsidP="002162AB">
            <w:pPr>
              <w:spacing w:after="160" w:line="259" w:lineRule="auto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5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27D18" w14:textId="36F45602" w:rsidR="007F5623" w:rsidRPr="007F5623" w:rsidRDefault="007F5623" w:rsidP="002162AB">
            <w:pPr>
              <w:spacing w:line="259" w:lineRule="auto"/>
              <w:ind w:left="11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Secreta Chair</w:t>
            </w:r>
            <w:r w:rsidR="000C4649">
              <w:rPr>
                <w:sz w:val="20"/>
                <w:szCs w:val="20"/>
              </w:rPr>
              <w:t xml:space="preserve"> - fabric</w:t>
            </w:r>
          </w:p>
        </w:tc>
        <w:tc>
          <w:tcPr>
            <w:tcW w:w="406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6B06E" w14:textId="3D32337B" w:rsidR="007F5623" w:rsidRPr="007F5623" w:rsidRDefault="00830B93" w:rsidP="002162AB">
            <w:pPr>
              <w:spacing w:after="160" w:line="259" w:lineRule="auto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7F5623" w:rsidRPr="007F5623">
              <w:rPr>
                <w:sz w:val="20"/>
                <w:szCs w:val="20"/>
              </w:rPr>
              <w:t>er Chair</w:t>
            </w:r>
          </w:p>
        </w:tc>
        <w:tc>
          <w:tcPr>
            <w:tcW w:w="2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B6053" w14:textId="3B909F93" w:rsidR="007F5623" w:rsidRPr="007F5623" w:rsidRDefault="007F5623" w:rsidP="0006225D">
            <w:pPr>
              <w:spacing w:line="259" w:lineRule="auto"/>
              <w:ind w:left="0"/>
              <w:rPr>
                <w:sz w:val="20"/>
                <w:szCs w:val="20"/>
              </w:rPr>
            </w:pPr>
          </w:p>
        </w:tc>
      </w:tr>
      <w:tr w:rsidR="007F5623" w:rsidRPr="00D71510" w14:paraId="707113C7" w14:textId="77777777" w:rsidTr="008F3962">
        <w:trPr>
          <w:trHeight w:val="23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A2B0100" w14:textId="77777777" w:rsidR="007F5623" w:rsidRPr="007F5623" w:rsidRDefault="007F5623" w:rsidP="002162AB">
            <w:pPr>
              <w:spacing w:after="160" w:line="259" w:lineRule="auto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5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21247" w14:textId="5AE90828" w:rsidR="007F5623" w:rsidRPr="007F5623" w:rsidRDefault="007F5623" w:rsidP="002162AB">
            <w:pPr>
              <w:spacing w:line="259" w:lineRule="auto"/>
              <w:ind w:left="115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1 Seater Couch</w:t>
            </w:r>
            <w:r w:rsidR="000C4649">
              <w:rPr>
                <w:sz w:val="20"/>
                <w:szCs w:val="20"/>
              </w:rPr>
              <w:t xml:space="preserve"> - leather</w:t>
            </w:r>
          </w:p>
        </w:tc>
        <w:tc>
          <w:tcPr>
            <w:tcW w:w="406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DC62D9" w14:textId="242952F0" w:rsidR="007F5623" w:rsidRPr="007F5623" w:rsidRDefault="007F5623" w:rsidP="002162AB">
            <w:pPr>
              <w:spacing w:after="160"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Per Couch</w:t>
            </w:r>
          </w:p>
        </w:tc>
        <w:tc>
          <w:tcPr>
            <w:tcW w:w="2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90928" w14:textId="62A19F24" w:rsidR="007F5623" w:rsidRPr="007F5623" w:rsidRDefault="007F5623" w:rsidP="0006225D">
            <w:pPr>
              <w:spacing w:line="259" w:lineRule="auto"/>
              <w:ind w:left="0"/>
              <w:rPr>
                <w:sz w:val="20"/>
                <w:szCs w:val="20"/>
              </w:rPr>
            </w:pPr>
          </w:p>
        </w:tc>
      </w:tr>
      <w:tr w:rsidR="007F5623" w:rsidRPr="00D71510" w14:paraId="6ABDF6ED" w14:textId="77777777" w:rsidTr="006D2C94">
        <w:trPr>
          <w:trHeight w:val="35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10A7BD" w14:textId="77777777" w:rsidR="007F5623" w:rsidRPr="007F5623" w:rsidRDefault="007F5623" w:rsidP="002162AB">
            <w:pPr>
              <w:spacing w:after="160" w:line="259" w:lineRule="auto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5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FCD9C" w14:textId="4AB0B8D9" w:rsidR="007F5623" w:rsidRPr="007F5623" w:rsidRDefault="007F5623" w:rsidP="002162AB">
            <w:pPr>
              <w:spacing w:line="259" w:lineRule="auto"/>
              <w:ind w:left="11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2-Seater Couch</w:t>
            </w:r>
            <w:r w:rsidR="000C4649">
              <w:rPr>
                <w:sz w:val="20"/>
                <w:szCs w:val="20"/>
              </w:rPr>
              <w:t xml:space="preserve"> - leather</w:t>
            </w:r>
          </w:p>
        </w:tc>
        <w:tc>
          <w:tcPr>
            <w:tcW w:w="406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AF1655" w14:textId="5901A60C" w:rsidR="007F5623" w:rsidRPr="007F5623" w:rsidRDefault="007F5623" w:rsidP="002162AB">
            <w:pPr>
              <w:spacing w:after="160"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Per</w:t>
            </w:r>
            <w:r>
              <w:rPr>
                <w:sz w:val="20"/>
                <w:szCs w:val="20"/>
              </w:rPr>
              <w:t xml:space="preserve"> </w:t>
            </w:r>
            <w:r w:rsidRPr="007F5623">
              <w:rPr>
                <w:sz w:val="20"/>
                <w:szCs w:val="20"/>
              </w:rPr>
              <w:t>Couch</w:t>
            </w:r>
          </w:p>
        </w:tc>
        <w:tc>
          <w:tcPr>
            <w:tcW w:w="2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8B17F" w14:textId="1561BCD2" w:rsidR="007F5623" w:rsidRPr="007F5623" w:rsidRDefault="007F5623" w:rsidP="0006225D">
            <w:pPr>
              <w:spacing w:line="259" w:lineRule="auto"/>
              <w:ind w:left="0"/>
              <w:rPr>
                <w:sz w:val="20"/>
                <w:szCs w:val="20"/>
              </w:rPr>
            </w:pPr>
          </w:p>
        </w:tc>
      </w:tr>
      <w:tr w:rsidR="007F5623" w:rsidRPr="00D71510" w14:paraId="72C3CEDF" w14:textId="77777777" w:rsidTr="007F5623">
        <w:trPr>
          <w:trHeight w:val="485"/>
        </w:trPr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B6DF3B" w14:textId="77777777" w:rsidR="007F5623" w:rsidRPr="007F5623" w:rsidRDefault="007F5623" w:rsidP="002162AB">
            <w:pPr>
              <w:spacing w:line="259" w:lineRule="auto"/>
              <w:ind w:left="181"/>
              <w:jc w:val="left"/>
              <w:rPr>
                <w:sz w:val="20"/>
                <w:szCs w:val="20"/>
              </w:rPr>
            </w:pPr>
            <w:r w:rsidRPr="007F5623"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5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AB1ED0" w14:textId="0712AB96" w:rsidR="007F5623" w:rsidRPr="007F5623" w:rsidRDefault="007F5623" w:rsidP="007F5623">
            <w:pPr>
              <w:spacing w:line="259" w:lineRule="auto"/>
              <w:ind w:left="115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Deep Cleaning of Toilets and</w:t>
            </w:r>
            <w:r>
              <w:rPr>
                <w:sz w:val="20"/>
                <w:szCs w:val="20"/>
              </w:rPr>
              <w:t xml:space="preserve"> </w:t>
            </w:r>
            <w:r w:rsidRPr="007F5623">
              <w:rPr>
                <w:sz w:val="20"/>
                <w:szCs w:val="20"/>
              </w:rPr>
              <w:t>Showers/Ablution facilities (Once a month)</w:t>
            </w:r>
          </w:p>
        </w:tc>
        <w:tc>
          <w:tcPr>
            <w:tcW w:w="406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D14B21" w14:textId="6AFCA3BD" w:rsidR="007F5623" w:rsidRPr="007F5623" w:rsidRDefault="00830B93" w:rsidP="002162AB">
            <w:pPr>
              <w:spacing w:after="160" w:line="259" w:lineRule="auto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7F5623" w:rsidRPr="007F5623">
              <w:rPr>
                <w:sz w:val="20"/>
                <w:szCs w:val="20"/>
              </w:rPr>
              <w:t>er rn</w:t>
            </w:r>
            <w:r w:rsidR="007F5623" w:rsidRPr="007F5623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3BEB70" w14:textId="6FFC7B4F" w:rsidR="007F5623" w:rsidRPr="007F5623" w:rsidRDefault="007F5623" w:rsidP="0006225D">
            <w:pPr>
              <w:spacing w:line="259" w:lineRule="auto"/>
              <w:ind w:left="0"/>
              <w:rPr>
                <w:sz w:val="20"/>
                <w:szCs w:val="20"/>
              </w:rPr>
            </w:pPr>
          </w:p>
        </w:tc>
      </w:tr>
    </w:tbl>
    <w:p w14:paraId="309016DD" w14:textId="77777777" w:rsidR="001D3149" w:rsidRDefault="001D3149" w:rsidP="001D3149">
      <w:pPr>
        <w:spacing w:after="0" w:line="259" w:lineRule="auto"/>
        <w:ind w:left="0"/>
        <w:jc w:val="left"/>
      </w:pPr>
    </w:p>
    <w:p w14:paraId="355F048E" w14:textId="77777777" w:rsidR="001D3149" w:rsidRDefault="001D3149" w:rsidP="001D3149">
      <w:pPr>
        <w:spacing w:after="0" w:line="259" w:lineRule="auto"/>
        <w:ind w:left="0"/>
        <w:jc w:val="left"/>
      </w:pPr>
    </w:p>
    <w:p w14:paraId="1920218F" w14:textId="77777777" w:rsidR="007F5623" w:rsidRDefault="007F5623" w:rsidP="007F5623">
      <w:pPr>
        <w:spacing w:after="0" w:line="259" w:lineRule="auto"/>
        <w:ind w:left="0"/>
        <w:jc w:val="center"/>
        <w:rPr>
          <w:b/>
          <w:bCs/>
        </w:rPr>
      </w:pPr>
    </w:p>
    <w:p w14:paraId="750F93A0" w14:textId="77777777" w:rsidR="007F5623" w:rsidRDefault="007F5623" w:rsidP="007F5623">
      <w:pPr>
        <w:spacing w:after="0" w:line="259" w:lineRule="auto"/>
        <w:ind w:left="0"/>
        <w:rPr>
          <w:b/>
          <w:bCs/>
        </w:rPr>
      </w:pPr>
    </w:p>
    <w:p w14:paraId="1AC7D7D7" w14:textId="77777777" w:rsidR="007F5623" w:rsidRDefault="007F5623" w:rsidP="007F5623">
      <w:pPr>
        <w:spacing w:after="0" w:line="259" w:lineRule="auto"/>
        <w:ind w:left="0"/>
        <w:jc w:val="center"/>
        <w:rPr>
          <w:b/>
          <w:bCs/>
          <w:sz w:val="20"/>
          <w:szCs w:val="20"/>
        </w:rPr>
      </w:pPr>
    </w:p>
    <w:p w14:paraId="1F28B9C3" w14:textId="77777777" w:rsidR="008D06BB" w:rsidRDefault="008D06BB" w:rsidP="007F5623">
      <w:pPr>
        <w:spacing w:after="0" w:line="259" w:lineRule="auto"/>
        <w:ind w:left="0"/>
        <w:jc w:val="center"/>
        <w:rPr>
          <w:b/>
          <w:bCs/>
        </w:rPr>
      </w:pPr>
    </w:p>
    <w:p w14:paraId="4356D62A" w14:textId="77777777" w:rsidR="008D06BB" w:rsidRDefault="008D06BB" w:rsidP="007F5623">
      <w:pPr>
        <w:spacing w:after="0" w:line="259" w:lineRule="auto"/>
        <w:ind w:left="0"/>
        <w:jc w:val="center"/>
        <w:rPr>
          <w:b/>
          <w:bCs/>
        </w:rPr>
      </w:pPr>
    </w:p>
    <w:p w14:paraId="1BDA2C6C" w14:textId="786B317F" w:rsidR="007F5623" w:rsidRDefault="00D34720" w:rsidP="007F5623">
      <w:pPr>
        <w:spacing w:after="0" w:line="259" w:lineRule="auto"/>
        <w:ind w:left="0"/>
        <w:jc w:val="center"/>
        <w:rPr>
          <w:b/>
          <w:bCs/>
        </w:rPr>
      </w:pPr>
      <w:r w:rsidRPr="007F5623">
        <w:rPr>
          <w:b/>
          <w:bCs/>
        </w:rPr>
        <w:lastRenderedPageBreak/>
        <w:t>T</w:t>
      </w:r>
      <w:r w:rsidR="0003337F" w:rsidRPr="007F5623">
        <w:rPr>
          <w:b/>
          <w:bCs/>
        </w:rPr>
        <w:t>ABLE</w:t>
      </w:r>
      <w:r w:rsidRPr="007F5623">
        <w:rPr>
          <w:b/>
          <w:bCs/>
        </w:rPr>
        <w:t xml:space="preserve"> B: General Consumables </w:t>
      </w:r>
      <w:r w:rsidR="00D71510" w:rsidRPr="007F5623">
        <w:rPr>
          <w:b/>
          <w:bCs/>
        </w:rPr>
        <w:t>R</w:t>
      </w:r>
      <w:r w:rsidRPr="007F5623">
        <w:rPr>
          <w:b/>
          <w:bCs/>
        </w:rPr>
        <w:t>ates</w:t>
      </w:r>
    </w:p>
    <w:p w14:paraId="434BDE1F" w14:textId="77777777" w:rsidR="003D0786" w:rsidRPr="007F5623" w:rsidRDefault="003D0786" w:rsidP="007F5623">
      <w:pPr>
        <w:spacing w:after="0" w:line="259" w:lineRule="auto"/>
        <w:ind w:left="0"/>
        <w:jc w:val="center"/>
        <w:rPr>
          <w:b/>
          <w:bCs/>
        </w:rPr>
      </w:pPr>
    </w:p>
    <w:tbl>
      <w:tblPr>
        <w:tblStyle w:val="TableGrid"/>
        <w:tblW w:w="11753" w:type="dxa"/>
        <w:tblInd w:w="394" w:type="dxa"/>
        <w:tblCellMar>
          <w:top w:w="39" w:type="dxa"/>
          <w:left w:w="91" w:type="dxa"/>
          <w:right w:w="72" w:type="dxa"/>
        </w:tblCellMar>
        <w:tblLook w:val="04A0" w:firstRow="1" w:lastRow="0" w:firstColumn="1" w:lastColumn="0" w:noHBand="0" w:noVBand="1"/>
      </w:tblPr>
      <w:tblGrid>
        <w:gridCol w:w="686"/>
        <w:gridCol w:w="7917"/>
        <w:gridCol w:w="3150"/>
      </w:tblGrid>
      <w:tr w:rsidR="00D34720" w:rsidRPr="00D71510" w14:paraId="516893B2" w14:textId="77777777" w:rsidTr="0003337F">
        <w:trPr>
          <w:trHeight w:val="313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9F72D6" w14:textId="77777777" w:rsidR="00D34720" w:rsidRPr="007F5623" w:rsidRDefault="00D34720" w:rsidP="002162AB">
            <w:pPr>
              <w:spacing w:line="259" w:lineRule="auto"/>
              <w:ind w:left="23"/>
              <w:jc w:val="left"/>
              <w:rPr>
                <w:b/>
                <w:bCs/>
                <w:sz w:val="20"/>
                <w:szCs w:val="20"/>
              </w:rPr>
            </w:pPr>
            <w:r w:rsidRPr="007F5623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05453F" w14:textId="77777777" w:rsidR="00D34720" w:rsidRPr="007F5623" w:rsidRDefault="00D34720" w:rsidP="002162AB">
            <w:pPr>
              <w:spacing w:line="259" w:lineRule="auto"/>
              <w:ind w:left="341"/>
              <w:jc w:val="left"/>
              <w:rPr>
                <w:b/>
                <w:bCs/>
                <w:sz w:val="20"/>
                <w:szCs w:val="20"/>
              </w:rPr>
            </w:pPr>
            <w:r w:rsidRPr="007F5623">
              <w:rPr>
                <w:b/>
                <w:bCs/>
                <w:sz w:val="20"/>
                <w:szCs w:val="20"/>
              </w:rPr>
              <w:t>Consumable Description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3E62FF" w14:textId="77777777" w:rsidR="00D34720" w:rsidRPr="007F5623" w:rsidRDefault="00D34720" w:rsidP="002162AB">
            <w:pPr>
              <w:spacing w:line="259" w:lineRule="auto"/>
              <w:ind w:left="28"/>
              <w:jc w:val="left"/>
              <w:rPr>
                <w:b/>
                <w:bCs/>
                <w:sz w:val="20"/>
                <w:szCs w:val="20"/>
              </w:rPr>
            </w:pPr>
            <w:r w:rsidRPr="007F5623">
              <w:rPr>
                <w:b/>
                <w:bCs/>
                <w:sz w:val="20"/>
                <w:szCs w:val="20"/>
              </w:rPr>
              <w:t>Unit Cost (ZAR) Excl. VAT</w:t>
            </w:r>
          </w:p>
        </w:tc>
      </w:tr>
      <w:tr w:rsidR="00D34720" w:rsidRPr="00D71510" w14:paraId="38B41B66" w14:textId="77777777" w:rsidTr="0003337F">
        <w:trPr>
          <w:trHeight w:val="635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F7034F" w14:textId="77777777" w:rsidR="00D34720" w:rsidRPr="007F5623" w:rsidRDefault="00D34720" w:rsidP="00CD2702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1</w:t>
            </w:r>
          </w:p>
        </w:tc>
        <w:tc>
          <w:tcPr>
            <w:tcW w:w="7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46C55E" w14:textId="77777777" w:rsidR="00D34720" w:rsidRPr="007F5623" w:rsidRDefault="00D34720" w:rsidP="00CD2702">
            <w:pPr>
              <w:spacing w:line="259" w:lineRule="auto"/>
              <w:ind w:left="0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Hand Paper Towel- Kitchens and Bathrooms for use in the auto-cut paper towel dispensers * Kleenex White Roll Towel 6 x 125m= 750m *2 Ply for 6 Rolls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0E6E8F" w14:textId="5DE8C94D" w:rsidR="00D34720" w:rsidRPr="007F5623" w:rsidRDefault="00D34720" w:rsidP="0003337F">
            <w:pPr>
              <w:spacing w:line="259" w:lineRule="auto"/>
              <w:ind w:left="0"/>
              <w:rPr>
                <w:sz w:val="20"/>
                <w:szCs w:val="20"/>
              </w:rPr>
            </w:pPr>
          </w:p>
        </w:tc>
      </w:tr>
      <w:tr w:rsidR="00D34720" w:rsidRPr="00D71510" w14:paraId="1C3A9FFD" w14:textId="77777777" w:rsidTr="0003337F">
        <w:trPr>
          <w:trHeight w:val="298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BDB6A" w14:textId="77777777" w:rsidR="00D34720" w:rsidRPr="007F5623" w:rsidRDefault="00D34720" w:rsidP="00CD2702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2</w:t>
            </w:r>
          </w:p>
        </w:tc>
        <w:tc>
          <w:tcPr>
            <w:tcW w:w="7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D56A9" w14:textId="691B2F52" w:rsidR="00D34720" w:rsidRPr="007F5623" w:rsidRDefault="00D34720" w:rsidP="002162AB">
            <w:pPr>
              <w:spacing w:line="259" w:lineRule="auto"/>
              <w:ind w:left="14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2Ply</w:t>
            </w:r>
            <w:r w:rsidR="00CD2702">
              <w:rPr>
                <w:sz w:val="20"/>
                <w:szCs w:val="20"/>
              </w:rPr>
              <w:t xml:space="preserve"> Q</w:t>
            </w:r>
            <w:r w:rsidRPr="007F5623">
              <w:rPr>
                <w:sz w:val="20"/>
                <w:szCs w:val="20"/>
              </w:rPr>
              <w:t>uality Extra Soft Toilet Paper - 350 sheets - Bale of 48 rolls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273A0" w14:textId="4E24E5CB" w:rsidR="00D34720" w:rsidRPr="007F5623" w:rsidRDefault="00D34720" w:rsidP="0003337F">
            <w:pPr>
              <w:spacing w:line="259" w:lineRule="auto"/>
              <w:ind w:left="0" w:right="2"/>
              <w:rPr>
                <w:sz w:val="20"/>
                <w:szCs w:val="20"/>
              </w:rPr>
            </w:pPr>
          </w:p>
        </w:tc>
      </w:tr>
      <w:tr w:rsidR="00D34720" w:rsidRPr="00D71510" w14:paraId="7EFE9112" w14:textId="77777777" w:rsidTr="0003337F">
        <w:trPr>
          <w:trHeight w:val="244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85EBE" w14:textId="77777777" w:rsidR="00D34720" w:rsidRPr="007F5623" w:rsidRDefault="00D34720" w:rsidP="00CD2702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3</w:t>
            </w:r>
          </w:p>
        </w:tc>
        <w:tc>
          <w:tcPr>
            <w:tcW w:w="7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74A7C" w14:textId="77777777" w:rsidR="00D34720" w:rsidRPr="007F5623" w:rsidRDefault="00D34720" w:rsidP="002162AB">
            <w:pPr>
              <w:spacing w:line="259" w:lineRule="auto"/>
              <w:ind w:left="24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Hand Foam Soap - 25L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13802" w14:textId="18093F93" w:rsidR="00D34720" w:rsidRPr="007F5623" w:rsidRDefault="00D34720" w:rsidP="0003337F">
            <w:pPr>
              <w:spacing w:line="259" w:lineRule="auto"/>
              <w:ind w:left="0" w:right="2"/>
              <w:rPr>
                <w:sz w:val="20"/>
                <w:szCs w:val="20"/>
              </w:rPr>
            </w:pPr>
          </w:p>
        </w:tc>
      </w:tr>
      <w:tr w:rsidR="00D34720" w:rsidRPr="00D71510" w14:paraId="391C301C" w14:textId="77777777" w:rsidTr="0003337F">
        <w:trPr>
          <w:trHeight w:val="847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105268" w14:textId="77777777" w:rsidR="00D34720" w:rsidRPr="007F5623" w:rsidRDefault="00D34720" w:rsidP="00CD2702">
            <w:pPr>
              <w:spacing w:line="259" w:lineRule="auto"/>
              <w:ind w:left="0" w:right="19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4</w:t>
            </w:r>
          </w:p>
        </w:tc>
        <w:tc>
          <w:tcPr>
            <w:tcW w:w="7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3624CB" w14:textId="77777777" w:rsidR="00D34720" w:rsidRPr="007F5623" w:rsidRDefault="00D34720" w:rsidP="002162AB">
            <w:pPr>
              <w:spacing w:line="259" w:lineRule="auto"/>
              <w:ind w:left="14" w:right="73" w:firstLine="1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Duracell (or similar quality brand) LR20 1.5V Plus Power D Batteries Features: *</w:t>
            </w:r>
            <w:proofErr w:type="spellStart"/>
            <w:r w:rsidRPr="007F5623">
              <w:rPr>
                <w:sz w:val="20"/>
                <w:szCs w:val="20"/>
              </w:rPr>
              <w:t>Duralock</w:t>
            </w:r>
            <w:proofErr w:type="spellEnd"/>
            <w:r w:rsidRPr="007F5623">
              <w:rPr>
                <w:sz w:val="20"/>
                <w:szCs w:val="20"/>
              </w:rPr>
              <w:t xml:space="preserve"> power preserve technology *1.5 Volts *15000mAh Capacity *Alkaline battery *Long lasting dependable power and quality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2E3E62" w14:textId="2108425B" w:rsidR="00D34720" w:rsidRPr="007F5623" w:rsidRDefault="00D34720" w:rsidP="0003337F">
            <w:pPr>
              <w:spacing w:line="259" w:lineRule="auto"/>
              <w:ind w:left="0" w:right="2"/>
              <w:rPr>
                <w:sz w:val="20"/>
                <w:szCs w:val="20"/>
              </w:rPr>
            </w:pPr>
          </w:p>
        </w:tc>
      </w:tr>
      <w:tr w:rsidR="00D34720" w:rsidRPr="00D71510" w14:paraId="164E7E1D" w14:textId="77777777" w:rsidTr="0003337F">
        <w:trPr>
          <w:trHeight w:val="238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E7B6A" w14:textId="77777777" w:rsidR="00D34720" w:rsidRPr="007F5623" w:rsidRDefault="00D34720" w:rsidP="00CD2702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5</w:t>
            </w:r>
          </w:p>
        </w:tc>
        <w:tc>
          <w:tcPr>
            <w:tcW w:w="7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151CB" w14:textId="77777777" w:rsidR="00D34720" w:rsidRPr="007F5623" w:rsidRDefault="00D34720" w:rsidP="002162AB">
            <w:pPr>
              <w:spacing w:line="259" w:lineRule="auto"/>
              <w:ind w:left="19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 xml:space="preserve">Urinal </w:t>
            </w:r>
            <w:proofErr w:type="spellStart"/>
            <w:r w:rsidRPr="007F5623">
              <w:rPr>
                <w:sz w:val="20"/>
                <w:szCs w:val="20"/>
              </w:rPr>
              <w:t>Sanitiser</w:t>
            </w:r>
            <w:proofErr w:type="spellEnd"/>
            <w:r w:rsidRPr="007F5623">
              <w:rPr>
                <w:sz w:val="20"/>
                <w:szCs w:val="20"/>
              </w:rPr>
              <w:t xml:space="preserve"> (100s)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BD31A" w14:textId="1BA69918" w:rsidR="00D34720" w:rsidRPr="007F5623" w:rsidRDefault="00D34720" w:rsidP="0003337F">
            <w:pPr>
              <w:spacing w:line="259" w:lineRule="auto"/>
              <w:ind w:left="0" w:right="7"/>
              <w:rPr>
                <w:sz w:val="20"/>
                <w:szCs w:val="20"/>
              </w:rPr>
            </w:pPr>
          </w:p>
        </w:tc>
      </w:tr>
      <w:tr w:rsidR="00CD2702" w:rsidRPr="00D71510" w14:paraId="1B571614" w14:textId="77777777" w:rsidTr="000B7983">
        <w:trPr>
          <w:trHeight w:val="238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48E724" w14:textId="77777777" w:rsidR="00CD2702" w:rsidRPr="007F5623" w:rsidRDefault="00CD2702" w:rsidP="00CD2702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6</w:t>
            </w:r>
          </w:p>
        </w:tc>
        <w:tc>
          <w:tcPr>
            <w:tcW w:w="7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B4D65" w14:textId="12CC8806" w:rsidR="00CD2702" w:rsidRPr="007F5623" w:rsidRDefault="00CD2702" w:rsidP="00CD2702">
            <w:pPr>
              <w:spacing w:line="259" w:lineRule="auto"/>
              <w:ind w:left="14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70% Alcohol</w:t>
            </w:r>
            <w:r>
              <w:rPr>
                <w:sz w:val="20"/>
                <w:szCs w:val="20"/>
              </w:rPr>
              <w:t>-</w:t>
            </w:r>
            <w:r w:rsidRPr="007F5623">
              <w:rPr>
                <w:sz w:val="20"/>
                <w:szCs w:val="20"/>
              </w:rPr>
              <w:t>containin</w:t>
            </w:r>
            <w:r>
              <w:rPr>
                <w:sz w:val="20"/>
                <w:szCs w:val="20"/>
              </w:rPr>
              <w:t>g</w:t>
            </w:r>
            <w:r w:rsidRPr="007F5623">
              <w:rPr>
                <w:sz w:val="20"/>
                <w:szCs w:val="20"/>
              </w:rPr>
              <w:t xml:space="preserve"> hand wi</w:t>
            </w:r>
            <w:r>
              <w:rPr>
                <w:sz w:val="20"/>
                <w:szCs w:val="20"/>
              </w:rPr>
              <w:t>p</w:t>
            </w:r>
            <w:r w:rsidRPr="007F5623">
              <w:rPr>
                <w:sz w:val="20"/>
                <w:szCs w:val="20"/>
              </w:rPr>
              <w:t>es refill</w:t>
            </w:r>
            <w:r>
              <w:rPr>
                <w:sz w:val="20"/>
                <w:szCs w:val="20"/>
              </w:rPr>
              <w:t xml:space="preserve"> p</w:t>
            </w:r>
            <w:r w:rsidRPr="007F5623">
              <w:rPr>
                <w:sz w:val="20"/>
                <w:szCs w:val="20"/>
              </w:rPr>
              <w:t>acks (100)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3506E9" w14:textId="673AA5BD" w:rsidR="00CD2702" w:rsidRPr="007F5623" w:rsidRDefault="00CD2702" w:rsidP="0003337F">
            <w:pPr>
              <w:spacing w:line="259" w:lineRule="auto"/>
              <w:ind w:left="0" w:right="12"/>
              <w:rPr>
                <w:sz w:val="20"/>
                <w:szCs w:val="20"/>
              </w:rPr>
            </w:pPr>
          </w:p>
        </w:tc>
      </w:tr>
      <w:tr w:rsidR="00D34720" w:rsidRPr="00D71510" w14:paraId="67CFC647" w14:textId="77777777" w:rsidTr="0003337F">
        <w:trPr>
          <w:trHeight w:val="241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6B349" w14:textId="77777777" w:rsidR="00D34720" w:rsidRPr="007F5623" w:rsidRDefault="00D34720" w:rsidP="00CD2702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7</w:t>
            </w:r>
          </w:p>
        </w:tc>
        <w:tc>
          <w:tcPr>
            <w:tcW w:w="7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8F64C" w14:textId="60F3BB1B" w:rsidR="00D34720" w:rsidRPr="007F5623" w:rsidRDefault="00D34720" w:rsidP="002162AB">
            <w:pPr>
              <w:spacing w:line="259" w:lineRule="auto"/>
              <w:ind w:left="14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 xml:space="preserve">Safe Seat </w:t>
            </w:r>
            <w:proofErr w:type="spellStart"/>
            <w:r w:rsidRPr="007F5623">
              <w:rPr>
                <w:sz w:val="20"/>
                <w:szCs w:val="20"/>
              </w:rPr>
              <w:t>Sanitiser</w:t>
            </w:r>
            <w:proofErr w:type="spellEnd"/>
            <w:r w:rsidRPr="007F5623">
              <w:rPr>
                <w:sz w:val="20"/>
                <w:szCs w:val="20"/>
              </w:rPr>
              <w:t xml:space="preserve"> (</w:t>
            </w:r>
            <w:r w:rsidR="00CD2702">
              <w:rPr>
                <w:sz w:val="20"/>
                <w:szCs w:val="20"/>
              </w:rPr>
              <w:t>500ml</w:t>
            </w:r>
            <w:r w:rsidRPr="007F5623">
              <w:rPr>
                <w:sz w:val="20"/>
                <w:szCs w:val="20"/>
              </w:rPr>
              <w:t>) Refills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DA857" w14:textId="4CE494B8" w:rsidR="00D34720" w:rsidRPr="007F5623" w:rsidRDefault="00D34720" w:rsidP="0003337F">
            <w:pPr>
              <w:spacing w:line="259" w:lineRule="auto"/>
              <w:ind w:left="0" w:right="7"/>
              <w:rPr>
                <w:sz w:val="20"/>
                <w:szCs w:val="20"/>
              </w:rPr>
            </w:pPr>
          </w:p>
        </w:tc>
      </w:tr>
      <w:tr w:rsidR="00D34720" w:rsidRPr="00D71510" w14:paraId="086D1DC0" w14:textId="77777777" w:rsidTr="0003337F">
        <w:trPr>
          <w:trHeight w:val="233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6863C" w14:textId="77777777" w:rsidR="00D34720" w:rsidRPr="007F5623" w:rsidRDefault="00D34720" w:rsidP="00CD2702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8</w:t>
            </w:r>
          </w:p>
        </w:tc>
        <w:tc>
          <w:tcPr>
            <w:tcW w:w="7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8699E" w14:textId="77777777" w:rsidR="00D34720" w:rsidRPr="007F5623" w:rsidRDefault="00D34720" w:rsidP="002162AB">
            <w:pPr>
              <w:spacing w:line="259" w:lineRule="auto"/>
              <w:ind w:left="19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Bin Liners (100) Black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88041" w14:textId="354E3F55" w:rsidR="00D34720" w:rsidRPr="007F5623" w:rsidRDefault="00D34720" w:rsidP="0003337F">
            <w:pPr>
              <w:spacing w:line="259" w:lineRule="auto"/>
              <w:ind w:left="0" w:right="17"/>
              <w:rPr>
                <w:sz w:val="20"/>
                <w:szCs w:val="20"/>
              </w:rPr>
            </w:pPr>
          </w:p>
        </w:tc>
      </w:tr>
      <w:tr w:rsidR="00D34720" w:rsidRPr="00D71510" w14:paraId="7842AB43" w14:textId="77777777" w:rsidTr="0003337F">
        <w:trPr>
          <w:trHeight w:val="241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9CF89" w14:textId="157EED38" w:rsidR="00D34720" w:rsidRPr="007F5623" w:rsidRDefault="00CD2702" w:rsidP="00CD2702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B9F8D" w14:textId="77777777" w:rsidR="00D34720" w:rsidRPr="007F5623" w:rsidRDefault="00D34720" w:rsidP="002162AB">
            <w:pPr>
              <w:spacing w:line="259" w:lineRule="auto"/>
              <w:ind w:left="19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Dishwasher -15L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4A38A" w14:textId="042CC1F4" w:rsidR="00D34720" w:rsidRPr="007F5623" w:rsidRDefault="00D34720" w:rsidP="0003337F">
            <w:pPr>
              <w:spacing w:line="259" w:lineRule="auto"/>
              <w:ind w:left="0" w:right="26"/>
              <w:rPr>
                <w:sz w:val="20"/>
                <w:szCs w:val="20"/>
              </w:rPr>
            </w:pPr>
          </w:p>
        </w:tc>
      </w:tr>
      <w:tr w:rsidR="00D34720" w:rsidRPr="00D71510" w14:paraId="605CA259" w14:textId="77777777" w:rsidTr="0003337F">
        <w:trPr>
          <w:trHeight w:val="235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13155" w14:textId="5B11059D" w:rsidR="00D34720" w:rsidRPr="007F5623" w:rsidRDefault="006802B1" w:rsidP="00CD2702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E6D4F" w14:textId="291EC1DC" w:rsidR="00D34720" w:rsidRPr="007F5623" w:rsidRDefault="00D34720" w:rsidP="002162AB">
            <w:pPr>
              <w:spacing w:line="259" w:lineRule="auto"/>
              <w:ind w:left="14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Refills for Tid</w:t>
            </w:r>
            <w:r w:rsidR="001C4FD4">
              <w:rPr>
                <w:sz w:val="20"/>
                <w:szCs w:val="20"/>
              </w:rPr>
              <w:t>y</w:t>
            </w:r>
            <w:r w:rsidRPr="007F5623">
              <w:rPr>
                <w:sz w:val="20"/>
                <w:szCs w:val="20"/>
              </w:rPr>
              <w:t>-</w:t>
            </w:r>
            <w:r w:rsidR="001C4FD4">
              <w:rPr>
                <w:sz w:val="20"/>
                <w:szCs w:val="20"/>
              </w:rPr>
              <w:t>W</w:t>
            </w:r>
            <w:r w:rsidRPr="007F5623">
              <w:rPr>
                <w:sz w:val="20"/>
                <w:szCs w:val="20"/>
              </w:rPr>
              <w:t>i</w:t>
            </w:r>
            <w:r w:rsidR="00CD2702">
              <w:rPr>
                <w:sz w:val="20"/>
                <w:szCs w:val="20"/>
              </w:rPr>
              <w:t>p</w:t>
            </w:r>
            <w:r w:rsidRPr="007F5623">
              <w:rPr>
                <w:sz w:val="20"/>
                <w:szCs w:val="20"/>
              </w:rPr>
              <w:t>e Pa</w:t>
            </w:r>
            <w:r w:rsidR="00CD2702">
              <w:rPr>
                <w:sz w:val="20"/>
                <w:szCs w:val="20"/>
              </w:rPr>
              <w:t>p</w:t>
            </w:r>
            <w:r w:rsidRPr="007F5623">
              <w:rPr>
                <w:sz w:val="20"/>
                <w:szCs w:val="20"/>
              </w:rPr>
              <w:t>er towel dis</w:t>
            </w:r>
            <w:r w:rsidR="007F5623">
              <w:rPr>
                <w:sz w:val="20"/>
                <w:szCs w:val="20"/>
              </w:rPr>
              <w:t>p</w:t>
            </w:r>
            <w:r w:rsidRPr="007F5623">
              <w:rPr>
                <w:sz w:val="20"/>
                <w:szCs w:val="20"/>
              </w:rPr>
              <w:t>ensers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44AF6" w14:textId="625503AF" w:rsidR="00D34720" w:rsidRPr="007F5623" w:rsidRDefault="00D34720" w:rsidP="0003337F">
            <w:pPr>
              <w:spacing w:line="259" w:lineRule="auto"/>
              <w:ind w:left="0" w:right="26"/>
              <w:rPr>
                <w:sz w:val="20"/>
                <w:szCs w:val="20"/>
              </w:rPr>
            </w:pPr>
          </w:p>
        </w:tc>
      </w:tr>
      <w:tr w:rsidR="00D34720" w:rsidRPr="00D71510" w14:paraId="6F5858FB" w14:textId="77777777" w:rsidTr="0003337F">
        <w:trPr>
          <w:trHeight w:val="239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CD0826" w14:textId="2BEF3650" w:rsidR="00D34720" w:rsidRPr="007F5623" w:rsidRDefault="00D34720" w:rsidP="00CD2702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1</w:t>
            </w:r>
            <w:r w:rsidR="006802B1">
              <w:rPr>
                <w:sz w:val="20"/>
                <w:szCs w:val="20"/>
              </w:rPr>
              <w:t>1</w:t>
            </w:r>
          </w:p>
        </w:tc>
        <w:tc>
          <w:tcPr>
            <w:tcW w:w="7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E6F26" w14:textId="35E63709" w:rsidR="00D34720" w:rsidRPr="007F5623" w:rsidRDefault="00D34720" w:rsidP="002162AB">
            <w:pPr>
              <w:spacing w:line="259" w:lineRule="auto"/>
              <w:ind w:left="14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Bleach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ADA5F" w14:textId="12E35F4A" w:rsidR="00D34720" w:rsidRPr="007F5623" w:rsidRDefault="00D34720" w:rsidP="0003337F">
            <w:pPr>
              <w:spacing w:line="259" w:lineRule="auto"/>
              <w:ind w:left="0" w:right="22"/>
              <w:rPr>
                <w:sz w:val="20"/>
                <w:szCs w:val="20"/>
              </w:rPr>
            </w:pPr>
          </w:p>
        </w:tc>
      </w:tr>
      <w:tr w:rsidR="00D34720" w:rsidRPr="00D71510" w14:paraId="1F757C25" w14:textId="77777777" w:rsidTr="0003337F">
        <w:trPr>
          <w:trHeight w:val="274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30D8F" w14:textId="046C8D54" w:rsidR="00D34720" w:rsidRPr="007F5623" w:rsidRDefault="00D34720" w:rsidP="00CD2702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1</w:t>
            </w:r>
            <w:r w:rsidR="006802B1">
              <w:rPr>
                <w:sz w:val="20"/>
                <w:szCs w:val="20"/>
              </w:rPr>
              <w:t>2</w:t>
            </w:r>
          </w:p>
        </w:tc>
        <w:tc>
          <w:tcPr>
            <w:tcW w:w="7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BDB53" w14:textId="77777777" w:rsidR="00D34720" w:rsidRPr="007F5623" w:rsidRDefault="00D34720" w:rsidP="002162AB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Air scents automatic air freshener machine supplied with batteries (optional)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19D7B7" w14:textId="7B9C9D68" w:rsidR="00D34720" w:rsidRPr="007F5623" w:rsidRDefault="00D34720" w:rsidP="0003337F">
            <w:pPr>
              <w:spacing w:line="259" w:lineRule="auto"/>
              <w:ind w:left="0" w:right="31"/>
              <w:rPr>
                <w:sz w:val="20"/>
                <w:szCs w:val="20"/>
              </w:rPr>
            </w:pPr>
          </w:p>
        </w:tc>
      </w:tr>
      <w:tr w:rsidR="00D34720" w:rsidRPr="00D71510" w14:paraId="5180CE9D" w14:textId="77777777" w:rsidTr="0003337F">
        <w:trPr>
          <w:trHeight w:val="245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86A29" w14:textId="06A5A3C4" w:rsidR="00D34720" w:rsidRPr="007F5623" w:rsidRDefault="00D34720" w:rsidP="00CD2702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1</w:t>
            </w:r>
            <w:r w:rsidR="006802B1">
              <w:rPr>
                <w:sz w:val="20"/>
                <w:szCs w:val="20"/>
              </w:rPr>
              <w:t>3</w:t>
            </w:r>
          </w:p>
        </w:tc>
        <w:tc>
          <w:tcPr>
            <w:tcW w:w="7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7D951E" w14:textId="77B8F3F8" w:rsidR="00D34720" w:rsidRPr="007F5623" w:rsidRDefault="00D34720" w:rsidP="002162AB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Air scents canister refill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CE5ADE" w14:textId="4C6DE3C6" w:rsidR="00D34720" w:rsidRPr="007F5623" w:rsidRDefault="00D34720" w:rsidP="0003337F">
            <w:pPr>
              <w:spacing w:line="259" w:lineRule="auto"/>
              <w:ind w:left="0" w:right="26"/>
              <w:rPr>
                <w:sz w:val="20"/>
                <w:szCs w:val="20"/>
              </w:rPr>
            </w:pPr>
          </w:p>
        </w:tc>
      </w:tr>
      <w:tr w:rsidR="00D34720" w:rsidRPr="00D71510" w14:paraId="5ECBC786" w14:textId="77777777" w:rsidTr="0003337F">
        <w:trPr>
          <w:trHeight w:val="235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34050" w14:textId="55ECD07A" w:rsidR="00D34720" w:rsidRPr="007F5623" w:rsidRDefault="00D34720" w:rsidP="00CD2702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1</w:t>
            </w:r>
            <w:r w:rsidR="006802B1">
              <w:rPr>
                <w:sz w:val="20"/>
                <w:szCs w:val="20"/>
              </w:rPr>
              <w:t>4</w:t>
            </w:r>
          </w:p>
        </w:tc>
        <w:tc>
          <w:tcPr>
            <w:tcW w:w="7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730C1" w14:textId="482ABC27" w:rsidR="00D34720" w:rsidRPr="007F5623" w:rsidRDefault="00D34720" w:rsidP="002162AB">
            <w:pPr>
              <w:spacing w:line="259" w:lineRule="auto"/>
              <w:ind w:left="14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Hea</w:t>
            </w:r>
            <w:r w:rsidR="007F5623">
              <w:rPr>
                <w:sz w:val="20"/>
                <w:szCs w:val="20"/>
              </w:rPr>
              <w:t xml:space="preserve">vy </w:t>
            </w:r>
            <w:r w:rsidRPr="007F5623">
              <w:rPr>
                <w:sz w:val="20"/>
                <w:szCs w:val="20"/>
              </w:rPr>
              <w:t>du</w:t>
            </w:r>
            <w:r w:rsidR="007F5623">
              <w:rPr>
                <w:sz w:val="20"/>
                <w:szCs w:val="20"/>
              </w:rPr>
              <w:t>ty</w:t>
            </w:r>
            <w:r w:rsidRPr="007F5623">
              <w:rPr>
                <w:sz w:val="20"/>
                <w:szCs w:val="20"/>
              </w:rPr>
              <w:t xml:space="preserve"> anti-bacterial s one scorer 50 </w:t>
            </w:r>
            <w:r w:rsidR="007F5623">
              <w:rPr>
                <w:sz w:val="20"/>
                <w:szCs w:val="20"/>
              </w:rPr>
              <w:t>p</w:t>
            </w:r>
            <w:r w:rsidRPr="007F5623">
              <w:rPr>
                <w:sz w:val="20"/>
                <w:szCs w:val="20"/>
              </w:rPr>
              <w:t>ack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620F8" w14:textId="6BE2D475" w:rsidR="00D34720" w:rsidRPr="007F5623" w:rsidRDefault="00D34720" w:rsidP="0003337F">
            <w:pPr>
              <w:spacing w:line="259" w:lineRule="auto"/>
              <w:ind w:left="0" w:right="41"/>
              <w:rPr>
                <w:sz w:val="20"/>
                <w:szCs w:val="20"/>
              </w:rPr>
            </w:pPr>
          </w:p>
        </w:tc>
      </w:tr>
      <w:tr w:rsidR="00D34720" w:rsidRPr="00D71510" w14:paraId="23F28A80" w14:textId="77777777" w:rsidTr="0003337F">
        <w:trPr>
          <w:trHeight w:val="239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23C37" w14:textId="139CA1A9" w:rsidR="00D34720" w:rsidRPr="007F5623" w:rsidRDefault="00D34720" w:rsidP="00CD2702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1</w:t>
            </w:r>
            <w:r w:rsidR="006802B1">
              <w:rPr>
                <w:sz w:val="20"/>
                <w:szCs w:val="20"/>
              </w:rPr>
              <w:t>5</w:t>
            </w:r>
          </w:p>
        </w:tc>
        <w:tc>
          <w:tcPr>
            <w:tcW w:w="7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CF055" w14:textId="7D0DEC8E" w:rsidR="00D34720" w:rsidRPr="007F5623" w:rsidRDefault="00D34720" w:rsidP="002162AB">
            <w:pPr>
              <w:spacing w:line="259" w:lineRule="auto"/>
              <w:ind w:left="14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Dish Swabs (IOs)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CCB5E" w14:textId="79520A74" w:rsidR="00D34720" w:rsidRPr="007F5623" w:rsidRDefault="00D34720" w:rsidP="0003337F">
            <w:pPr>
              <w:spacing w:line="259" w:lineRule="auto"/>
              <w:ind w:left="0" w:right="41"/>
              <w:rPr>
                <w:sz w:val="20"/>
                <w:szCs w:val="20"/>
              </w:rPr>
            </w:pPr>
          </w:p>
        </w:tc>
      </w:tr>
      <w:tr w:rsidR="00D34720" w:rsidRPr="00D71510" w14:paraId="180341A0" w14:textId="77777777" w:rsidTr="0003337F">
        <w:trPr>
          <w:trHeight w:val="239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81091" w14:textId="468B7EBC" w:rsidR="00D34720" w:rsidRPr="007F5623" w:rsidRDefault="00D34720" w:rsidP="00CD2702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1</w:t>
            </w:r>
            <w:r w:rsidR="006802B1">
              <w:rPr>
                <w:sz w:val="20"/>
                <w:szCs w:val="20"/>
              </w:rPr>
              <w:t>6</w:t>
            </w:r>
          </w:p>
        </w:tc>
        <w:tc>
          <w:tcPr>
            <w:tcW w:w="7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049C3" w14:textId="77777777" w:rsidR="00D34720" w:rsidRPr="007F5623" w:rsidRDefault="00D34720" w:rsidP="002162AB">
            <w:pPr>
              <w:spacing w:line="259" w:lineRule="auto"/>
              <w:ind w:left="14"/>
              <w:jc w:val="left"/>
              <w:rPr>
                <w:sz w:val="20"/>
                <w:szCs w:val="20"/>
              </w:rPr>
            </w:pPr>
            <w:r w:rsidRPr="007F5623">
              <w:rPr>
                <w:sz w:val="20"/>
                <w:szCs w:val="20"/>
              </w:rPr>
              <w:t>Dish cloths per 10-pack</w:t>
            </w: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ABBCB" w14:textId="08DD7AD6" w:rsidR="00D34720" w:rsidRPr="007F5623" w:rsidRDefault="00D34720" w:rsidP="0003337F">
            <w:pPr>
              <w:spacing w:line="259" w:lineRule="auto"/>
              <w:ind w:left="0" w:right="41"/>
              <w:rPr>
                <w:sz w:val="20"/>
                <w:szCs w:val="20"/>
              </w:rPr>
            </w:pPr>
          </w:p>
        </w:tc>
      </w:tr>
    </w:tbl>
    <w:p w14:paraId="03081CF7" w14:textId="77777777" w:rsidR="00D34720" w:rsidRDefault="00D34720" w:rsidP="0046789A">
      <w:pPr>
        <w:ind w:left="0"/>
        <w:sectPr w:rsidR="00D34720" w:rsidSect="00D7151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5840" w:h="12240" w:orient="landscape"/>
          <w:pgMar w:top="1440" w:right="1080" w:bottom="1440" w:left="1440" w:header="2093" w:footer="1412" w:gutter="0"/>
          <w:cols w:space="720"/>
          <w:docGrid w:linePitch="326"/>
        </w:sectPr>
      </w:pPr>
    </w:p>
    <w:p w14:paraId="202CF05C" w14:textId="224DA545" w:rsidR="00D34720" w:rsidRPr="0003337F" w:rsidRDefault="001D3149" w:rsidP="001D3149">
      <w:pPr>
        <w:spacing w:after="274" w:line="259" w:lineRule="auto"/>
        <w:ind w:left="0"/>
        <w:jc w:val="center"/>
        <w:rPr>
          <w:b/>
          <w:bCs/>
        </w:rPr>
      </w:pPr>
      <w:r w:rsidRPr="0003337F">
        <w:rPr>
          <w:b/>
          <w:bCs/>
        </w:rPr>
        <w:lastRenderedPageBreak/>
        <w:t xml:space="preserve">TABLE C: Monthly Rental and Maintenance of Office Hygiene </w:t>
      </w:r>
      <w:r w:rsidR="003D0786">
        <w:rPr>
          <w:b/>
          <w:bCs/>
        </w:rPr>
        <w:t>Products</w:t>
      </w:r>
    </w:p>
    <w:tbl>
      <w:tblPr>
        <w:tblStyle w:val="TableGrid"/>
        <w:tblW w:w="12954" w:type="dxa"/>
        <w:tblInd w:w="3" w:type="dxa"/>
        <w:tblLayout w:type="fixed"/>
        <w:tblCellMar>
          <w:right w:w="58" w:type="dxa"/>
        </w:tblCellMar>
        <w:tblLook w:val="04A0" w:firstRow="1" w:lastRow="0" w:firstColumn="1" w:lastColumn="0" w:noHBand="0" w:noVBand="1"/>
      </w:tblPr>
      <w:tblGrid>
        <w:gridCol w:w="391"/>
        <w:gridCol w:w="3563"/>
        <w:gridCol w:w="1170"/>
        <w:gridCol w:w="1350"/>
        <w:gridCol w:w="1350"/>
        <w:gridCol w:w="1260"/>
        <w:gridCol w:w="1260"/>
        <w:gridCol w:w="1350"/>
        <w:gridCol w:w="1260"/>
      </w:tblGrid>
      <w:tr w:rsidR="00D34720" w:rsidRPr="0003337F" w14:paraId="29701587" w14:textId="77777777" w:rsidTr="007F5623">
        <w:trPr>
          <w:trHeight w:val="611"/>
        </w:trPr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441495" w14:textId="77777777" w:rsidR="00D34720" w:rsidRPr="0003337F" w:rsidRDefault="00D34720" w:rsidP="002162AB">
            <w:pPr>
              <w:spacing w:line="259" w:lineRule="auto"/>
              <w:ind w:left="0" w:right="5"/>
              <w:jc w:val="right"/>
              <w:rPr>
                <w:b/>
                <w:bCs/>
                <w:sz w:val="20"/>
                <w:szCs w:val="20"/>
              </w:rPr>
            </w:pPr>
            <w:r w:rsidRPr="0003337F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D67B09" w14:textId="77777777" w:rsidR="00D34720" w:rsidRPr="0003337F" w:rsidRDefault="00D34720" w:rsidP="002162AB">
            <w:pPr>
              <w:spacing w:line="259" w:lineRule="auto"/>
              <w:ind w:left="81"/>
              <w:jc w:val="left"/>
              <w:rPr>
                <w:b/>
                <w:bCs/>
                <w:sz w:val="20"/>
                <w:szCs w:val="20"/>
              </w:rPr>
            </w:pPr>
            <w:r w:rsidRPr="0003337F">
              <w:rPr>
                <w:b/>
                <w:bCs/>
                <w:sz w:val="20"/>
                <w:szCs w:val="20"/>
              </w:rPr>
              <w:t>Specification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AD91D" w14:textId="77777777" w:rsidR="00D34720" w:rsidRPr="007F5623" w:rsidRDefault="00D34720" w:rsidP="0003337F">
            <w:pPr>
              <w:spacing w:line="259" w:lineRule="auto"/>
              <w:ind w:left="68" w:right="111" w:firstLine="5"/>
              <w:jc w:val="center"/>
              <w:rPr>
                <w:b/>
                <w:bCs/>
                <w:sz w:val="18"/>
                <w:szCs w:val="18"/>
              </w:rPr>
            </w:pPr>
            <w:r w:rsidRPr="007F5623">
              <w:rPr>
                <w:b/>
                <w:bCs/>
                <w:sz w:val="18"/>
                <w:szCs w:val="18"/>
              </w:rPr>
              <w:t>Unit Price for one item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82D5D" w14:textId="25655887" w:rsidR="00D34720" w:rsidRPr="007F5623" w:rsidRDefault="00D34720" w:rsidP="0003337F">
            <w:pPr>
              <w:spacing w:line="259" w:lineRule="auto"/>
              <w:ind w:left="71" w:right="53" w:firstLine="10"/>
              <w:jc w:val="center"/>
              <w:rPr>
                <w:b/>
                <w:bCs/>
                <w:sz w:val="18"/>
                <w:szCs w:val="18"/>
              </w:rPr>
            </w:pPr>
            <w:r w:rsidRPr="007F5623">
              <w:rPr>
                <w:b/>
                <w:bCs/>
                <w:sz w:val="18"/>
                <w:szCs w:val="18"/>
              </w:rPr>
              <w:t>Unit Price for items between (2-10)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11DFA" w14:textId="5C402F59" w:rsidR="00D34720" w:rsidRPr="007F5623" w:rsidRDefault="00D34720" w:rsidP="0003337F">
            <w:pPr>
              <w:spacing w:line="259" w:lineRule="auto"/>
              <w:ind w:left="66" w:right="32" w:firstLine="10"/>
              <w:jc w:val="center"/>
              <w:rPr>
                <w:b/>
                <w:bCs/>
                <w:sz w:val="18"/>
                <w:szCs w:val="18"/>
              </w:rPr>
            </w:pPr>
            <w:r w:rsidRPr="007F5623">
              <w:rPr>
                <w:b/>
                <w:bCs/>
                <w:sz w:val="18"/>
                <w:szCs w:val="18"/>
              </w:rPr>
              <w:t>Unit Price for Items between</w:t>
            </w:r>
            <w:r w:rsidR="0003337F" w:rsidRPr="007F5623">
              <w:rPr>
                <w:b/>
                <w:bCs/>
                <w:sz w:val="18"/>
                <w:szCs w:val="18"/>
              </w:rPr>
              <w:t xml:space="preserve"> (11-</w:t>
            </w:r>
            <w:r w:rsidRPr="007F5623">
              <w:rPr>
                <w:b/>
                <w:bCs/>
                <w:sz w:val="18"/>
                <w:szCs w:val="18"/>
              </w:rPr>
              <w:t>20</w:t>
            </w:r>
            <w:r w:rsidR="0003337F" w:rsidRPr="007F5623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7EDD0" w14:textId="77777777" w:rsidR="00D34720" w:rsidRPr="007F5623" w:rsidRDefault="00D34720" w:rsidP="0003337F">
            <w:pPr>
              <w:spacing w:line="259" w:lineRule="auto"/>
              <w:ind w:left="73"/>
              <w:jc w:val="center"/>
              <w:rPr>
                <w:b/>
                <w:bCs/>
                <w:sz w:val="18"/>
                <w:szCs w:val="18"/>
              </w:rPr>
            </w:pPr>
            <w:r w:rsidRPr="007F5623">
              <w:rPr>
                <w:b/>
                <w:bCs/>
                <w:sz w:val="18"/>
                <w:szCs w:val="18"/>
              </w:rPr>
              <w:t>Unit Price for</w:t>
            </w:r>
          </w:p>
          <w:p w14:paraId="6E7B3746" w14:textId="77777777" w:rsidR="00D34720" w:rsidRPr="007F5623" w:rsidRDefault="00D34720" w:rsidP="0003337F">
            <w:pPr>
              <w:spacing w:line="259" w:lineRule="auto"/>
              <w:ind w:left="73"/>
              <w:jc w:val="center"/>
              <w:rPr>
                <w:b/>
                <w:bCs/>
                <w:sz w:val="18"/>
                <w:szCs w:val="18"/>
              </w:rPr>
            </w:pPr>
            <w:r w:rsidRPr="007F5623">
              <w:rPr>
                <w:b/>
                <w:bCs/>
                <w:sz w:val="18"/>
                <w:szCs w:val="18"/>
              </w:rPr>
              <w:t>Items between</w:t>
            </w:r>
          </w:p>
          <w:p w14:paraId="08047C3B" w14:textId="21F83823" w:rsidR="00D34720" w:rsidRPr="007F5623" w:rsidRDefault="00D34720" w:rsidP="0003337F">
            <w:pPr>
              <w:spacing w:line="259" w:lineRule="auto"/>
              <w:ind w:left="68"/>
              <w:jc w:val="center"/>
              <w:rPr>
                <w:b/>
                <w:bCs/>
                <w:sz w:val="18"/>
                <w:szCs w:val="18"/>
              </w:rPr>
            </w:pPr>
            <w:r w:rsidRPr="007F5623">
              <w:rPr>
                <w:b/>
                <w:bCs/>
                <w:sz w:val="18"/>
                <w:szCs w:val="18"/>
              </w:rPr>
              <w:t>(21</w:t>
            </w:r>
            <w:r w:rsidR="0003337F" w:rsidRPr="007F5623">
              <w:rPr>
                <w:b/>
                <w:bCs/>
                <w:sz w:val="18"/>
                <w:szCs w:val="18"/>
              </w:rPr>
              <w:t>-</w:t>
            </w:r>
            <w:r w:rsidRPr="007F5623">
              <w:rPr>
                <w:b/>
                <w:bCs/>
                <w:sz w:val="18"/>
                <w:szCs w:val="18"/>
              </w:rPr>
              <w:t>30)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EAA64" w14:textId="77777777" w:rsidR="00D34720" w:rsidRPr="007F5623" w:rsidRDefault="00D34720" w:rsidP="0003337F">
            <w:pPr>
              <w:spacing w:line="259" w:lineRule="auto"/>
              <w:ind w:left="82"/>
              <w:jc w:val="center"/>
              <w:rPr>
                <w:b/>
                <w:bCs/>
                <w:sz w:val="18"/>
                <w:szCs w:val="18"/>
              </w:rPr>
            </w:pPr>
            <w:r w:rsidRPr="007F5623">
              <w:rPr>
                <w:b/>
                <w:bCs/>
                <w:sz w:val="18"/>
                <w:szCs w:val="18"/>
              </w:rPr>
              <w:t>Unit Price for</w:t>
            </w:r>
          </w:p>
          <w:p w14:paraId="467B98B1" w14:textId="77777777" w:rsidR="00D34720" w:rsidRPr="007F5623" w:rsidRDefault="00D34720" w:rsidP="0003337F">
            <w:pPr>
              <w:spacing w:line="259" w:lineRule="auto"/>
              <w:ind w:left="82"/>
              <w:jc w:val="center"/>
              <w:rPr>
                <w:b/>
                <w:bCs/>
                <w:sz w:val="18"/>
                <w:szCs w:val="18"/>
              </w:rPr>
            </w:pPr>
            <w:r w:rsidRPr="007F5623">
              <w:rPr>
                <w:b/>
                <w:bCs/>
                <w:sz w:val="18"/>
                <w:szCs w:val="18"/>
              </w:rPr>
              <w:t>Items between</w:t>
            </w:r>
          </w:p>
          <w:p w14:paraId="0E9D9A64" w14:textId="77777777" w:rsidR="00D34720" w:rsidRPr="007F5623" w:rsidRDefault="00D34720" w:rsidP="0003337F">
            <w:pPr>
              <w:spacing w:line="259" w:lineRule="auto"/>
              <w:ind w:left="77"/>
              <w:jc w:val="center"/>
              <w:rPr>
                <w:b/>
                <w:bCs/>
                <w:sz w:val="18"/>
                <w:szCs w:val="18"/>
              </w:rPr>
            </w:pPr>
            <w:r w:rsidRPr="007F5623">
              <w:rPr>
                <w:b/>
                <w:bCs/>
                <w:sz w:val="18"/>
                <w:szCs w:val="18"/>
              </w:rPr>
              <w:t>(31 -40)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8AADF" w14:textId="66F0831C" w:rsidR="00D34720" w:rsidRPr="007F5623" w:rsidRDefault="00D34720" w:rsidP="0003337F">
            <w:pPr>
              <w:spacing w:line="259" w:lineRule="auto"/>
              <w:ind w:left="77" w:right="59" w:firstLine="5"/>
              <w:jc w:val="center"/>
              <w:rPr>
                <w:b/>
                <w:bCs/>
                <w:sz w:val="18"/>
                <w:szCs w:val="18"/>
              </w:rPr>
            </w:pPr>
            <w:r w:rsidRPr="007F5623">
              <w:rPr>
                <w:b/>
                <w:bCs/>
                <w:sz w:val="18"/>
                <w:szCs w:val="18"/>
              </w:rPr>
              <w:t>Unit Price for Items between (41</w:t>
            </w:r>
            <w:r w:rsidR="0003337F" w:rsidRPr="007F5623">
              <w:rPr>
                <w:b/>
                <w:bCs/>
                <w:sz w:val="18"/>
                <w:szCs w:val="18"/>
              </w:rPr>
              <w:t>-50)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8D3D29" w14:textId="7D32EA09" w:rsidR="00D34720" w:rsidRPr="007F5623" w:rsidRDefault="00D34720" w:rsidP="0003337F">
            <w:pPr>
              <w:spacing w:line="259" w:lineRule="auto"/>
              <w:ind w:left="84"/>
              <w:jc w:val="center"/>
              <w:rPr>
                <w:b/>
                <w:bCs/>
                <w:sz w:val="18"/>
                <w:szCs w:val="18"/>
              </w:rPr>
            </w:pPr>
            <w:r w:rsidRPr="007F5623">
              <w:rPr>
                <w:b/>
                <w:bCs/>
                <w:sz w:val="18"/>
                <w:szCs w:val="18"/>
              </w:rPr>
              <w:t>Unit Price for</w:t>
            </w:r>
            <w:r w:rsidR="0003337F" w:rsidRPr="007F5623">
              <w:rPr>
                <w:b/>
                <w:bCs/>
                <w:sz w:val="18"/>
                <w:szCs w:val="18"/>
              </w:rPr>
              <w:t xml:space="preserve"> </w:t>
            </w:r>
            <w:r w:rsidRPr="007F5623">
              <w:rPr>
                <w:b/>
                <w:bCs/>
                <w:sz w:val="18"/>
                <w:szCs w:val="18"/>
              </w:rPr>
              <w:t>Items</w:t>
            </w:r>
            <w:r w:rsidR="0003337F" w:rsidRPr="007F5623">
              <w:rPr>
                <w:b/>
                <w:bCs/>
                <w:sz w:val="18"/>
                <w:szCs w:val="18"/>
              </w:rPr>
              <w:t xml:space="preserve"> between (&gt;50)</w:t>
            </w:r>
          </w:p>
        </w:tc>
      </w:tr>
      <w:tr w:rsidR="00D34720" w:rsidRPr="0003337F" w14:paraId="1C3F6D47" w14:textId="77777777" w:rsidTr="007F5623">
        <w:trPr>
          <w:trHeight w:val="1449"/>
        </w:trPr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F6A865" w14:textId="7F4EDA1F" w:rsidR="00D34720" w:rsidRPr="0003337F" w:rsidRDefault="003D0786" w:rsidP="003D0786">
            <w:pPr>
              <w:spacing w:line="259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7080D" w14:textId="77777777" w:rsidR="00D34720" w:rsidRPr="0003337F" w:rsidRDefault="00D34720" w:rsidP="002162AB">
            <w:pPr>
              <w:spacing w:line="237" w:lineRule="auto"/>
              <w:ind w:left="71" w:right="28" w:firstLine="10"/>
              <w:rPr>
                <w:sz w:val="20"/>
                <w:szCs w:val="20"/>
              </w:rPr>
            </w:pPr>
            <w:r w:rsidRPr="0003337F">
              <w:rPr>
                <w:sz w:val="20"/>
                <w:szCs w:val="20"/>
              </w:rPr>
              <w:t>Monthly Rental of Automatic and Wall-Mounted, Touch-Free Sensor Type Hand Sanitizer Dispenser, minimum 1000ml capacity for Commercial Use (office). INCLUDING CONSUMABLES:</w:t>
            </w:r>
          </w:p>
          <w:p w14:paraId="32ECC100" w14:textId="3A7211D5" w:rsidR="00D34720" w:rsidRPr="0003337F" w:rsidRDefault="00D34720" w:rsidP="002162AB">
            <w:pPr>
              <w:spacing w:after="6" w:line="216" w:lineRule="auto"/>
              <w:ind w:left="76" w:firstLine="5"/>
              <w:jc w:val="left"/>
              <w:rPr>
                <w:sz w:val="20"/>
                <w:szCs w:val="20"/>
              </w:rPr>
            </w:pPr>
            <w:r w:rsidRPr="0003337F">
              <w:rPr>
                <w:sz w:val="20"/>
                <w:szCs w:val="20"/>
              </w:rPr>
              <w:t xml:space="preserve">Batteries and Refill hand-sanitizer hand-rub - with 7075% Alcohol content in line </w:t>
            </w:r>
            <w:r w:rsidR="0006225D" w:rsidRPr="0003337F">
              <w:rPr>
                <w:sz w:val="20"/>
                <w:szCs w:val="20"/>
              </w:rPr>
              <w:t>with</w:t>
            </w:r>
            <w:r w:rsidRPr="0003337F">
              <w:rPr>
                <w:sz w:val="20"/>
                <w:szCs w:val="20"/>
              </w:rPr>
              <w:t xml:space="preserve"> WHO</w:t>
            </w:r>
          </w:p>
          <w:p w14:paraId="3FB4F484" w14:textId="77777777" w:rsidR="00D34720" w:rsidRPr="0003337F" w:rsidRDefault="00D34720" w:rsidP="002162AB">
            <w:pPr>
              <w:spacing w:line="259" w:lineRule="auto"/>
              <w:ind w:left="81" w:right="23"/>
              <w:rPr>
                <w:sz w:val="20"/>
                <w:szCs w:val="20"/>
              </w:rPr>
            </w:pPr>
            <w:r w:rsidRPr="0003337F">
              <w:rPr>
                <w:sz w:val="20"/>
                <w:szCs w:val="20"/>
              </w:rPr>
              <w:t>Recommendations - Should dry quickly leaving a soft, non-sticky feel: Touch-Free Sensor Type Hand Sanitizer Dispenser, minimum 1000ml -PORTABLE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154BCA" w14:textId="5985E4F0" w:rsidR="00D34720" w:rsidRPr="0003337F" w:rsidRDefault="00D34720" w:rsidP="0003337F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094412" w14:textId="3FCB862E" w:rsidR="00D34720" w:rsidRPr="0003337F" w:rsidRDefault="00D34720" w:rsidP="0003337F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854F84" w14:textId="414BA901" w:rsidR="00D34720" w:rsidRPr="0003337F" w:rsidRDefault="00D34720" w:rsidP="0003337F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4840DD" w14:textId="1132F6EA" w:rsidR="00D34720" w:rsidRPr="0003337F" w:rsidRDefault="00D34720" w:rsidP="0003337F">
            <w:pPr>
              <w:spacing w:line="259" w:lineRule="auto"/>
              <w:ind w:left="0" w:right="4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ED23D1" w14:textId="04AF3312" w:rsidR="00D34720" w:rsidRPr="0003337F" w:rsidRDefault="00D34720" w:rsidP="0003337F">
            <w:pPr>
              <w:spacing w:line="259" w:lineRule="auto"/>
              <w:ind w:left="0" w:right="9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83F859" w14:textId="05292D2D" w:rsidR="00D34720" w:rsidRPr="0003337F" w:rsidRDefault="00D34720" w:rsidP="002162AB">
            <w:pPr>
              <w:spacing w:line="259" w:lineRule="auto"/>
              <w:ind w:left="0" w:right="2"/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DB25A1" w14:textId="2CFAD9B2" w:rsidR="00D34720" w:rsidRPr="0003337F" w:rsidRDefault="00D34720" w:rsidP="002162AB">
            <w:pPr>
              <w:spacing w:line="259" w:lineRule="auto"/>
              <w:ind w:left="0" w:right="5"/>
              <w:jc w:val="right"/>
              <w:rPr>
                <w:sz w:val="20"/>
                <w:szCs w:val="20"/>
              </w:rPr>
            </w:pPr>
          </w:p>
        </w:tc>
      </w:tr>
    </w:tbl>
    <w:p w14:paraId="1DAABCF6" w14:textId="3E392D56" w:rsidR="00D34720" w:rsidRDefault="00D34720" w:rsidP="003D0786">
      <w:pPr>
        <w:spacing w:line="259" w:lineRule="auto"/>
        <w:ind w:left="0" w:right="3211"/>
      </w:pPr>
    </w:p>
    <w:tbl>
      <w:tblPr>
        <w:tblStyle w:val="TableGrid"/>
        <w:tblW w:w="12957" w:type="dxa"/>
        <w:tblInd w:w="0" w:type="dxa"/>
        <w:tblCellMar>
          <w:top w:w="23" w:type="dxa"/>
          <w:left w:w="69" w:type="dxa"/>
          <w:right w:w="58" w:type="dxa"/>
        </w:tblCellMar>
        <w:tblLook w:val="04A0" w:firstRow="1" w:lastRow="0" w:firstColumn="1" w:lastColumn="0" w:noHBand="0" w:noVBand="1"/>
      </w:tblPr>
      <w:tblGrid>
        <w:gridCol w:w="453"/>
        <w:gridCol w:w="3504"/>
        <w:gridCol w:w="1170"/>
        <w:gridCol w:w="1350"/>
        <w:gridCol w:w="1350"/>
        <w:gridCol w:w="1260"/>
        <w:gridCol w:w="1260"/>
        <w:gridCol w:w="1350"/>
        <w:gridCol w:w="1260"/>
      </w:tblGrid>
      <w:tr w:rsidR="00D34720" w:rsidRPr="0003337F" w14:paraId="386223A6" w14:textId="77777777" w:rsidTr="003D0786">
        <w:trPr>
          <w:trHeight w:val="940"/>
        </w:trPr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1FDCD8" w14:textId="025BC38A" w:rsidR="00D34720" w:rsidRPr="0003337F" w:rsidRDefault="003D0786" w:rsidP="003D0786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81C23" w14:textId="77777777" w:rsidR="00D34720" w:rsidRPr="0003337F" w:rsidRDefault="00D34720" w:rsidP="002162AB">
            <w:pPr>
              <w:spacing w:line="259" w:lineRule="auto"/>
              <w:ind w:left="10"/>
              <w:jc w:val="left"/>
              <w:rPr>
                <w:sz w:val="20"/>
                <w:szCs w:val="20"/>
              </w:rPr>
            </w:pPr>
            <w:r w:rsidRPr="0003337F">
              <w:rPr>
                <w:sz w:val="20"/>
                <w:szCs w:val="20"/>
              </w:rPr>
              <w:t>Monthly Rental of Wall-Mounted, Touch-Free</w:t>
            </w:r>
          </w:p>
          <w:p w14:paraId="7C0C6A77" w14:textId="77777777" w:rsidR="00D34720" w:rsidRPr="0003337F" w:rsidRDefault="00D34720" w:rsidP="002162AB">
            <w:pPr>
              <w:spacing w:after="7" w:line="225" w:lineRule="auto"/>
              <w:ind w:left="5" w:right="308" w:hanging="5"/>
              <w:rPr>
                <w:sz w:val="20"/>
                <w:szCs w:val="20"/>
              </w:rPr>
            </w:pPr>
            <w:r w:rsidRPr="0003337F">
              <w:rPr>
                <w:sz w:val="20"/>
                <w:szCs w:val="20"/>
              </w:rPr>
              <w:t>Automatic Sensor Hand Wash Soap Dispenser for Commercial use (Office) minimum 1000mI INCLUDING CONSUMABLES:</w:t>
            </w:r>
          </w:p>
          <w:p w14:paraId="035D4BE6" w14:textId="77777777" w:rsidR="00D34720" w:rsidRPr="0003337F" w:rsidRDefault="00D34720" w:rsidP="002162AB">
            <w:pPr>
              <w:spacing w:line="259" w:lineRule="auto"/>
              <w:ind w:left="14"/>
              <w:jc w:val="left"/>
              <w:rPr>
                <w:sz w:val="20"/>
                <w:szCs w:val="20"/>
              </w:rPr>
            </w:pPr>
            <w:r w:rsidRPr="0003337F">
              <w:rPr>
                <w:sz w:val="20"/>
                <w:szCs w:val="20"/>
              </w:rPr>
              <w:t>Refill Foam Hand Wash Soap in line with WHO</w:t>
            </w:r>
          </w:p>
          <w:p w14:paraId="2D3562FD" w14:textId="77777777" w:rsidR="00D34720" w:rsidRPr="0003337F" w:rsidRDefault="00D34720" w:rsidP="002162AB">
            <w:pPr>
              <w:spacing w:line="259" w:lineRule="auto"/>
              <w:ind w:left="10"/>
              <w:jc w:val="left"/>
              <w:rPr>
                <w:sz w:val="20"/>
                <w:szCs w:val="20"/>
              </w:rPr>
            </w:pPr>
            <w:r w:rsidRPr="0003337F">
              <w:rPr>
                <w:sz w:val="20"/>
                <w:szCs w:val="20"/>
              </w:rPr>
              <w:t>Recommendations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2352BB" w14:textId="16050BFF" w:rsidR="00D34720" w:rsidRPr="0003337F" w:rsidRDefault="00D34720" w:rsidP="002162AB">
            <w:pPr>
              <w:spacing w:line="259" w:lineRule="auto"/>
              <w:ind w:left="251"/>
              <w:jc w:val="lef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29D370" w14:textId="655D7B2C" w:rsidR="00D34720" w:rsidRPr="0003337F" w:rsidRDefault="00D34720" w:rsidP="002162AB">
            <w:pPr>
              <w:spacing w:line="259" w:lineRule="auto"/>
              <w:ind w:left="248"/>
              <w:jc w:val="lef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A11AC7" w14:textId="6711523A" w:rsidR="00D34720" w:rsidRPr="0003337F" w:rsidRDefault="00D34720" w:rsidP="002162AB">
            <w:pPr>
              <w:spacing w:line="259" w:lineRule="auto"/>
              <w:ind w:left="155"/>
              <w:jc w:val="lef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8CE26B" w14:textId="25828B23" w:rsidR="00D34720" w:rsidRPr="0003337F" w:rsidRDefault="00D34720" w:rsidP="002162AB">
            <w:pPr>
              <w:spacing w:line="259" w:lineRule="auto"/>
              <w:ind w:left="0" w:right="5"/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D6D718" w14:textId="4841FB20" w:rsidR="00D34720" w:rsidRPr="0003337F" w:rsidRDefault="00D34720" w:rsidP="002162AB">
            <w:pPr>
              <w:spacing w:line="259" w:lineRule="auto"/>
              <w:ind w:left="0" w:right="6"/>
              <w:jc w:val="righ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06B036" w14:textId="19B388C1" w:rsidR="00D34720" w:rsidRPr="0003337F" w:rsidRDefault="00D34720" w:rsidP="002162AB">
            <w:pPr>
              <w:spacing w:line="259" w:lineRule="auto"/>
              <w:ind w:left="0" w:right="7"/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A2ECC5" w14:textId="60450111" w:rsidR="00D34720" w:rsidRPr="0003337F" w:rsidRDefault="00D34720" w:rsidP="002162AB">
            <w:pPr>
              <w:spacing w:line="259" w:lineRule="auto"/>
              <w:ind w:left="0" w:right="11"/>
              <w:jc w:val="right"/>
              <w:rPr>
                <w:sz w:val="20"/>
                <w:szCs w:val="20"/>
              </w:rPr>
            </w:pPr>
          </w:p>
        </w:tc>
      </w:tr>
      <w:tr w:rsidR="00D34720" w:rsidRPr="0003337F" w14:paraId="5B1AC213" w14:textId="77777777" w:rsidTr="003D0786">
        <w:trPr>
          <w:trHeight w:val="717"/>
        </w:trPr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FE683B" w14:textId="5F1D765B" w:rsidR="00D34720" w:rsidRPr="0003337F" w:rsidRDefault="003D0786" w:rsidP="003D0786">
            <w:pPr>
              <w:spacing w:line="259" w:lineRule="auto"/>
              <w:ind w:left="0" w:right="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15980" w14:textId="77777777" w:rsidR="00D34720" w:rsidRPr="0003337F" w:rsidRDefault="00D34720" w:rsidP="002162AB">
            <w:pPr>
              <w:spacing w:line="259" w:lineRule="auto"/>
              <w:ind w:left="0" w:right="160" w:firstLine="14"/>
              <w:rPr>
                <w:sz w:val="20"/>
                <w:szCs w:val="20"/>
              </w:rPr>
            </w:pPr>
            <w:r w:rsidRPr="0003337F">
              <w:rPr>
                <w:sz w:val="20"/>
                <w:szCs w:val="20"/>
              </w:rPr>
              <w:t>Monthly Rental of touch free SHE Bin incl. batteries rental per month for feminine waste in ladies' bathrooms/ Sanitary Produce Disposal bins (touch free) including consumables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037AEF" w14:textId="067D350C" w:rsidR="00D34720" w:rsidRPr="0003337F" w:rsidRDefault="00D34720" w:rsidP="002162AB">
            <w:pPr>
              <w:spacing w:line="259" w:lineRule="auto"/>
              <w:ind w:left="0"/>
              <w:jc w:val="righ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901131" w14:textId="26676180" w:rsidR="00D34720" w:rsidRPr="0003337F" w:rsidRDefault="00D34720" w:rsidP="002162AB">
            <w:pPr>
              <w:spacing w:line="259" w:lineRule="auto"/>
              <w:ind w:left="243"/>
              <w:jc w:val="lef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F07412" w14:textId="113663EF" w:rsidR="00D34720" w:rsidRPr="0003337F" w:rsidRDefault="00D34720" w:rsidP="002162AB">
            <w:pPr>
              <w:spacing w:line="259" w:lineRule="auto"/>
              <w:ind w:left="155"/>
              <w:jc w:val="lef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A1A643" w14:textId="79916E8A" w:rsidR="00D34720" w:rsidRPr="0003337F" w:rsidRDefault="00D34720" w:rsidP="002162AB">
            <w:pPr>
              <w:spacing w:line="259" w:lineRule="auto"/>
              <w:ind w:left="0" w:right="10"/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743C5E" w14:textId="1EF22D7D" w:rsidR="00D34720" w:rsidRPr="0003337F" w:rsidRDefault="00D34720" w:rsidP="002162AB">
            <w:pPr>
              <w:spacing w:line="259" w:lineRule="auto"/>
              <w:ind w:left="0" w:right="11"/>
              <w:jc w:val="righ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3CCECB" w14:textId="3FC9E6B3" w:rsidR="00D34720" w:rsidRPr="0003337F" w:rsidRDefault="00D34720" w:rsidP="002162AB">
            <w:pPr>
              <w:spacing w:line="259" w:lineRule="auto"/>
              <w:ind w:left="0" w:right="12"/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D62A1F" w14:textId="65213CB5" w:rsidR="00D34720" w:rsidRPr="0003337F" w:rsidRDefault="00D34720" w:rsidP="002162AB">
            <w:pPr>
              <w:spacing w:line="259" w:lineRule="auto"/>
              <w:ind w:left="0" w:right="11"/>
              <w:jc w:val="right"/>
              <w:rPr>
                <w:sz w:val="20"/>
                <w:szCs w:val="20"/>
              </w:rPr>
            </w:pPr>
          </w:p>
        </w:tc>
      </w:tr>
      <w:tr w:rsidR="00D34720" w:rsidRPr="0003337F" w14:paraId="2A964159" w14:textId="77777777" w:rsidTr="003D0786">
        <w:trPr>
          <w:trHeight w:val="171"/>
        </w:trPr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6C6F77" w14:textId="5BB50CDF" w:rsidR="00D34720" w:rsidRPr="0003337F" w:rsidRDefault="003D0786" w:rsidP="003D0786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D23F0" w14:textId="1377385D" w:rsidR="00D34720" w:rsidRPr="0003337F" w:rsidRDefault="00D34720" w:rsidP="002162AB">
            <w:pPr>
              <w:spacing w:line="259" w:lineRule="auto"/>
              <w:ind w:left="5"/>
              <w:jc w:val="left"/>
              <w:rPr>
                <w:sz w:val="20"/>
                <w:szCs w:val="20"/>
              </w:rPr>
            </w:pPr>
            <w:r w:rsidRPr="0003337F">
              <w:rPr>
                <w:sz w:val="20"/>
                <w:szCs w:val="20"/>
              </w:rPr>
              <w:t>Installation cost for units (once off)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883C1" w14:textId="0820CDA5" w:rsidR="00D34720" w:rsidRPr="0003337F" w:rsidRDefault="00D34720" w:rsidP="002162AB">
            <w:pPr>
              <w:spacing w:line="259" w:lineRule="auto"/>
              <w:ind w:left="0" w:right="5"/>
              <w:jc w:val="righ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36D97" w14:textId="5A232B34" w:rsidR="00D34720" w:rsidRPr="0003337F" w:rsidRDefault="00D34720" w:rsidP="002162AB">
            <w:pPr>
              <w:spacing w:line="259" w:lineRule="auto"/>
              <w:ind w:left="0" w:right="16"/>
              <w:jc w:val="righ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FF1AD" w14:textId="7447603E" w:rsidR="00D34720" w:rsidRPr="0003337F" w:rsidRDefault="00D34720" w:rsidP="002162AB">
            <w:pPr>
              <w:spacing w:line="259" w:lineRule="auto"/>
              <w:ind w:left="218"/>
              <w:jc w:val="lef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F7600E" w14:textId="13B9E9EC" w:rsidR="00D34720" w:rsidRPr="0003337F" w:rsidRDefault="00D34720" w:rsidP="002162AB">
            <w:pPr>
              <w:spacing w:line="259" w:lineRule="auto"/>
              <w:ind w:left="0" w:right="10"/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CA345" w14:textId="1931C468" w:rsidR="00D34720" w:rsidRPr="0003337F" w:rsidRDefault="00D34720" w:rsidP="002162AB">
            <w:pPr>
              <w:spacing w:line="259" w:lineRule="auto"/>
              <w:ind w:left="0" w:right="11"/>
              <w:jc w:val="righ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07204" w14:textId="5EA70772" w:rsidR="00D34720" w:rsidRPr="0003337F" w:rsidRDefault="00D34720" w:rsidP="002162AB">
            <w:pPr>
              <w:spacing w:line="259" w:lineRule="auto"/>
              <w:ind w:left="0" w:right="12"/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30F7F" w14:textId="392640BC" w:rsidR="00D34720" w:rsidRPr="0003337F" w:rsidRDefault="00D34720" w:rsidP="002162AB">
            <w:pPr>
              <w:spacing w:line="259" w:lineRule="auto"/>
              <w:ind w:left="0" w:right="20"/>
              <w:jc w:val="right"/>
              <w:rPr>
                <w:sz w:val="20"/>
                <w:szCs w:val="20"/>
              </w:rPr>
            </w:pPr>
          </w:p>
        </w:tc>
      </w:tr>
      <w:tr w:rsidR="00D34720" w:rsidRPr="0003337F" w14:paraId="5B3E9EBF" w14:textId="77777777" w:rsidTr="003D0786">
        <w:trPr>
          <w:trHeight w:val="171"/>
        </w:trPr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5AE60" w14:textId="4DA0706E" w:rsidR="00D34720" w:rsidRPr="0003337F" w:rsidRDefault="003D0786" w:rsidP="003D0786">
            <w:pPr>
              <w:spacing w:line="259" w:lineRule="auto"/>
              <w:ind w:left="0"/>
              <w:jc w:val="lef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3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0F77CF" w14:textId="5F672805" w:rsidR="00D34720" w:rsidRPr="0003337F" w:rsidRDefault="00D34720" w:rsidP="002162AB">
            <w:pPr>
              <w:spacing w:line="259" w:lineRule="auto"/>
              <w:ind w:left="5"/>
              <w:jc w:val="left"/>
              <w:rPr>
                <w:sz w:val="20"/>
                <w:szCs w:val="20"/>
              </w:rPr>
            </w:pPr>
            <w:r w:rsidRPr="0003337F">
              <w:rPr>
                <w:sz w:val="20"/>
                <w:szCs w:val="20"/>
              </w:rPr>
              <w:t>Removal cost for units (once off)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41F5B" w14:textId="50E3433D" w:rsidR="00D34720" w:rsidRPr="0003337F" w:rsidRDefault="00D34720" w:rsidP="002162AB">
            <w:pPr>
              <w:spacing w:line="259" w:lineRule="auto"/>
              <w:ind w:left="0" w:right="5"/>
              <w:jc w:val="righ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E3DA20" w14:textId="4B235196" w:rsidR="00D34720" w:rsidRPr="0003337F" w:rsidRDefault="00D34720" w:rsidP="002162AB">
            <w:pPr>
              <w:spacing w:line="259" w:lineRule="auto"/>
              <w:ind w:left="0" w:right="16"/>
              <w:jc w:val="righ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3BF09" w14:textId="3F71F941" w:rsidR="00D34720" w:rsidRPr="0003337F" w:rsidRDefault="00D34720" w:rsidP="002162AB">
            <w:pPr>
              <w:spacing w:line="259" w:lineRule="auto"/>
              <w:ind w:left="218"/>
              <w:jc w:val="lef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4AC10" w14:textId="07CC0AB0" w:rsidR="00D34720" w:rsidRPr="0003337F" w:rsidRDefault="00D34720" w:rsidP="002162AB">
            <w:pPr>
              <w:spacing w:line="259" w:lineRule="auto"/>
              <w:ind w:left="0" w:right="14"/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B9BBF3" w14:textId="2CF84520" w:rsidR="00D34720" w:rsidRPr="0003337F" w:rsidRDefault="00D34720" w:rsidP="002162AB">
            <w:pPr>
              <w:spacing w:line="259" w:lineRule="auto"/>
              <w:ind w:left="0" w:right="16"/>
              <w:jc w:val="right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C46D2" w14:textId="47440A96" w:rsidR="00D34720" w:rsidRPr="0003337F" w:rsidRDefault="00D34720" w:rsidP="002162AB">
            <w:pPr>
              <w:spacing w:line="259" w:lineRule="auto"/>
              <w:ind w:left="0" w:right="17"/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5D58F" w14:textId="4A75E7FD" w:rsidR="00D34720" w:rsidRPr="0003337F" w:rsidRDefault="00D34720" w:rsidP="002162AB">
            <w:pPr>
              <w:spacing w:line="259" w:lineRule="auto"/>
              <w:ind w:left="0" w:right="20"/>
              <w:jc w:val="right"/>
              <w:rPr>
                <w:sz w:val="20"/>
                <w:szCs w:val="20"/>
              </w:rPr>
            </w:pPr>
          </w:p>
        </w:tc>
      </w:tr>
    </w:tbl>
    <w:p w14:paraId="590ECED8" w14:textId="77777777" w:rsidR="002E5A60" w:rsidRDefault="002E5A60" w:rsidP="0046789A">
      <w:pPr>
        <w:ind w:left="0"/>
      </w:pPr>
    </w:p>
    <w:sectPr w:rsidR="002E5A60" w:rsidSect="00D7151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2F466" w14:textId="77777777" w:rsidR="00BD7C8A" w:rsidRDefault="00BD7C8A" w:rsidP="0046789A">
      <w:pPr>
        <w:spacing w:after="0"/>
      </w:pPr>
      <w:r>
        <w:separator/>
      </w:r>
    </w:p>
  </w:endnote>
  <w:endnote w:type="continuationSeparator" w:id="0">
    <w:p w14:paraId="3547D5E4" w14:textId="77777777" w:rsidR="00BD7C8A" w:rsidRDefault="00BD7C8A" w:rsidP="004678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A0F83" w14:textId="77777777" w:rsidR="00D34720" w:rsidRDefault="00D34720">
    <w:pPr>
      <w:spacing w:after="0" w:line="259" w:lineRule="auto"/>
      <w:ind w:left="0" w:right="97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18"/>
      </w:rPr>
      <w:t>2</w:t>
    </w:r>
    <w:r>
      <w:rPr>
        <w:rFonts w:ascii="Calibri" w:eastAsia="Calibri" w:hAnsi="Calibri" w:cs="Calibri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91ECB" w14:textId="77777777" w:rsidR="00D34720" w:rsidRDefault="00D34720">
    <w:pPr>
      <w:spacing w:after="0" w:line="259" w:lineRule="auto"/>
      <w:ind w:left="0" w:right="97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18"/>
      </w:rPr>
      <w:t>2</w:t>
    </w:r>
    <w:r>
      <w:rPr>
        <w:rFonts w:ascii="Calibri" w:eastAsia="Calibri" w:hAnsi="Calibri" w:cs="Calibri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F967D" w14:textId="77777777" w:rsidR="00D34720" w:rsidRDefault="00D34720">
    <w:pPr>
      <w:spacing w:after="0" w:line="259" w:lineRule="auto"/>
      <w:ind w:left="0" w:right="97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18"/>
      </w:rPr>
      <w:t>2</w:t>
    </w:r>
    <w:r>
      <w:rPr>
        <w:rFonts w:ascii="Calibri" w:eastAsia="Calibri" w:hAnsi="Calibri" w:cs="Calibri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90169" w14:textId="77777777" w:rsidR="00BD7C8A" w:rsidRDefault="00BD7C8A" w:rsidP="0046789A">
      <w:pPr>
        <w:spacing w:after="0"/>
      </w:pPr>
      <w:r>
        <w:separator/>
      </w:r>
    </w:p>
  </w:footnote>
  <w:footnote w:type="continuationSeparator" w:id="0">
    <w:p w14:paraId="18D51789" w14:textId="77777777" w:rsidR="00BD7C8A" w:rsidRDefault="00BD7C8A" w:rsidP="0046789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F0E59" w14:textId="77777777" w:rsidR="00D34720" w:rsidRDefault="00D34720">
    <w:pPr>
      <w:spacing w:after="0" w:line="259" w:lineRule="auto"/>
      <w:ind w:left="427"/>
      <w:jc w:val="left"/>
    </w:pPr>
    <w:r>
      <w:rPr>
        <w:sz w:val="22"/>
      </w:rPr>
      <w:t>RBJ-062a-22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39EA4" w14:textId="2264C4DA" w:rsidR="00D34720" w:rsidRDefault="00D34720" w:rsidP="0046789A">
    <w:pPr>
      <w:spacing w:after="0" w:line="259" w:lineRule="auto"/>
      <w:ind w:left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D092C" w14:textId="77777777" w:rsidR="00D34720" w:rsidRDefault="00D34720">
    <w:pPr>
      <w:spacing w:after="0" w:line="259" w:lineRule="auto"/>
      <w:ind w:left="427"/>
      <w:jc w:val="left"/>
    </w:pPr>
    <w:r>
      <w:rPr>
        <w:sz w:val="22"/>
      </w:rPr>
      <w:t>RBJ-062a-22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720"/>
    <w:rsid w:val="0003337F"/>
    <w:rsid w:val="0006225D"/>
    <w:rsid w:val="000C4649"/>
    <w:rsid w:val="001C4FD4"/>
    <w:rsid w:val="001D3149"/>
    <w:rsid w:val="002E5A60"/>
    <w:rsid w:val="00377CCF"/>
    <w:rsid w:val="003D0786"/>
    <w:rsid w:val="003F7C2D"/>
    <w:rsid w:val="0046789A"/>
    <w:rsid w:val="006802B1"/>
    <w:rsid w:val="00792A32"/>
    <w:rsid w:val="007F5623"/>
    <w:rsid w:val="00830B93"/>
    <w:rsid w:val="008D06BB"/>
    <w:rsid w:val="00A76206"/>
    <w:rsid w:val="00A97804"/>
    <w:rsid w:val="00BD7C8A"/>
    <w:rsid w:val="00CD2702"/>
    <w:rsid w:val="00D34720"/>
    <w:rsid w:val="00D7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F0DCC"/>
  <w15:chartTrackingRefBased/>
  <w15:docId w15:val="{1A0A0096-7E54-4D87-9E56-56EA2D678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720"/>
    <w:pPr>
      <w:ind w:left="1104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472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72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72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34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7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7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7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7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D347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7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7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7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7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7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72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720"/>
    <w:pPr>
      <w:numPr>
        <w:ilvl w:val="1"/>
      </w:numPr>
      <w:ind w:left="110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7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7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7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7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7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720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D34720"/>
    <w:pPr>
      <w:spacing w:after="0"/>
    </w:pPr>
    <w:rPr>
      <w:rFonts w:eastAsiaTheme="minorEastAsia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1CCAE-C7AE-436B-9C4F-549EB12D4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434</Words>
  <Characters>2478</Characters>
  <Application>Microsoft Office Word</Application>
  <DocSecurity>0</DocSecurity>
  <Lines>20</Lines>
  <Paragraphs>5</Paragraphs>
  <ScaleCrop>false</ScaleCrop>
  <Company>UNICEF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Kaitswe Bruce Mathebe</dc:creator>
  <cp:keywords/>
  <dc:description/>
  <cp:lastModifiedBy>Nicole Anthoo</cp:lastModifiedBy>
  <cp:revision>15</cp:revision>
  <dcterms:created xsi:type="dcterms:W3CDTF">2026-08-05T13:14:00Z</dcterms:created>
  <dcterms:modified xsi:type="dcterms:W3CDTF">2026-09-24T10:26:00Z</dcterms:modified>
</cp:coreProperties>
</file>