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400" w:type="dxa"/>
        <w:tblInd w:w="-460" w:type="dxa"/>
        <w:tblLook w:val="04A0" w:firstRow="1" w:lastRow="0" w:firstColumn="1" w:lastColumn="0" w:noHBand="0" w:noVBand="1"/>
      </w:tblPr>
      <w:tblGrid>
        <w:gridCol w:w="7198"/>
        <w:gridCol w:w="2162"/>
        <w:gridCol w:w="5040"/>
      </w:tblGrid>
      <w:tr w:rsidR="00702B88" w:rsidRPr="00CC18EC" w14:paraId="1BAA5613" w14:textId="476BF01D" w:rsidTr="00EE0720">
        <w:trPr>
          <w:trHeight w:val="345"/>
        </w:trPr>
        <w:tc>
          <w:tcPr>
            <w:tcW w:w="144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82C857" w14:textId="77777777" w:rsidR="00702B88" w:rsidRDefault="00702B88" w:rsidP="00925323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proofErr w:type="spellStart"/>
            <w:r w:rsidRPr="003567E2">
              <w:rPr>
                <w:rFonts w:ascii="Cambria" w:eastAsia="Times New Roman" w:hAnsi="Cambria" w:cs="Times New Roman"/>
                <w:b/>
                <w:bCs/>
                <w:kern w:val="0"/>
                <w:sz w:val="28"/>
                <w:szCs w:val="28"/>
                <w14:ligatures w14:val="none"/>
              </w:rPr>
              <w:t>Napisati</w:t>
            </w:r>
            <w:proofErr w:type="spellEnd"/>
            <w:r w:rsidRPr="003567E2">
              <w:rPr>
                <w:rFonts w:ascii="Cambria" w:eastAsia="Times New Roman" w:hAnsi="Cambria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model </w:t>
            </w:r>
            <w:proofErr w:type="spellStart"/>
            <w:r w:rsidRPr="003567E2">
              <w:rPr>
                <w:rFonts w:ascii="Cambria" w:eastAsia="Times New Roman" w:hAnsi="Cambria" w:cs="Times New Roman"/>
                <w:b/>
                <w:bCs/>
                <w:kern w:val="0"/>
                <w:sz w:val="28"/>
                <w:szCs w:val="28"/>
                <w14:ligatures w14:val="none"/>
              </w:rPr>
              <w:t>ponudjenog</w:t>
            </w:r>
            <w:proofErr w:type="spellEnd"/>
            <w:r w:rsidRPr="003567E2">
              <w:rPr>
                <w:rFonts w:ascii="Cambria" w:eastAsia="Times New Roman" w:hAnsi="Cambria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567E2">
              <w:rPr>
                <w:rFonts w:ascii="Cambria" w:eastAsia="Times New Roman" w:hAnsi="Cambria" w:cs="Times New Roman"/>
                <w:b/>
                <w:bCs/>
                <w:kern w:val="0"/>
                <w:sz w:val="28"/>
                <w:szCs w:val="28"/>
                <w14:ligatures w14:val="none"/>
              </w:rPr>
              <w:t>aparata</w:t>
            </w:r>
            <w:proofErr w:type="spellEnd"/>
            <w:r w:rsidRPr="003567E2">
              <w:rPr>
                <w:rFonts w:ascii="Cambria" w:eastAsia="Times New Roman" w:hAnsi="Cambria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: </w:t>
            </w:r>
          </w:p>
          <w:p w14:paraId="68020248" w14:textId="77777777" w:rsidR="003567E2" w:rsidRPr="003567E2" w:rsidRDefault="003567E2" w:rsidP="00925323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12E76B38" w14:textId="19AEBE07" w:rsidR="002B2D30" w:rsidRPr="003567E2" w:rsidRDefault="002B2D30" w:rsidP="00925323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</w:tr>
      <w:tr w:rsidR="00D87604" w:rsidRPr="00CC18EC" w14:paraId="17133D06" w14:textId="77777777" w:rsidTr="008942DA">
        <w:trPr>
          <w:trHeight w:val="345"/>
        </w:trPr>
        <w:tc>
          <w:tcPr>
            <w:tcW w:w="71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EA604F" w14:textId="6241BA3C" w:rsidR="00D87604" w:rsidRPr="003567E2" w:rsidRDefault="00D87604" w:rsidP="00925323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proofErr w:type="spellStart"/>
            <w:r w:rsidRPr="003567E2">
              <w:rPr>
                <w:rFonts w:ascii="Cambria" w:eastAsia="Times New Roman" w:hAnsi="Cambria" w:cs="Times New Roman"/>
                <w:b/>
                <w:bCs/>
                <w:kern w:val="0"/>
                <w:sz w:val="28"/>
                <w:szCs w:val="28"/>
                <w14:ligatures w14:val="none"/>
              </w:rPr>
              <w:t>Opis</w:t>
            </w:r>
            <w:proofErr w:type="spellEnd"/>
            <w:r w:rsidRPr="003567E2">
              <w:rPr>
                <w:rFonts w:ascii="Cambria" w:eastAsia="Times New Roman" w:hAnsi="Cambria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– </w:t>
            </w:r>
            <w:proofErr w:type="spellStart"/>
            <w:r w:rsidRPr="003567E2">
              <w:rPr>
                <w:rFonts w:ascii="Cambria" w:eastAsia="Times New Roman" w:hAnsi="Cambria" w:cs="Times New Roman"/>
                <w:b/>
                <w:bCs/>
                <w:kern w:val="0"/>
                <w:sz w:val="28"/>
                <w:szCs w:val="28"/>
                <w14:ligatures w14:val="none"/>
              </w:rPr>
              <w:t>Mobilni</w:t>
            </w:r>
            <w:proofErr w:type="spellEnd"/>
            <w:r w:rsidRPr="003567E2">
              <w:rPr>
                <w:rFonts w:ascii="Cambria" w:eastAsia="Times New Roman" w:hAnsi="Cambria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567E2">
              <w:rPr>
                <w:rFonts w:ascii="Cambria" w:eastAsia="Times New Roman" w:hAnsi="Cambria" w:cs="Times New Roman"/>
                <w:b/>
                <w:bCs/>
                <w:kern w:val="0"/>
                <w:sz w:val="28"/>
                <w:szCs w:val="28"/>
                <w14:ligatures w14:val="none"/>
              </w:rPr>
              <w:t>rendgen</w:t>
            </w:r>
            <w:proofErr w:type="spellEnd"/>
            <w:r w:rsidR="002B2D30" w:rsidRPr="003567E2">
              <w:rPr>
                <w:rFonts w:ascii="Cambria" w:eastAsia="Times New Roman" w:hAnsi="Cambria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2B2D30" w:rsidRPr="003567E2">
              <w:rPr>
                <w:rFonts w:ascii="Cambria" w:eastAsia="Times New Roman" w:hAnsi="Cambria" w:cs="Times New Roman"/>
                <w:b/>
                <w:bCs/>
                <w:kern w:val="0"/>
                <w:sz w:val="28"/>
                <w:szCs w:val="28"/>
                <w14:ligatures w14:val="none"/>
              </w:rPr>
              <w:t>specifikacija</w:t>
            </w:r>
            <w:proofErr w:type="spellEnd"/>
            <w:r w:rsidR="002B2D30" w:rsidRPr="003567E2">
              <w:rPr>
                <w:rFonts w:ascii="Cambria" w:eastAsia="Times New Roman" w:hAnsi="Cambria" w:cs="Times New Roman"/>
                <w:b/>
                <w:bCs/>
                <w:kern w:val="0"/>
                <w:sz w:val="28"/>
                <w:szCs w:val="28"/>
                <w14:ligatures w14:val="none"/>
              </w:rPr>
              <w:t>:</w:t>
            </w:r>
          </w:p>
        </w:tc>
        <w:tc>
          <w:tcPr>
            <w:tcW w:w="2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D8D81E" w14:textId="30317912" w:rsidR="002B2D30" w:rsidRPr="003567E2" w:rsidRDefault="002B2D30" w:rsidP="002B2D3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proofErr w:type="spellStart"/>
            <w:r w:rsidRPr="003567E2">
              <w:rPr>
                <w:rFonts w:ascii="Cambria" w:eastAsia="Times New Roman" w:hAnsi="Cambria" w:cs="Times New Roman"/>
                <w:b/>
                <w:bCs/>
                <w:kern w:val="0"/>
                <w:sz w:val="28"/>
                <w:szCs w:val="28"/>
                <w14:ligatures w14:val="none"/>
              </w:rPr>
              <w:t>Ponudjeni</w:t>
            </w:r>
            <w:proofErr w:type="spellEnd"/>
            <w:r w:rsidRPr="003567E2">
              <w:rPr>
                <w:rFonts w:ascii="Cambria" w:eastAsia="Times New Roman" w:hAnsi="Cambria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567E2">
              <w:rPr>
                <w:rFonts w:ascii="Cambria" w:eastAsia="Times New Roman" w:hAnsi="Cambria" w:cs="Times New Roman"/>
                <w:b/>
                <w:bCs/>
                <w:kern w:val="0"/>
                <w:sz w:val="28"/>
                <w:szCs w:val="28"/>
                <w14:ligatures w14:val="none"/>
              </w:rPr>
              <w:t>aparat</w:t>
            </w:r>
            <w:proofErr w:type="spellEnd"/>
            <w:r w:rsidRPr="003567E2">
              <w:rPr>
                <w:rFonts w:ascii="Cambria" w:eastAsia="Times New Roman" w:hAnsi="Cambria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567E2">
              <w:rPr>
                <w:rFonts w:ascii="Cambria" w:eastAsia="Times New Roman" w:hAnsi="Cambria" w:cs="Times New Roman"/>
                <w:b/>
                <w:bCs/>
                <w:kern w:val="0"/>
                <w:sz w:val="28"/>
                <w:szCs w:val="28"/>
                <w14:ligatures w14:val="none"/>
              </w:rPr>
              <w:t>zadovoljava</w:t>
            </w:r>
            <w:proofErr w:type="spellEnd"/>
            <w:r w:rsidRPr="003567E2">
              <w:rPr>
                <w:rFonts w:ascii="Cambria" w:eastAsia="Times New Roman" w:hAnsi="Cambria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567E2">
              <w:rPr>
                <w:rFonts w:ascii="Cambria" w:eastAsia="Times New Roman" w:hAnsi="Cambria" w:cs="Times New Roman"/>
                <w:b/>
                <w:bCs/>
                <w:kern w:val="0"/>
                <w:sz w:val="28"/>
                <w:szCs w:val="28"/>
                <w14:ligatures w14:val="none"/>
              </w:rPr>
              <w:t>kriterijum</w:t>
            </w:r>
            <w:proofErr w:type="spellEnd"/>
          </w:p>
          <w:p w14:paraId="187DB2DC" w14:textId="3ECF425B" w:rsidR="00D87604" w:rsidRPr="003567E2" w:rsidRDefault="002B2D30" w:rsidP="002B2D3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567E2">
              <w:rPr>
                <w:rFonts w:ascii="Cambria" w:eastAsia="Times New Roman" w:hAnsi="Cambria" w:cs="Times New Roman"/>
                <w:b/>
                <w:bCs/>
                <w:kern w:val="0"/>
                <w:sz w:val="28"/>
                <w:szCs w:val="28"/>
                <w14:ligatures w14:val="none"/>
              </w:rPr>
              <w:t>DA /NE</w:t>
            </w:r>
          </w:p>
        </w:tc>
        <w:tc>
          <w:tcPr>
            <w:tcW w:w="5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4354A6" w14:textId="6C6E8969" w:rsidR="00D87604" w:rsidRPr="003567E2" w:rsidRDefault="008942DA" w:rsidP="002B2D3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proofErr w:type="spellStart"/>
            <w:r>
              <w:rPr>
                <w:rFonts w:ascii="Cambria" w:eastAsia="Times New Roman" w:hAnsi="Cambria" w:cs="Times New Roman"/>
                <w:b/>
                <w:bCs/>
                <w:kern w:val="0"/>
                <w:sz w:val="28"/>
                <w:szCs w:val="28"/>
                <w14:ligatures w14:val="none"/>
              </w:rPr>
              <w:t>Navesti</w:t>
            </w:r>
            <w:proofErr w:type="spellEnd"/>
            <w:r>
              <w:rPr>
                <w:rFonts w:ascii="Cambria" w:eastAsia="Times New Roman" w:hAnsi="Cambria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ascii="Cambria" w:eastAsia="Times New Roman" w:hAnsi="Cambria" w:cs="Times New Roman"/>
                <w:b/>
                <w:bCs/>
                <w:kern w:val="0"/>
                <w:sz w:val="28"/>
                <w:szCs w:val="28"/>
                <w14:ligatures w14:val="none"/>
              </w:rPr>
              <w:t>b</w:t>
            </w:r>
            <w:r w:rsidR="002B2D30" w:rsidRPr="003567E2">
              <w:rPr>
                <w:rFonts w:ascii="Cambria" w:eastAsia="Times New Roman" w:hAnsi="Cambria" w:cs="Times New Roman"/>
                <w:b/>
                <w:bCs/>
                <w:kern w:val="0"/>
                <w:sz w:val="28"/>
                <w:szCs w:val="28"/>
                <w14:ligatures w14:val="none"/>
              </w:rPr>
              <w:t>roj</w:t>
            </w:r>
            <w:proofErr w:type="spellEnd"/>
            <w:r w:rsidR="002B2D30" w:rsidRPr="003567E2">
              <w:rPr>
                <w:rFonts w:ascii="Cambria" w:eastAsia="Times New Roman" w:hAnsi="Cambria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2B2D30" w:rsidRPr="003567E2">
              <w:rPr>
                <w:rFonts w:ascii="Cambria" w:eastAsia="Times New Roman" w:hAnsi="Cambria" w:cs="Times New Roman"/>
                <w:b/>
                <w:bCs/>
                <w:kern w:val="0"/>
                <w:sz w:val="28"/>
                <w:szCs w:val="28"/>
                <w14:ligatures w14:val="none"/>
              </w:rPr>
              <w:t>stranice</w:t>
            </w:r>
            <w:proofErr w:type="spellEnd"/>
            <w:r w:rsidR="002B2D30" w:rsidRPr="003567E2">
              <w:rPr>
                <w:rFonts w:ascii="Cambria" w:eastAsia="Times New Roman" w:hAnsi="Cambria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u </w:t>
            </w:r>
            <w:proofErr w:type="spellStart"/>
            <w:r w:rsidR="002B2D30" w:rsidRPr="003567E2">
              <w:rPr>
                <w:rFonts w:ascii="Cambria" w:eastAsia="Times New Roman" w:hAnsi="Cambria" w:cs="Times New Roman"/>
                <w:b/>
                <w:bCs/>
                <w:kern w:val="0"/>
                <w:sz w:val="28"/>
                <w:szCs w:val="28"/>
                <w14:ligatures w14:val="none"/>
              </w:rPr>
              <w:t>katalogu</w:t>
            </w:r>
            <w:proofErr w:type="spellEnd"/>
            <w:r w:rsidR="002B2D30" w:rsidRPr="003567E2">
              <w:rPr>
                <w:rFonts w:ascii="Cambria" w:eastAsia="Times New Roman" w:hAnsi="Cambria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2B2D30" w:rsidRPr="003567E2">
              <w:rPr>
                <w:rFonts w:ascii="Cambria" w:eastAsia="Times New Roman" w:hAnsi="Cambria" w:cs="Times New Roman"/>
                <w:b/>
                <w:bCs/>
                <w:kern w:val="0"/>
                <w:sz w:val="28"/>
                <w:szCs w:val="28"/>
                <w14:ligatures w14:val="none"/>
              </w:rPr>
              <w:t>gde</w:t>
            </w:r>
            <w:proofErr w:type="spellEnd"/>
            <w:r w:rsidR="002B2D30" w:rsidRPr="003567E2">
              <w:rPr>
                <w:rFonts w:ascii="Cambria" w:eastAsia="Times New Roman" w:hAnsi="Cambria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se </w:t>
            </w:r>
            <w:proofErr w:type="spellStart"/>
            <w:r w:rsidR="002B2D30" w:rsidRPr="003567E2">
              <w:rPr>
                <w:rFonts w:ascii="Cambria" w:eastAsia="Times New Roman" w:hAnsi="Cambria" w:cs="Times New Roman"/>
                <w:b/>
                <w:bCs/>
                <w:kern w:val="0"/>
                <w:sz w:val="28"/>
                <w:szCs w:val="28"/>
                <w14:ligatures w14:val="none"/>
              </w:rPr>
              <w:t>vidi</w:t>
            </w:r>
            <w:proofErr w:type="spellEnd"/>
            <w:r w:rsidR="002B2D30" w:rsidRPr="003567E2">
              <w:rPr>
                <w:rFonts w:ascii="Cambria" w:eastAsia="Times New Roman" w:hAnsi="Cambria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da je </w:t>
            </w:r>
            <w:proofErr w:type="spellStart"/>
            <w:r w:rsidR="002B2D30" w:rsidRPr="003567E2">
              <w:rPr>
                <w:rFonts w:ascii="Cambria" w:eastAsia="Times New Roman" w:hAnsi="Cambria" w:cs="Times New Roman"/>
                <w:b/>
                <w:bCs/>
                <w:kern w:val="0"/>
                <w:sz w:val="28"/>
                <w:szCs w:val="28"/>
                <w14:ligatures w14:val="none"/>
              </w:rPr>
              <w:t>kriterijum</w:t>
            </w:r>
            <w:proofErr w:type="spellEnd"/>
            <w:r w:rsidR="002B2D30" w:rsidRPr="003567E2">
              <w:rPr>
                <w:rFonts w:ascii="Cambria" w:eastAsia="Times New Roman" w:hAnsi="Cambria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2B2D30" w:rsidRPr="003567E2">
              <w:rPr>
                <w:rFonts w:ascii="Cambria" w:eastAsia="Times New Roman" w:hAnsi="Cambria" w:cs="Times New Roman"/>
                <w:b/>
                <w:bCs/>
                <w:kern w:val="0"/>
                <w:sz w:val="28"/>
                <w:szCs w:val="28"/>
                <w14:ligatures w14:val="none"/>
              </w:rPr>
              <w:t>ispunjen</w:t>
            </w:r>
            <w:proofErr w:type="spellEnd"/>
            <w:r w:rsidR="00C81680">
              <w:rPr>
                <w:rFonts w:ascii="Cambria" w:eastAsia="Times New Roman" w:hAnsi="Cambria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r w:rsidR="00633CC8">
              <w:rPr>
                <w:rFonts w:ascii="Cambria" w:eastAsia="Times New Roman" w:hAnsi="Cambria" w:cs="Times New Roman"/>
                <w:b/>
                <w:bCs/>
                <w:kern w:val="0"/>
                <w:sz w:val="28"/>
                <w:szCs w:val="28"/>
                <w14:ligatures w14:val="none"/>
              </w:rPr>
              <w:t>(</w:t>
            </w:r>
            <w:proofErr w:type="spellStart"/>
            <w:r w:rsidR="00C81680">
              <w:rPr>
                <w:rFonts w:ascii="Cambria" w:eastAsia="Times New Roman" w:hAnsi="Cambria" w:cs="Times New Roman"/>
                <w:b/>
                <w:bCs/>
                <w:kern w:val="0"/>
                <w:sz w:val="28"/>
                <w:szCs w:val="28"/>
                <w14:ligatures w14:val="none"/>
              </w:rPr>
              <w:t>obelezite</w:t>
            </w:r>
            <w:proofErr w:type="spellEnd"/>
            <w:r w:rsidR="00EE0720">
              <w:rPr>
                <w:rFonts w:ascii="Cambria" w:eastAsia="Times New Roman" w:hAnsi="Cambria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u </w:t>
            </w:r>
            <w:proofErr w:type="spellStart"/>
            <w:r w:rsidR="00EE0720">
              <w:rPr>
                <w:rFonts w:ascii="Cambria" w:eastAsia="Times New Roman" w:hAnsi="Cambria" w:cs="Times New Roman"/>
                <w:b/>
                <w:bCs/>
                <w:kern w:val="0"/>
                <w:sz w:val="28"/>
                <w:szCs w:val="28"/>
                <w14:ligatures w14:val="none"/>
              </w:rPr>
              <w:t>katalogu</w:t>
            </w:r>
            <w:proofErr w:type="spellEnd"/>
            <w:r w:rsidR="00DD4246">
              <w:rPr>
                <w:rFonts w:ascii="Cambria" w:eastAsia="Times New Roman" w:hAnsi="Cambria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koji </w:t>
            </w:r>
            <w:proofErr w:type="spellStart"/>
            <w:r w:rsidR="00DD4246">
              <w:rPr>
                <w:rFonts w:ascii="Cambria" w:eastAsia="Times New Roman" w:hAnsi="Cambria" w:cs="Times New Roman"/>
                <w:b/>
                <w:bCs/>
                <w:kern w:val="0"/>
                <w:sz w:val="28"/>
                <w:szCs w:val="28"/>
                <w14:ligatures w14:val="none"/>
              </w:rPr>
              <w:t>ste</w:t>
            </w:r>
            <w:proofErr w:type="spellEnd"/>
            <w:r w:rsidR="00DD4246">
              <w:rPr>
                <w:rFonts w:ascii="Cambria" w:eastAsia="Times New Roman" w:hAnsi="Cambria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DD4246">
              <w:rPr>
                <w:rFonts w:ascii="Cambria" w:eastAsia="Times New Roman" w:hAnsi="Cambria" w:cs="Times New Roman"/>
                <w:b/>
                <w:bCs/>
                <w:kern w:val="0"/>
                <w:sz w:val="28"/>
                <w:szCs w:val="28"/>
                <w14:ligatures w14:val="none"/>
              </w:rPr>
              <w:t>prilozili</w:t>
            </w:r>
            <w:proofErr w:type="spellEnd"/>
            <w:r w:rsidR="00C81680">
              <w:rPr>
                <w:rFonts w:ascii="Cambria" w:eastAsia="Times New Roman" w:hAnsi="Cambria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k</w:t>
            </w:r>
            <w:proofErr w:type="spellStart"/>
            <w:r w:rsidR="00C81680">
              <w:rPr>
                <w:rFonts w:ascii="Cambria" w:eastAsia="Times New Roman" w:hAnsi="Cambria" w:cs="Times New Roman"/>
                <w:b/>
                <w:bCs/>
                <w:kern w:val="0"/>
                <w:sz w:val="28"/>
                <w:szCs w:val="28"/>
                <w14:ligatures w14:val="none"/>
              </w:rPr>
              <w:t>riteri</w:t>
            </w:r>
            <w:r w:rsidR="00EE0720">
              <w:rPr>
                <w:rFonts w:ascii="Cambria" w:eastAsia="Times New Roman" w:hAnsi="Cambria" w:cs="Times New Roman"/>
                <w:b/>
                <w:bCs/>
                <w:kern w:val="0"/>
                <w:sz w:val="28"/>
                <w:szCs w:val="28"/>
                <w14:ligatures w14:val="none"/>
              </w:rPr>
              <w:t>jum</w:t>
            </w:r>
            <w:proofErr w:type="spellEnd"/>
            <w:r w:rsidR="00EE0720">
              <w:rPr>
                <w:rFonts w:ascii="Cambria" w:eastAsia="Times New Roman" w:hAnsi="Cambria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EE0720">
              <w:rPr>
                <w:rFonts w:ascii="Cambria" w:eastAsia="Times New Roman" w:hAnsi="Cambria" w:cs="Times New Roman"/>
                <w:b/>
                <w:bCs/>
                <w:kern w:val="0"/>
                <w:sz w:val="28"/>
                <w:szCs w:val="28"/>
                <w14:ligatures w14:val="none"/>
              </w:rPr>
              <w:t>rednim</w:t>
            </w:r>
            <w:proofErr w:type="spellEnd"/>
            <w:r w:rsidR="00EE0720">
              <w:rPr>
                <w:rFonts w:ascii="Cambria" w:eastAsia="Times New Roman" w:hAnsi="Cambria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EE0720">
              <w:rPr>
                <w:rFonts w:ascii="Cambria" w:eastAsia="Times New Roman" w:hAnsi="Cambria" w:cs="Times New Roman"/>
                <w:b/>
                <w:bCs/>
                <w:kern w:val="0"/>
                <w:sz w:val="28"/>
                <w:szCs w:val="28"/>
                <w14:ligatures w14:val="none"/>
              </w:rPr>
              <w:t>brojem</w:t>
            </w:r>
            <w:proofErr w:type="spellEnd"/>
            <w:r w:rsidR="00EE0720">
              <w:rPr>
                <w:rFonts w:ascii="Cambria" w:eastAsia="Times New Roman" w:hAnsi="Cambria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EE0720">
              <w:rPr>
                <w:rFonts w:ascii="Cambria" w:eastAsia="Times New Roman" w:hAnsi="Cambria" w:cs="Times New Roman"/>
                <w:b/>
                <w:bCs/>
                <w:kern w:val="0"/>
                <w:sz w:val="28"/>
                <w:szCs w:val="28"/>
                <w14:ligatures w14:val="none"/>
              </w:rPr>
              <w:t>iz</w:t>
            </w:r>
            <w:proofErr w:type="spellEnd"/>
            <w:r w:rsidR="00EE0720">
              <w:rPr>
                <w:rFonts w:ascii="Cambria" w:eastAsia="Times New Roman" w:hAnsi="Cambria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EE0720">
              <w:rPr>
                <w:rFonts w:ascii="Cambria" w:eastAsia="Times New Roman" w:hAnsi="Cambria" w:cs="Times New Roman"/>
                <w:b/>
                <w:bCs/>
                <w:kern w:val="0"/>
                <w:sz w:val="28"/>
                <w:szCs w:val="28"/>
                <w14:ligatures w14:val="none"/>
              </w:rPr>
              <w:t>specifikacije</w:t>
            </w:r>
            <w:proofErr w:type="spellEnd"/>
            <w:r w:rsidR="00633CC8">
              <w:rPr>
                <w:rFonts w:ascii="Cambria" w:eastAsia="Times New Roman" w:hAnsi="Cambria" w:cs="Times New Roman"/>
                <w:b/>
                <w:bCs/>
                <w:kern w:val="0"/>
                <w:sz w:val="28"/>
                <w:szCs w:val="28"/>
                <w14:ligatures w14:val="none"/>
              </w:rPr>
              <w:t>)</w:t>
            </w:r>
          </w:p>
        </w:tc>
      </w:tr>
      <w:tr w:rsidR="005B2DCB" w:rsidRPr="00CC18EC" w14:paraId="63405759" w14:textId="7BEF68AB" w:rsidTr="008942DA">
        <w:trPr>
          <w:trHeight w:val="345"/>
        </w:trPr>
        <w:tc>
          <w:tcPr>
            <w:tcW w:w="71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0B4CD99" w14:textId="77777777" w:rsidR="005B2DCB" w:rsidRPr="00CC18EC" w:rsidRDefault="005B2DCB" w:rsidP="00925323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kern w:val="0"/>
                <w14:ligatures w14:val="none"/>
              </w:rPr>
            </w:pPr>
            <w:r w:rsidRPr="00CC18EC">
              <w:rPr>
                <w:rFonts w:ascii="Cambria" w:eastAsia="Times New Roman" w:hAnsi="Cambria" w:cs="Times New Roman"/>
                <w:b/>
                <w:bCs/>
                <w:kern w:val="0"/>
                <w14:ligatures w14:val="none"/>
              </w:rPr>
              <w:t>1. GENERATOR</w:t>
            </w:r>
          </w:p>
        </w:tc>
        <w:tc>
          <w:tcPr>
            <w:tcW w:w="2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14:paraId="65A6FE07" w14:textId="77777777" w:rsidR="005B2DCB" w:rsidRPr="00CC18EC" w:rsidRDefault="005B2DCB" w:rsidP="00925323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5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14:paraId="2A8F73A4" w14:textId="77777777" w:rsidR="005B2DCB" w:rsidRPr="00CC18EC" w:rsidRDefault="005B2DCB" w:rsidP="00925323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kern w:val="0"/>
                <w14:ligatures w14:val="none"/>
              </w:rPr>
            </w:pPr>
          </w:p>
        </w:tc>
      </w:tr>
      <w:tr w:rsidR="005B2DCB" w:rsidRPr="00CC18EC" w14:paraId="2F985016" w14:textId="63743F9E" w:rsidTr="008942DA">
        <w:trPr>
          <w:trHeight w:val="331"/>
        </w:trPr>
        <w:tc>
          <w:tcPr>
            <w:tcW w:w="71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63D969" w14:textId="77777777" w:rsidR="005B2DCB" w:rsidRPr="00CC18EC" w:rsidRDefault="005B2DCB" w:rsidP="00925323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14:ligatures w14:val="none"/>
              </w:rPr>
            </w:pPr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1.1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Nominalna</w:t>
            </w:r>
            <w:proofErr w:type="spellEnd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snaga</w:t>
            </w:r>
            <w:proofErr w:type="spellEnd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generatora</w:t>
            </w:r>
            <w:proofErr w:type="spellEnd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: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najmanje</w:t>
            </w:r>
            <w:proofErr w:type="spellEnd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 30 kW</w:t>
            </w:r>
          </w:p>
        </w:tc>
        <w:tc>
          <w:tcPr>
            <w:tcW w:w="2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16995E" w14:textId="77777777" w:rsidR="005B2DCB" w:rsidRPr="00CC18EC" w:rsidRDefault="005B2DCB" w:rsidP="00925323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14:ligatures w14:val="none"/>
              </w:rPr>
            </w:pPr>
          </w:p>
        </w:tc>
        <w:tc>
          <w:tcPr>
            <w:tcW w:w="5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B98894" w14:textId="77777777" w:rsidR="005B2DCB" w:rsidRPr="00CC18EC" w:rsidRDefault="005B2DCB" w:rsidP="00925323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14:ligatures w14:val="none"/>
              </w:rPr>
            </w:pPr>
          </w:p>
        </w:tc>
      </w:tr>
      <w:tr w:rsidR="005B2DCB" w:rsidRPr="00CC18EC" w14:paraId="54C219FC" w14:textId="49D0B8C8" w:rsidTr="008942DA">
        <w:trPr>
          <w:trHeight w:val="340"/>
        </w:trPr>
        <w:tc>
          <w:tcPr>
            <w:tcW w:w="71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4525A7" w14:textId="77777777" w:rsidR="005B2DCB" w:rsidRPr="00CC18EC" w:rsidRDefault="005B2DCB" w:rsidP="00925323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14:ligatures w14:val="none"/>
              </w:rPr>
            </w:pPr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1.2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Raspon</w:t>
            </w:r>
            <w:proofErr w:type="spellEnd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napona</w:t>
            </w:r>
            <w:proofErr w:type="spellEnd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: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najmanje</w:t>
            </w:r>
            <w:proofErr w:type="spellEnd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 40–125 kV</w:t>
            </w:r>
          </w:p>
        </w:tc>
        <w:tc>
          <w:tcPr>
            <w:tcW w:w="2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FB390B" w14:textId="77777777" w:rsidR="005B2DCB" w:rsidRPr="00CC18EC" w:rsidRDefault="005B2DCB" w:rsidP="00925323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14:ligatures w14:val="none"/>
              </w:rPr>
            </w:pPr>
          </w:p>
        </w:tc>
        <w:tc>
          <w:tcPr>
            <w:tcW w:w="5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4DB7D5" w14:textId="77777777" w:rsidR="005B2DCB" w:rsidRPr="00CC18EC" w:rsidRDefault="005B2DCB" w:rsidP="00925323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14:ligatures w14:val="none"/>
              </w:rPr>
            </w:pPr>
          </w:p>
        </w:tc>
      </w:tr>
      <w:tr w:rsidR="005B2DCB" w:rsidRPr="00CC18EC" w14:paraId="00C1106E" w14:textId="4DA18C2C" w:rsidTr="008942DA">
        <w:trPr>
          <w:trHeight w:val="340"/>
        </w:trPr>
        <w:tc>
          <w:tcPr>
            <w:tcW w:w="71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6BB9BB" w14:textId="77777777" w:rsidR="005B2DCB" w:rsidRPr="00CC18EC" w:rsidRDefault="005B2DCB" w:rsidP="00925323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14:ligatures w14:val="none"/>
              </w:rPr>
            </w:pPr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1.3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Najveca</w:t>
            </w:r>
            <w:proofErr w:type="spellEnd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vrednost</w:t>
            </w:r>
            <w:proofErr w:type="spellEnd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struje</w:t>
            </w:r>
            <w:proofErr w:type="spellEnd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: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najmanje</w:t>
            </w:r>
            <w:proofErr w:type="spellEnd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 300 mA</w:t>
            </w:r>
          </w:p>
        </w:tc>
        <w:tc>
          <w:tcPr>
            <w:tcW w:w="2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D4E034" w14:textId="77777777" w:rsidR="005B2DCB" w:rsidRPr="00CC18EC" w:rsidRDefault="005B2DCB" w:rsidP="00925323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14:ligatures w14:val="none"/>
              </w:rPr>
            </w:pPr>
          </w:p>
        </w:tc>
        <w:tc>
          <w:tcPr>
            <w:tcW w:w="5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8B5910" w14:textId="77777777" w:rsidR="005B2DCB" w:rsidRPr="00CC18EC" w:rsidRDefault="005B2DCB" w:rsidP="00925323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14:ligatures w14:val="none"/>
              </w:rPr>
            </w:pPr>
          </w:p>
        </w:tc>
      </w:tr>
      <w:tr w:rsidR="005B2DCB" w:rsidRPr="00CC18EC" w14:paraId="5B8A0CAD" w14:textId="12529724" w:rsidTr="008942DA">
        <w:trPr>
          <w:trHeight w:val="376"/>
        </w:trPr>
        <w:tc>
          <w:tcPr>
            <w:tcW w:w="71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A0091B" w14:textId="77777777" w:rsidR="005B2DCB" w:rsidRPr="00CC18EC" w:rsidRDefault="005B2DCB" w:rsidP="00925323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14:ligatures w14:val="none"/>
              </w:rPr>
            </w:pPr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1.4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Vrednost</w:t>
            </w:r>
            <w:proofErr w:type="spellEnd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mAs</w:t>
            </w:r>
            <w:proofErr w:type="spellEnd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 u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opsegu</w:t>
            </w:r>
            <w:proofErr w:type="spellEnd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 od minimum 0.32–320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mAs</w:t>
            </w:r>
            <w:proofErr w:type="spellEnd"/>
          </w:p>
        </w:tc>
        <w:tc>
          <w:tcPr>
            <w:tcW w:w="2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61E6EF" w14:textId="77777777" w:rsidR="005B2DCB" w:rsidRPr="00CC18EC" w:rsidRDefault="005B2DCB" w:rsidP="00925323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14:ligatures w14:val="none"/>
              </w:rPr>
            </w:pPr>
          </w:p>
        </w:tc>
        <w:tc>
          <w:tcPr>
            <w:tcW w:w="5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7D0551" w14:textId="77777777" w:rsidR="005B2DCB" w:rsidRPr="00CC18EC" w:rsidRDefault="005B2DCB" w:rsidP="00925323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14:ligatures w14:val="none"/>
              </w:rPr>
            </w:pPr>
          </w:p>
        </w:tc>
      </w:tr>
      <w:tr w:rsidR="005B2DCB" w:rsidRPr="00CC18EC" w14:paraId="7A5A5F0D" w14:textId="03952D6F" w:rsidTr="008942DA">
        <w:trPr>
          <w:trHeight w:val="304"/>
        </w:trPr>
        <w:tc>
          <w:tcPr>
            <w:tcW w:w="71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153335" w14:textId="77777777" w:rsidR="005B2DCB" w:rsidRPr="00CC18EC" w:rsidRDefault="005B2DCB" w:rsidP="00925323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14:ligatures w14:val="none"/>
              </w:rPr>
            </w:pPr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1.5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Frekvencija</w:t>
            </w:r>
            <w:proofErr w:type="spellEnd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: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najmanje</w:t>
            </w:r>
            <w:proofErr w:type="spellEnd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 50 kHz</w:t>
            </w:r>
          </w:p>
        </w:tc>
        <w:tc>
          <w:tcPr>
            <w:tcW w:w="2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B1B2FC" w14:textId="77777777" w:rsidR="005B2DCB" w:rsidRPr="00CC18EC" w:rsidRDefault="005B2DCB" w:rsidP="00925323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14:ligatures w14:val="none"/>
              </w:rPr>
            </w:pPr>
          </w:p>
        </w:tc>
        <w:tc>
          <w:tcPr>
            <w:tcW w:w="5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FCAA28" w14:textId="77777777" w:rsidR="005B2DCB" w:rsidRPr="00CC18EC" w:rsidRDefault="005B2DCB" w:rsidP="00925323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14:ligatures w14:val="none"/>
              </w:rPr>
            </w:pPr>
          </w:p>
        </w:tc>
      </w:tr>
      <w:tr w:rsidR="005B2DCB" w:rsidRPr="00CC18EC" w14:paraId="52D848E0" w14:textId="62286108" w:rsidTr="008942DA">
        <w:trPr>
          <w:trHeight w:val="345"/>
        </w:trPr>
        <w:tc>
          <w:tcPr>
            <w:tcW w:w="71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7FD7E04" w14:textId="77777777" w:rsidR="005B2DCB" w:rsidRPr="00CC18EC" w:rsidRDefault="005B2DCB" w:rsidP="00925323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kern w:val="0"/>
                <w14:ligatures w14:val="none"/>
              </w:rPr>
            </w:pPr>
            <w:r w:rsidRPr="00CC18EC">
              <w:rPr>
                <w:rFonts w:ascii="Cambria" w:eastAsia="Times New Roman" w:hAnsi="Cambria" w:cs="Times New Roman"/>
                <w:b/>
                <w:bCs/>
                <w:kern w:val="0"/>
                <w14:ligatures w14:val="none"/>
              </w:rPr>
              <w:t>2. RTG CEV I KOLIMATOR</w:t>
            </w:r>
          </w:p>
        </w:tc>
        <w:tc>
          <w:tcPr>
            <w:tcW w:w="2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14:paraId="2A9EB224" w14:textId="77777777" w:rsidR="005B2DCB" w:rsidRPr="00CC18EC" w:rsidRDefault="005B2DCB" w:rsidP="00925323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5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14:paraId="421F562F" w14:textId="77777777" w:rsidR="005B2DCB" w:rsidRPr="00CC18EC" w:rsidRDefault="005B2DCB" w:rsidP="00925323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kern w:val="0"/>
                <w14:ligatures w14:val="none"/>
              </w:rPr>
            </w:pPr>
          </w:p>
        </w:tc>
      </w:tr>
      <w:tr w:rsidR="005B2DCB" w:rsidRPr="00CC18EC" w14:paraId="5313D0E3" w14:textId="724FE5FD" w:rsidTr="008942DA">
        <w:trPr>
          <w:trHeight w:val="345"/>
        </w:trPr>
        <w:tc>
          <w:tcPr>
            <w:tcW w:w="71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70A918" w14:textId="77777777" w:rsidR="005B2DCB" w:rsidRPr="00CC18EC" w:rsidRDefault="005B2DCB" w:rsidP="00925323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14:ligatures w14:val="none"/>
              </w:rPr>
            </w:pPr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2.1 Cev sa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rotirajućom</w:t>
            </w:r>
            <w:proofErr w:type="spellEnd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anodom</w:t>
            </w:r>
            <w:proofErr w:type="spellEnd"/>
          </w:p>
        </w:tc>
        <w:tc>
          <w:tcPr>
            <w:tcW w:w="2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53C89D" w14:textId="77777777" w:rsidR="005B2DCB" w:rsidRPr="00CC18EC" w:rsidRDefault="005B2DCB" w:rsidP="00925323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14:ligatures w14:val="none"/>
              </w:rPr>
            </w:pPr>
          </w:p>
        </w:tc>
        <w:tc>
          <w:tcPr>
            <w:tcW w:w="5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3703E2" w14:textId="77777777" w:rsidR="005B2DCB" w:rsidRPr="00CC18EC" w:rsidRDefault="005B2DCB" w:rsidP="00925323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14:ligatures w14:val="none"/>
              </w:rPr>
            </w:pPr>
          </w:p>
        </w:tc>
      </w:tr>
      <w:tr w:rsidR="005B2DCB" w:rsidRPr="00CC18EC" w14:paraId="7EC38EE1" w14:textId="7F369611" w:rsidTr="008942DA">
        <w:trPr>
          <w:trHeight w:val="331"/>
        </w:trPr>
        <w:tc>
          <w:tcPr>
            <w:tcW w:w="71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418622" w14:textId="77777777" w:rsidR="005B2DCB" w:rsidRPr="00CC18EC" w:rsidRDefault="005B2DCB" w:rsidP="00925323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14:ligatures w14:val="none"/>
              </w:rPr>
            </w:pPr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2.2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Toplotni</w:t>
            </w:r>
            <w:proofErr w:type="spellEnd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kapacitet</w:t>
            </w:r>
            <w:proofErr w:type="spellEnd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 anode: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najmanje</w:t>
            </w:r>
            <w:proofErr w:type="spellEnd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 140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kHU</w:t>
            </w:r>
            <w:proofErr w:type="spellEnd"/>
          </w:p>
        </w:tc>
        <w:tc>
          <w:tcPr>
            <w:tcW w:w="2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BA5BD4" w14:textId="77777777" w:rsidR="005B2DCB" w:rsidRPr="00CC18EC" w:rsidRDefault="005B2DCB" w:rsidP="00925323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14:ligatures w14:val="none"/>
              </w:rPr>
            </w:pPr>
          </w:p>
        </w:tc>
        <w:tc>
          <w:tcPr>
            <w:tcW w:w="5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280A13" w14:textId="77777777" w:rsidR="005B2DCB" w:rsidRPr="00CC18EC" w:rsidRDefault="005B2DCB" w:rsidP="00925323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14:ligatures w14:val="none"/>
              </w:rPr>
            </w:pPr>
          </w:p>
        </w:tc>
      </w:tr>
      <w:tr w:rsidR="005B2DCB" w:rsidRPr="00CC18EC" w14:paraId="42B6F3AE" w14:textId="361C4072" w:rsidTr="008942DA">
        <w:trPr>
          <w:trHeight w:val="345"/>
        </w:trPr>
        <w:tc>
          <w:tcPr>
            <w:tcW w:w="71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4D4759" w14:textId="77777777" w:rsidR="005B2DCB" w:rsidRPr="00CC18EC" w:rsidRDefault="005B2DCB" w:rsidP="00925323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14:ligatures w14:val="none"/>
              </w:rPr>
            </w:pPr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2.3 Mali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fokus</w:t>
            </w:r>
            <w:proofErr w:type="spellEnd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najvise</w:t>
            </w:r>
            <w:proofErr w:type="spellEnd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 0.6 mm,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veliki</w:t>
            </w:r>
            <w:proofErr w:type="spellEnd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fokus</w:t>
            </w:r>
            <w:proofErr w:type="spellEnd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 najmanje1.2 mm</w:t>
            </w:r>
          </w:p>
        </w:tc>
        <w:tc>
          <w:tcPr>
            <w:tcW w:w="2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07CC58" w14:textId="77777777" w:rsidR="005B2DCB" w:rsidRPr="00CC18EC" w:rsidRDefault="005B2DCB" w:rsidP="00925323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14:ligatures w14:val="none"/>
              </w:rPr>
            </w:pPr>
          </w:p>
        </w:tc>
        <w:tc>
          <w:tcPr>
            <w:tcW w:w="5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E12B81" w14:textId="77777777" w:rsidR="005B2DCB" w:rsidRPr="00CC18EC" w:rsidRDefault="005B2DCB" w:rsidP="00925323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14:ligatures w14:val="none"/>
              </w:rPr>
            </w:pPr>
          </w:p>
        </w:tc>
      </w:tr>
      <w:tr w:rsidR="005B2DCB" w:rsidRPr="00CC18EC" w14:paraId="7D41E15A" w14:textId="652945CE" w:rsidTr="008942DA">
        <w:trPr>
          <w:trHeight w:val="345"/>
        </w:trPr>
        <w:tc>
          <w:tcPr>
            <w:tcW w:w="71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AF2596" w14:textId="77777777" w:rsidR="005B2DCB" w:rsidRPr="00CC18EC" w:rsidRDefault="005B2DCB" w:rsidP="00925323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14:ligatures w14:val="none"/>
              </w:rPr>
            </w:pPr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2.4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Rotacija</w:t>
            </w:r>
            <w:proofErr w:type="spellEnd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kolimatora</w:t>
            </w:r>
            <w:proofErr w:type="spellEnd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najmanje</w:t>
            </w:r>
            <w:proofErr w:type="spellEnd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 +-90stepeni</w:t>
            </w:r>
          </w:p>
        </w:tc>
        <w:tc>
          <w:tcPr>
            <w:tcW w:w="2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FADDFD" w14:textId="77777777" w:rsidR="005B2DCB" w:rsidRPr="00CC18EC" w:rsidRDefault="005B2DCB" w:rsidP="00925323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14:ligatures w14:val="none"/>
              </w:rPr>
            </w:pPr>
          </w:p>
        </w:tc>
        <w:tc>
          <w:tcPr>
            <w:tcW w:w="5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67D92F" w14:textId="77777777" w:rsidR="005B2DCB" w:rsidRPr="00CC18EC" w:rsidRDefault="005B2DCB" w:rsidP="00925323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14:ligatures w14:val="none"/>
              </w:rPr>
            </w:pPr>
          </w:p>
        </w:tc>
      </w:tr>
      <w:tr w:rsidR="005B2DCB" w:rsidRPr="00CC18EC" w14:paraId="3B74D0AB" w14:textId="55120DD2" w:rsidTr="008942DA">
        <w:trPr>
          <w:trHeight w:val="345"/>
        </w:trPr>
        <w:tc>
          <w:tcPr>
            <w:tcW w:w="71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36F2F42" w14:textId="77777777" w:rsidR="005B2DCB" w:rsidRPr="00CC18EC" w:rsidRDefault="005B2DCB" w:rsidP="00925323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kern w:val="0"/>
                <w14:ligatures w14:val="none"/>
              </w:rPr>
            </w:pPr>
            <w:r w:rsidRPr="00CC18EC">
              <w:rPr>
                <w:rFonts w:ascii="Cambria" w:eastAsia="Times New Roman" w:hAnsi="Cambria" w:cs="Times New Roman"/>
                <w:b/>
                <w:bCs/>
                <w:kern w:val="0"/>
                <w14:ligatures w14:val="none"/>
              </w:rPr>
              <w:t>3. BEŽIČNI FLET PANEL DETEKTOR</w:t>
            </w:r>
          </w:p>
        </w:tc>
        <w:tc>
          <w:tcPr>
            <w:tcW w:w="2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14:paraId="22FF0377" w14:textId="77777777" w:rsidR="005B2DCB" w:rsidRPr="00CC18EC" w:rsidRDefault="005B2DCB" w:rsidP="00925323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5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14:paraId="30A91F36" w14:textId="77777777" w:rsidR="005B2DCB" w:rsidRPr="00CC18EC" w:rsidRDefault="005B2DCB" w:rsidP="00925323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kern w:val="0"/>
                <w14:ligatures w14:val="none"/>
              </w:rPr>
            </w:pPr>
          </w:p>
        </w:tc>
      </w:tr>
      <w:tr w:rsidR="005B2DCB" w:rsidRPr="00CC18EC" w14:paraId="4718FA31" w14:textId="06433197" w:rsidTr="008942DA">
        <w:trPr>
          <w:trHeight w:val="345"/>
        </w:trPr>
        <w:tc>
          <w:tcPr>
            <w:tcW w:w="71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75F3DC" w14:textId="77777777" w:rsidR="005B2DCB" w:rsidRPr="00CC18EC" w:rsidRDefault="005B2DCB" w:rsidP="00925323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14:ligatures w14:val="none"/>
              </w:rPr>
            </w:pPr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3.1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Materijal</w:t>
            </w:r>
            <w:proofErr w:type="spellEnd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detektora</w:t>
            </w:r>
            <w:proofErr w:type="spellEnd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: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CsI</w:t>
            </w:r>
            <w:proofErr w:type="spellEnd"/>
          </w:p>
        </w:tc>
        <w:tc>
          <w:tcPr>
            <w:tcW w:w="2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327E28" w14:textId="77777777" w:rsidR="005B2DCB" w:rsidRPr="00CC18EC" w:rsidRDefault="005B2DCB" w:rsidP="00925323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14:ligatures w14:val="none"/>
              </w:rPr>
            </w:pPr>
          </w:p>
        </w:tc>
        <w:tc>
          <w:tcPr>
            <w:tcW w:w="5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D22287" w14:textId="77777777" w:rsidR="005B2DCB" w:rsidRPr="00CC18EC" w:rsidRDefault="005B2DCB" w:rsidP="00925323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14:ligatures w14:val="none"/>
              </w:rPr>
            </w:pPr>
          </w:p>
        </w:tc>
      </w:tr>
      <w:tr w:rsidR="005B2DCB" w:rsidRPr="00CC18EC" w14:paraId="38153197" w14:textId="70264D80" w:rsidTr="008942DA">
        <w:trPr>
          <w:trHeight w:val="345"/>
        </w:trPr>
        <w:tc>
          <w:tcPr>
            <w:tcW w:w="71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42F747" w14:textId="57607B3F" w:rsidR="005B2DCB" w:rsidRPr="00CC18EC" w:rsidRDefault="005B2DCB" w:rsidP="006F16C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14:ligatures w14:val="none"/>
              </w:rPr>
            </w:pPr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3.2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Aktivna</w:t>
            </w:r>
            <w:proofErr w:type="spellEnd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površina</w:t>
            </w:r>
            <w:proofErr w:type="spellEnd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detektora</w:t>
            </w:r>
            <w:proofErr w:type="spellEnd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: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najmanje</w:t>
            </w:r>
            <w:proofErr w:type="spellEnd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 22×29 cm</w:t>
            </w:r>
          </w:p>
        </w:tc>
        <w:tc>
          <w:tcPr>
            <w:tcW w:w="2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BDC75D" w14:textId="77777777" w:rsidR="005B2DCB" w:rsidRPr="00CC18EC" w:rsidRDefault="005B2DCB" w:rsidP="006F16C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14:ligatures w14:val="none"/>
              </w:rPr>
            </w:pPr>
          </w:p>
        </w:tc>
        <w:tc>
          <w:tcPr>
            <w:tcW w:w="5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782E00" w14:textId="77777777" w:rsidR="005B2DCB" w:rsidRPr="00CC18EC" w:rsidRDefault="005B2DCB" w:rsidP="006F16C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14:ligatures w14:val="none"/>
              </w:rPr>
            </w:pPr>
          </w:p>
        </w:tc>
      </w:tr>
      <w:tr w:rsidR="005B2DCB" w:rsidRPr="00CC18EC" w14:paraId="7650BC58" w14:textId="0C375D0B" w:rsidTr="008942DA">
        <w:trPr>
          <w:trHeight w:val="345"/>
        </w:trPr>
        <w:tc>
          <w:tcPr>
            <w:tcW w:w="71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1C3CAF" w14:textId="77777777" w:rsidR="005B2DCB" w:rsidRPr="00CC18EC" w:rsidRDefault="005B2DCB" w:rsidP="00925323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14:ligatures w14:val="none"/>
              </w:rPr>
            </w:pPr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3.3 Dubina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digitalizacije</w:t>
            </w:r>
            <w:proofErr w:type="spellEnd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: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najmanje</w:t>
            </w:r>
            <w:proofErr w:type="spellEnd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 16 bit</w:t>
            </w:r>
          </w:p>
        </w:tc>
        <w:tc>
          <w:tcPr>
            <w:tcW w:w="2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EC3FE3" w14:textId="77777777" w:rsidR="005B2DCB" w:rsidRPr="00CC18EC" w:rsidRDefault="005B2DCB" w:rsidP="00925323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14:ligatures w14:val="none"/>
              </w:rPr>
            </w:pPr>
          </w:p>
        </w:tc>
        <w:tc>
          <w:tcPr>
            <w:tcW w:w="5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F91FD9" w14:textId="77777777" w:rsidR="005B2DCB" w:rsidRPr="00CC18EC" w:rsidRDefault="005B2DCB" w:rsidP="00925323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14:ligatures w14:val="none"/>
              </w:rPr>
            </w:pPr>
          </w:p>
        </w:tc>
      </w:tr>
      <w:tr w:rsidR="005B2DCB" w:rsidRPr="00CC18EC" w14:paraId="19A1A46C" w14:textId="6A4578DD" w:rsidTr="008942DA">
        <w:trPr>
          <w:trHeight w:val="313"/>
        </w:trPr>
        <w:tc>
          <w:tcPr>
            <w:tcW w:w="71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5673B5" w14:textId="77777777" w:rsidR="005B2DCB" w:rsidRPr="00CC18EC" w:rsidRDefault="005B2DCB" w:rsidP="00925323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14:ligatures w14:val="none"/>
              </w:rPr>
            </w:pPr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3.4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Veličina</w:t>
            </w:r>
            <w:proofErr w:type="spellEnd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piksela</w:t>
            </w:r>
            <w:proofErr w:type="spellEnd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: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maksimum</w:t>
            </w:r>
            <w:proofErr w:type="spellEnd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 124 µm</w:t>
            </w:r>
          </w:p>
        </w:tc>
        <w:tc>
          <w:tcPr>
            <w:tcW w:w="2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C1C99C" w14:textId="77777777" w:rsidR="005B2DCB" w:rsidRPr="00CC18EC" w:rsidRDefault="005B2DCB" w:rsidP="00925323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14:ligatures w14:val="none"/>
              </w:rPr>
            </w:pPr>
          </w:p>
        </w:tc>
        <w:tc>
          <w:tcPr>
            <w:tcW w:w="5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3AB092" w14:textId="77777777" w:rsidR="005B2DCB" w:rsidRPr="00CC18EC" w:rsidRDefault="005B2DCB" w:rsidP="00925323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14:ligatures w14:val="none"/>
              </w:rPr>
            </w:pPr>
          </w:p>
        </w:tc>
      </w:tr>
      <w:tr w:rsidR="005B2DCB" w:rsidRPr="00CC18EC" w14:paraId="13017555" w14:textId="145EB407" w:rsidTr="008942DA">
        <w:trPr>
          <w:trHeight w:val="345"/>
        </w:trPr>
        <w:tc>
          <w:tcPr>
            <w:tcW w:w="71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2D8984" w14:textId="77777777" w:rsidR="005B2DCB" w:rsidRPr="00CC18EC" w:rsidRDefault="005B2DCB" w:rsidP="00925323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14:ligatures w14:val="none"/>
              </w:rPr>
            </w:pPr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3.5 DQE: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najmanje</w:t>
            </w:r>
            <w:proofErr w:type="spellEnd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 72%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pri</w:t>
            </w:r>
            <w:proofErr w:type="spellEnd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 0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lp</w:t>
            </w:r>
            <w:proofErr w:type="spellEnd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/mm</w:t>
            </w:r>
          </w:p>
        </w:tc>
        <w:tc>
          <w:tcPr>
            <w:tcW w:w="2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8BBC08" w14:textId="77777777" w:rsidR="005B2DCB" w:rsidRPr="00CC18EC" w:rsidRDefault="005B2DCB" w:rsidP="00925323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14:ligatures w14:val="none"/>
              </w:rPr>
            </w:pPr>
          </w:p>
        </w:tc>
        <w:tc>
          <w:tcPr>
            <w:tcW w:w="5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2D1F9A" w14:textId="77777777" w:rsidR="005B2DCB" w:rsidRPr="00CC18EC" w:rsidRDefault="005B2DCB" w:rsidP="00925323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14:ligatures w14:val="none"/>
              </w:rPr>
            </w:pPr>
          </w:p>
        </w:tc>
      </w:tr>
      <w:tr w:rsidR="005B2DCB" w:rsidRPr="00CC18EC" w14:paraId="04A3600E" w14:textId="14BB5BBD" w:rsidTr="008942DA">
        <w:trPr>
          <w:trHeight w:val="345"/>
        </w:trPr>
        <w:tc>
          <w:tcPr>
            <w:tcW w:w="71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FEF254" w14:textId="77777777" w:rsidR="005B2DCB" w:rsidRPr="00CC18EC" w:rsidRDefault="005B2DCB" w:rsidP="00925323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14:ligatures w14:val="none"/>
              </w:rPr>
            </w:pPr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3.6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Debljina</w:t>
            </w:r>
            <w:proofErr w:type="spellEnd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detektora</w:t>
            </w:r>
            <w:proofErr w:type="spellEnd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: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maksimalno</w:t>
            </w:r>
            <w:proofErr w:type="spellEnd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 16 mm</w:t>
            </w:r>
          </w:p>
        </w:tc>
        <w:tc>
          <w:tcPr>
            <w:tcW w:w="2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2A4031" w14:textId="77777777" w:rsidR="005B2DCB" w:rsidRPr="00CC18EC" w:rsidRDefault="005B2DCB" w:rsidP="00925323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14:ligatures w14:val="none"/>
              </w:rPr>
            </w:pPr>
          </w:p>
        </w:tc>
        <w:tc>
          <w:tcPr>
            <w:tcW w:w="5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BB1715" w14:textId="77777777" w:rsidR="005B2DCB" w:rsidRPr="00CC18EC" w:rsidRDefault="005B2DCB" w:rsidP="00925323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14:ligatures w14:val="none"/>
              </w:rPr>
            </w:pPr>
          </w:p>
        </w:tc>
      </w:tr>
      <w:tr w:rsidR="005B2DCB" w:rsidRPr="00CC18EC" w14:paraId="01981D05" w14:textId="21F1228F" w:rsidTr="008942DA">
        <w:trPr>
          <w:trHeight w:val="345"/>
        </w:trPr>
        <w:tc>
          <w:tcPr>
            <w:tcW w:w="71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A89CE8" w14:textId="77777777" w:rsidR="005B2DCB" w:rsidRPr="00CC18EC" w:rsidRDefault="005B2DCB" w:rsidP="00925323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14:ligatures w14:val="none"/>
              </w:rPr>
            </w:pPr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3.7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Tezina</w:t>
            </w:r>
            <w:proofErr w:type="spellEnd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detektora</w:t>
            </w:r>
            <w:proofErr w:type="spellEnd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: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maksimalno</w:t>
            </w:r>
            <w:proofErr w:type="spellEnd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 2,1 kg sa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baterijom</w:t>
            </w:r>
            <w:proofErr w:type="spellEnd"/>
          </w:p>
        </w:tc>
        <w:tc>
          <w:tcPr>
            <w:tcW w:w="2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FB8DBF" w14:textId="77777777" w:rsidR="005B2DCB" w:rsidRPr="00CC18EC" w:rsidRDefault="005B2DCB" w:rsidP="00925323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14:ligatures w14:val="none"/>
              </w:rPr>
            </w:pPr>
          </w:p>
        </w:tc>
        <w:tc>
          <w:tcPr>
            <w:tcW w:w="5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C784DE" w14:textId="77777777" w:rsidR="005B2DCB" w:rsidRPr="00CC18EC" w:rsidRDefault="005B2DCB" w:rsidP="00925323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14:ligatures w14:val="none"/>
              </w:rPr>
            </w:pPr>
          </w:p>
        </w:tc>
      </w:tr>
      <w:tr w:rsidR="005B2DCB" w:rsidRPr="00CC18EC" w14:paraId="1BABA00A" w14:textId="4AE64647" w:rsidTr="008942DA">
        <w:trPr>
          <w:trHeight w:val="564"/>
        </w:trPr>
        <w:tc>
          <w:tcPr>
            <w:tcW w:w="71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39DE6CA" w14:textId="77777777" w:rsidR="005B2DCB" w:rsidRPr="00CC18EC" w:rsidRDefault="005B2DCB" w:rsidP="00925323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kern w:val="0"/>
                <w14:ligatures w14:val="none"/>
              </w:rPr>
            </w:pPr>
            <w:r w:rsidRPr="00CC18EC">
              <w:rPr>
                <w:rFonts w:ascii="Cambria" w:eastAsia="Times New Roman" w:hAnsi="Cambria" w:cs="Times New Roman"/>
                <w:b/>
                <w:bCs/>
                <w:kern w:val="0"/>
                <w14:ligatures w14:val="none"/>
              </w:rPr>
              <w:lastRenderedPageBreak/>
              <w:t>4. AKVIZICIONA RADNA STANICA INTEGRISANA U SISTEM</w:t>
            </w:r>
          </w:p>
        </w:tc>
        <w:tc>
          <w:tcPr>
            <w:tcW w:w="2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14:paraId="26B7F9D5" w14:textId="77777777" w:rsidR="005B2DCB" w:rsidRPr="00CC18EC" w:rsidRDefault="005B2DCB" w:rsidP="00925323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5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14:paraId="7F22EE2D" w14:textId="77777777" w:rsidR="005B2DCB" w:rsidRPr="00CC18EC" w:rsidRDefault="005B2DCB" w:rsidP="00925323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kern w:val="0"/>
                <w14:ligatures w14:val="none"/>
              </w:rPr>
            </w:pPr>
          </w:p>
        </w:tc>
      </w:tr>
      <w:tr w:rsidR="005B2DCB" w:rsidRPr="00CC18EC" w14:paraId="5A58A315" w14:textId="589B0CBB" w:rsidTr="008942DA">
        <w:trPr>
          <w:trHeight w:val="345"/>
        </w:trPr>
        <w:tc>
          <w:tcPr>
            <w:tcW w:w="71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27579B" w14:textId="77777777" w:rsidR="005B2DCB" w:rsidRPr="00CC18EC" w:rsidRDefault="005B2DCB" w:rsidP="00925323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14:ligatures w14:val="none"/>
              </w:rPr>
            </w:pPr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4.1 Monitor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osetljiv</w:t>
            </w:r>
            <w:proofErr w:type="spellEnd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 na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dodir</w:t>
            </w:r>
            <w:proofErr w:type="spellEnd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,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dijagonale</w:t>
            </w:r>
            <w:proofErr w:type="spellEnd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najmanje</w:t>
            </w:r>
            <w:proofErr w:type="spellEnd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 19"</w:t>
            </w:r>
          </w:p>
        </w:tc>
        <w:tc>
          <w:tcPr>
            <w:tcW w:w="2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5FAA86" w14:textId="77777777" w:rsidR="005B2DCB" w:rsidRPr="00CC18EC" w:rsidRDefault="005B2DCB" w:rsidP="00925323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14:ligatures w14:val="none"/>
              </w:rPr>
            </w:pPr>
          </w:p>
        </w:tc>
        <w:tc>
          <w:tcPr>
            <w:tcW w:w="5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44565F" w14:textId="77777777" w:rsidR="005B2DCB" w:rsidRPr="00CC18EC" w:rsidRDefault="005B2DCB" w:rsidP="00925323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14:ligatures w14:val="none"/>
              </w:rPr>
            </w:pPr>
          </w:p>
        </w:tc>
      </w:tr>
      <w:tr w:rsidR="005B2DCB" w:rsidRPr="00CC18EC" w14:paraId="4FD68750" w14:textId="503A4E73" w:rsidTr="008942DA">
        <w:trPr>
          <w:trHeight w:val="277"/>
        </w:trPr>
        <w:tc>
          <w:tcPr>
            <w:tcW w:w="7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5754B4D" w14:textId="77777777" w:rsidR="005B2DCB" w:rsidRPr="00CC18EC" w:rsidRDefault="005B2DCB" w:rsidP="00925323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14:ligatures w14:val="none"/>
              </w:rPr>
            </w:pPr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4.2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Najmanje</w:t>
            </w:r>
            <w:proofErr w:type="spellEnd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 5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razlicitih</w:t>
            </w:r>
            <w:proofErr w:type="spellEnd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pedijatriskih</w:t>
            </w:r>
            <w:proofErr w:type="spellEnd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programa</w:t>
            </w:r>
            <w:proofErr w:type="spellEnd"/>
          </w:p>
        </w:tc>
        <w:tc>
          <w:tcPr>
            <w:tcW w:w="2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DAA3F64" w14:textId="77777777" w:rsidR="005B2DCB" w:rsidRPr="00CC18EC" w:rsidRDefault="005B2DCB" w:rsidP="00925323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14:ligatures w14:val="none"/>
              </w:rPr>
            </w:pPr>
          </w:p>
        </w:tc>
        <w:tc>
          <w:tcPr>
            <w:tcW w:w="5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7E06D56" w14:textId="77777777" w:rsidR="005B2DCB" w:rsidRPr="00CC18EC" w:rsidRDefault="005B2DCB" w:rsidP="00925323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14:ligatures w14:val="none"/>
              </w:rPr>
            </w:pPr>
          </w:p>
        </w:tc>
      </w:tr>
      <w:tr w:rsidR="005B2DCB" w:rsidRPr="00CC18EC" w14:paraId="6DCC244F" w14:textId="18B7FA5A" w:rsidTr="008942DA">
        <w:trPr>
          <w:trHeight w:val="48"/>
        </w:trPr>
        <w:tc>
          <w:tcPr>
            <w:tcW w:w="7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11E6B2" w14:textId="77777777" w:rsidR="005B2DCB" w:rsidRPr="00CC18EC" w:rsidRDefault="005B2DCB" w:rsidP="00925323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14:ligatures w14:val="none"/>
              </w:rPr>
            </w:pPr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4.3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Najmanje</w:t>
            </w:r>
            <w:proofErr w:type="spellEnd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sledece</w:t>
            </w:r>
            <w:proofErr w:type="spellEnd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 DICOM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funkcije</w:t>
            </w:r>
            <w:proofErr w:type="spellEnd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: Send, Storage Commitment, Print, Worklist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E34ED54" w14:textId="77777777" w:rsidR="005B2DCB" w:rsidRPr="00CC18EC" w:rsidRDefault="005B2DCB" w:rsidP="00925323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14:ligatures w14:val="none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50C162D" w14:textId="77777777" w:rsidR="005B2DCB" w:rsidRPr="00CC18EC" w:rsidRDefault="005B2DCB" w:rsidP="00925323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14:ligatures w14:val="none"/>
              </w:rPr>
            </w:pPr>
          </w:p>
        </w:tc>
      </w:tr>
      <w:tr w:rsidR="005B2DCB" w:rsidRPr="00CC18EC" w14:paraId="6B81E9E7" w14:textId="7BF74C98" w:rsidTr="008942DA">
        <w:trPr>
          <w:trHeight w:val="331"/>
        </w:trPr>
        <w:tc>
          <w:tcPr>
            <w:tcW w:w="7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9EF66" w14:textId="77777777" w:rsidR="005B2DCB" w:rsidRPr="00CC18EC" w:rsidRDefault="005B2DCB" w:rsidP="00925323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14:ligatures w14:val="none"/>
              </w:rPr>
            </w:pPr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4.4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Eksportovanje</w:t>
            </w:r>
            <w:proofErr w:type="spellEnd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 u DICOM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formatu</w:t>
            </w:r>
            <w:proofErr w:type="spellEnd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 na: USB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ili</w:t>
            </w:r>
            <w:proofErr w:type="spellEnd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 CD/DVD sa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narezivanjem</w:t>
            </w:r>
            <w:proofErr w:type="spellEnd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 DICOM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pregledaca</w:t>
            </w:r>
            <w:proofErr w:type="spellEnd"/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09B1" w14:textId="77777777" w:rsidR="005B2DCB" w:rsidRPr="00CC18EC" w:rsidRDefault="005B2DCB" w:rsidP="00925323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14:ligatures w14:val="none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6824" w14:textId="77777777" w:rsidR="005B2DCB" w:rsidRPr="00CC18EC" w:rsidRDefault="005B2DCB" w:rsidP="00925323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14:ligatures w14:val="none"/>
              </w:rPr>
            </w:pPr>
          </w:p>
        </w:tc>
      </w:tr>
      <w:tr w:rsidR="005B2DCB" w:rsidRPr="00CC18EC" w14:paraId="34418052" w14:textId="207E1D44" w:rsidTr="008942DA">
        <w:trPr>
          <w:trHeight w:val="345"/>
        </w:trPr>
        <w:tc>
          <w:tcPr>
            <w:tcW w:w="71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F7388D" w14:textId="77777777" w:rsidR="005B2DCB" w:rsidRPr="00CC18EC" w:rsidRDefault="005B2DCB" w:rsidP="00925323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14:ligatures w14:val="none"/>
              </w:rPr>
            </w:pPr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4.5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Kapacitet</w:t>
            </w:r>
            <w:proofErr w:type="spellEnd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 za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smestaj</w:t>
            </w:r>
            <w:proofErr w:type="spellEnd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slika</w:t>
            </w:r>
            <w:proofErr w:type="spellEnd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: minimum 5.000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slika</w:t>
            </w:r>
            <w:proofErr w:type="spellEnd"/>
          </w:p>
        </w:tc>
        <w:tc>
          <w:tcPr>
            <w:tcW w:w="216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0B08F6" w14:textId="77777777" w:rsidR="005B2DCB" w:rsidRPr="00CC18EC" w:rsidRDefault="005B2DCB" w:rsidP="00925323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14:ligatures w14:val="none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358E86" w14:textId="77777777" w:rsidR="005B2DCB" w:rsidRPr="00CC18EC" w:rsidRDefault="005B2DCB" w:rsidP="00925323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14:ligatures w14:val="none"/>
              </w:rPr>
            </w:pPr>
          </w:p>
        </w:tc>
      </w:tr>
      <w:tr w:rsidR="005B2DCB" w:rsidRPr="00CC18EC" w14:paraId="0E864A45" w14:textId="1A15B7BB" w:rsidTr="008942DA">
        <w:trPr>
          <w:trHeight w:val="345"/>
        </w:trPr>
        <w:tc>
          <w:tcPr>
            <w:tcW w:w="71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FE49072" w14:textId="77777777" w:rsidR="005B2DCB" w:rsidRPr="00CC18EC" w:rsidRDefault="005B2DCB" w:rsidP="00925323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kern w:val="0"/>
                <w14:ligatures w14:val="none"/>
              </w:rPr>
            </w:pPr>
            <w:r w:rsidRPr="00CC18EC">
              <w:rPr>
                <w:rFonts w:ascii="Cambria" w:eastAsia="Times New Roman" w:hAnsi="Cambria" w:cs="Times New Roman"/>
                <w:b/>
                <w:bCs/>
                <w:kern w:val="0"/>
                <w14:ligatures w14:val="none"/>
              </w:rPr>
              <w:t>5. OSNOVNA JEDINICA SISTEMA</w:t>
            </w:r>
          </w:p>
        </w:tc>
        <w:tc>
          <w:tcPr>
            <w:tcW w:w="2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14:paraId="60093509" w14:textId="77777777" w:rsidR="005B2DCB" w:rsidRPr="00CC18EC" w:rsidRDefault="005B2DCB" w:rsidP="00925323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5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14:paraId="4E365274" w14:textId="77777777" w:rsidR="005B2DCB" w:rsidRPr="00CC18EC" w:rsidRDefault="005B2DCB" w:rsidP="00925323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kern w:val="0"/>
                <w14:ligatures w14:val="none"/>
              </w:rPr>
            </w:pPr>
          </w:p>
        </w:tc>
      </w:tr>
      <w:tr w:rsidR="005B2DCB" w:rsidRPr="00CC18EC" w14:paraId="22DD01D7" w14:textId="7F42EAF5" w:rsidTr="008942DA">
        <w:trPr>
          <w:trHeight w:val="345"/>
        </w:trPr>
        <w:tc>
          <w:tcPr>
            <w:tcW w:w="71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DBFF46" w14:textId="77777777" w:rsidR="005B2DCB" w:rsidRPr="00CC18EC" w:rsidRDefault="005B2DCB" w:rsidP="00925323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14:ligatures w14:val="none"/>
              </w:rPr>
            </w:pPr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5.1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Tezina</w:t>
            </w:r>
            <w:proofErr w:type="spellEnd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sistema</w:t>
            </w:r>
            <w:proofErr w:type="spellEnd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: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najvise</w:t>
            </w:r>
            <w:proofErr w:type="spellEnd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 450 kg</w:t>
            </w:r>
          </w:p>
        </w:tc>
        <w:tc>
          <w:tcPr>
            <w:tcW w:w="2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0B60FA" w14:textId="77777777" w:rsidR="005B2DCB" w:rsidRPr="00CC18EC" w:rsidRDefault="005B2DCB" w:rsidP="00925323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14:ligatures w14:val="none"/>
              </w:rPr>
            </w:pPr>
          </w:p>
        </w:tc>
        <w:tc>
          <w:tcPr>
            <w:tcW w:w="5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3CB263" w14:textId="77777777" w:rsidR="005B2DCB" w:rsidRPr="00CC18EC" w:rsidRDefault="005B2DCB" w:rsidP="00925323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14:ligatures w14:val="none"/>
              </w:rPr>
            </w:pPr>
          </w:p>
        </w:tc>
      </w:tr>
      <w:tr w:rsidR="005B2DCB" w:rsidRPr="00CC18EC" w14:paraId="6E5CC501" w14:textId="179CBF30" w:rsidTr="008942DA">
        <w:trPr>
          <w:trHeight w:val="345"/>
        </w:trPr>
        <w:tc>
          <w:tcPr>
            <w:tcW w:w="71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9C4DAE" w14:textId="77777777" w:rsidR="005B2DCB" w:rsidRPr="00CC18EC" w:rsidRDefault="005B2DCB" w:rsidP="00925323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14:ligatures w14:val="none"/>
              </w:rPr>
            </w:pPr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5.2 Sirina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sistema</w:t>
            </w:r>
            <w:proofErr w:type="spellEnd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 u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transportnom</w:t>
            </w:r>
            <w:proofErr w:type="spellEnd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polozaju</w:t>
            </w:r>
            <w:proofErr w:type="spellEnd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: max 60 cm</w:t>
            </w:r>
          </w:p>
        </w:tc>
        <w:tc>
          <w:tcPr>
            <w:tcW w:w="2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776851" w14:textId="77777777" w:rsidR="005B2DCB" w:rsidRPr="00CC18EC" w:rsidRDefault="005B2DCB" w:rsidP="00925323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14:ligatures w14:val="none"/>
              </w:rPr>
            </w:pPr>
          </w:p>
        </w:tc>
        <w:tc>
          <w:tcPr>
            <w:tcW w:w="5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5F4763" w14:textId="77777777" w:rsidR="005B2DCB" w:rsidRPr="00CC18EC" w:rsidRDefault="005B2DCB" w:rsidP="00925323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14:ligatures w14:val="none"/>
              </w:rPr>
            </w:pPr>
          </w:p>
        </w:tc>
      </w:tr>
      <w:tr w:rsidR="005B2DCB" w:rsidRPr="00CC18EC" w14:paraId="00035C61" w14:textId="2E0321A0" w:rsidTr="008942DA">
        <w:trPr>
          <w:trHeight w:val="345"/>
        </w:trPr>
        <w:tc>
          <w:tcPr>
            <w:tcW w:w="71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FEAB6D" w14:textId="77777777" w:rsidR="005B2DCB" w:rsidRPr="00CC18EC" w:rsidRDefault="005B2DCB" w:rsidP="00925323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14:ligatures w14:val="none"/>
              </w:rPr>
            </w:pPr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5.3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Visina</w:t>
            </w:r>
            <w:proofErr w:type="spellEnd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sistema</w:t>
            </w:r>
            <w:proofErr w:type="spellEnd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 u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transportnom</w:t>
            </w:r>
            <w:proofErr w:type="spellEnd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polozaju</w:t>
            </w:r>
            <w:proofErr w:type="spellEnd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: max 139 cm</w:t>
            </w:r>
          </w:p>
        </w:tc>
        <w:tc>
          <w:tcPr>
            <w:tcW w:w="2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96E082" w14:textId="77777777" w:rsidR="005B2DCB" w:rsidRPr="00CC18EC" w:rsidRDefault="005B2DCB" w:rsidP="00925323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14:ligatures w14:val="none"/>
              </w:rPr>
            </w:pPr>
          </w:p>
        </w:tc>
        <w:tc>
          <w:tcPr>
            <w:tcW w:w="5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2DB132" w14:textId="77777777" w:rsidR="005B2DCB" w:rsidRPr="00CC18EC" w:rsidRDefault="005B2DCB" w:rsidP="00925323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14:ligatures w14:val="none"/>
              </w:rPr>
            </w:pPr>
          </w:p>
        </w:tc>
      </w:tr>
      <w:tr w:rsidR="005B2DCB" w:rsidRPr="00CC18EC" w14:paraId="1E11A259" w14:textId="68837286" w:rsidTr="008942DA">
        <w:trPr>
          <w:trHeight w:val="345"/>
        </w:trPr>
        <w:tc>
          <w:tcPr>
            <w:tcW w:w="71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FB9862" w14:textId="77777777" w:rsidR="005B2DCB" w:rsidRPr="00CC18EC" w:rsidRDefault="005B2DCB" w:rsidP="00925323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14:ligatures w14:val="none"/>
              </w:rPr>
            </w:pPr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5.4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Duzina</w:t>
            </w:r>
            <w:proofErr w:type="spellEnd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sistema</w:t>
            </w:r>
            <w:proofErr w:type="spellEnd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 u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transportnom</w:t>
            </w:r>
            <w:proofErr w:type="spellEnd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polozaju</w:t>
            </w:r>
            <w:proofErr w:type="spellEnd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: max 130 cm</w:t>
            </w:r>
          </w:p>
        </w:tc>
        <w:tc>
          <w:tcPr>
            <w:tcW w:w="2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35302D" w14:textId="77777777" w:rsidR="005B2DCB" w:rsidRPr="00CC18EC" w:rsidRDefault="005B2DCB" w:rsidP="00925323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14:ligatures w14:val="none"/>
              </w:rPr>
            </w:pPr>
          </w:p>
        </w:tc>
        <w:tc>
          <w:tcPr>
            <w:tcW w:w="5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CD74C5" w14:textId="77777777" w:rsidR="005B2DCB" w:rsidRPr="00CC18EC" w:rsidRDefault="005B2DCB" w:rsidP="00925323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14:ligatures w14:val="none"/>
              </w:rPr>
            </w:pPr>
          </w:p>
        </w:tc>
      </w:tr>
      <w:tr w:rsidR="005B2DCB" w:rsidRPr="00CC18EC" w14:paraId="53D18B1C" w14:textId="3D58FAA4" w:rsidTr="008942DA">
        <w:trPr>
          <w:trHeight w:val="564"/>
        </w:trPr>
        <w:tc>
          <w:tcPr>
            <w:tcW w:w="71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8E0138" w14:textId="77777777" w:rsidR="005B2DCB" w:rsidRPr="00CC18EC" w:rsidRDefault="005B2DCB" w:rsidP="00925323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14:ligatures w14:val="none"/>
              </w:rPr>
            </w:pPr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5.5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Maksimalno</w:t>
            </w:r>
            <w:proofErr w:type="spellEnd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rastojanje</w:t>
            </w:r>
            <w:proofErr w:type="spellEnd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od</w:t>
            </w:r>
            <w:proofErr w:type="spellEnd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fokusa</w:t>
            </w:r>
            <w:proofErr w:type="spellEnd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cevi</w:t>
            </w:r>
            <w:proofErr w:type="spellEnd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 do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poda</w:t>
            </w:r>
            <w:proofErr w:type="spellEnd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 u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vertikalnom</w:t>
            </w:r>
            <w:proofErr w:type="spellEnd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pravcu</w:t>
            </w:r>
            <w:proofErr w:type="spellEnd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: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najmanje</w:t>
            </w:r>
            <w:proofErr w:type="spellEnd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 200 cm</w:t>
            </w:r>
          </w:p>
        </w:tc>
        <w:tc>
          <w:tcPr>
            <w:tcW w:w="2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C12CB7" w14:textId="77777777" w:rsidR="005B2DCB" w:rsidRPr="00CC18EC" w:rsidRDefault="005B2DCB" w:rsidP="00925323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14:ligatures w14:val="none"/>
              </w:rPr>
            </w:pPr>
          </w:p>
        </w:tc>
        <w:tc>
          <w:tcPr>
            <w:tcW w:w="5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944065" w14:textId="77777777" w:rsidR="005B2DCB" w:rsidRPr="00CC18EC" w:rsidRDefault="005B2DCB" w:rsidP="00925323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14:ligatures w14:val="none"/>
              </w:rPr>
            </w:pPr>
          </w:p>
        </w:tc>
      </w:tr>
      <w:tr w:rsidR="005B2DCB" w:rsidRPr="00CC18EC" w14:paraId="320A5E31" w14:textId="1BAF2354" w:rsidTr="008942DA">
        <w:trPr>
          <w:trHeight w:val="48"/>
        </w:trPr>
        <w:tc>
          <w:tcPr>
            <w:tcW w:w="71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D2977D" w14:textId="68CDE1E4" w:rsidR="005B2DCB" w:rsidRPr="00CC18EC" w:rsidRDefault="005B2DCB" w:rsidP="00925323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14:ligatures w14:val="none"/>
              </w:rPr>
            </w:pPr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5.6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Teleskopski</w:t>
            </w:r>
            <w:proofErr w:type="spellEnd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 sistem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pozicioniranja</w:t>
            </w:r>
            <w:proofErr w:type="spellEnd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cevi</w:t>
            </w:r>
            <w:proofErr w:type="spellEnd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maksimalni</w:t>
            </w:r>
            <w:proofErr w:type="spellEnd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dohvat</w:t>
            </w:r>
            <w:proofErr w:type="spellEnd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cevi</w:t>
            </w:r>
            <w:proofErr w:type="spellEnd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 u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horizontalnom</w:t>
            </w:r>
            <w:proofErr w:type="spellEnd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pravcu</w:t>
            </w:r>
            <w:proofErr w:type="spellEnd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: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najmanje</w:t>
            </w:r>
            <w:proofErr w:type="spellEnd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 120 cm</w:t>
            </w:r>
          </w:p>
        </w:tc>
        <w:tc>
          <w:tcPr>
            <w:tcW w:w="2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25BE9D" w14:textId="77777777" w:rsidR="005B2DCB" w:rsidRPr="00CC18EC" w:rsidRDefault="005B2DCB" w:rsidP="00925323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14:ligatures w14:val="none"/>
              </w:rPr>
            </w:pPr>
          </w:p>
        </w:tc>
        <w:tc>
          <w:tcPr>
            <w:tcW w:w="5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EB11DA" w14:textId="77777777" w:rsidR="005B2DCB" w:rsidRPr="00CC18EC" w:rsidRDefault="005B2DCB" w:rsidP="00925323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14:ligatures w14:val="none"/>
              </w:rPr>
            </w:pPr>
          </w:p>
        </w:tc>
      </w:tr>
      <w:tr w:rsidR="005B2DCB" w:rsidRPr="00CC18EC" w14:paraId="045C3F7A" w14:textId="5AF72E2F" w:rsidTr="008942DA">
        <w:trPr>
          <w:trHeight w:val="367"/>
        </w:trPr>
        <w:tc>
          <w:tcPr>
            <w:tcW w:w="71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CC5817" w14:textId="77777777" w:rsidR="005B2DCB" w:rsidRPr="00CC18EC" w:rsidRDefault="005B2DCB" w:rsidP="00925323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14:ligatures w14:val="none"/>
              </w:rPr>
            </w:pPr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5.7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Motorizovano</w:t>
            </w:r>
            <w:proofErr w:type="spellEnd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kretanje</w:t>
            </w:r>
            <w:proofErr w:type="spellEnd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naprad</w:t>
            </w:r>
            <w:proofErr w:type="spellEnd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 /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nazad</w:t>
            </w:r>
            <w:proofErr w:type="spellEnd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, sa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varijabilnom</w:t>
            </w:r>
            <w:proofErr w:type="spellEnd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brzinom</w:t>
            </w:r>
            <w:proofErr w:type="spellEnd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koja</w:t>
            </w:r>
            <w:proofErr w:type="spellEnd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 se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automatski</w:t>
            </w:r>
            <w:proofErr w:type="spellEnd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podesava</w:t>
            </w:r>
            <w:proofErr w:type="spellEnd"/>
          </w:p>
        </w:tc>
        <w:tc>
          <w:tcPr>
            <w:tcW w:w="2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01632C" w14:textId="77777777" w:rsidR="005B2DCB" w:rsidRPr="00CC18EC" w:rsidRDefault="005B2DCB" w:rsidP="00925323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14:ligatures w14:val="none"/>
              </w:rPr>
            </w:pPr>
          </w:p>
        </w:tc>
        <w:tc>
          <w:tcPr>
            <w:tcW w:w="5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B39A17" w14:textId="77777777" w:rsidR="005B2DCB" w:rsidRPr="00CC18EC" w:rsidRDefault="005B2DCB" w:rsidP="00925323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14:ligatures w14:val="none"/>
              </w:rPr>
            </w:pPr>
          </w:p>
        </w:tc>
      </w:tr>
      <w:tr w:rsidR="005B2DCB" w:rsidRPr="00CC18EC" w14:paraId="1898F306" w14:textId="604C9FF0" w:rsidTr="008942DA">
        <w:trPr>
          <w:trHeight w:val="345"/>
        </w:trPr>
        <w:tc>
          <w:tcPr>
            <w:tcW w:w="71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FBEBFB" w14:textId="77777777" w:rsidR="005B2DCB" w:rsidRPr="00CC18EC" w:rsidRDefault="005B2DCB" w:rsidP="00925323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14:ligatures w14:val="none"/>
              </w:rPr>
            </w:pPr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5.8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Punjenje</w:t>
            </w:r>
            <w:proofErr w:type="spellEnd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baterije</w:t>
            </w:r>
            <w:proofErr w:type="spellEnd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iz</w:t>
            </w:r>
            <w:proofErr w:type="spellEnd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standardne</w:t>
            </w:r>
            <w:proofErr w:type="spellEnd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uticnice</w:t>
            </w:r>
            <w:proofErr w:type="spellEnd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 230V</w:t>
            </w:r>
          </w:p>
        </w:tc>
        <w:tc>
          <w:tcPr>
            <w:tcW w:w="2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BA3A39" w14:textId="77777777" w:rsidR="005B2DCB" w:rsidRPr="00CC18EC" w:rsidRDefault="005B2DCB" w:rsidP="00925323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14:ligatures w14:val="none"/>
              </w:rPr>
            </w:pPr>
          </w:p>
        </w:tc>
        <w:tc>
          <w:tcPr>
            <w:tcW w:w="5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A0ACAD" w14:textId="77777777" w:rsidR="005B2DCB" w:rsidRPr="00CC18EC" w:rsidRDefault="005B2DCB" w:rsidP="00925323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14:ligatures w14:val="none"/>
              </w:rPr>
            </w:pPr>
          </w:p>
        </w:tc>
      </w:tr>
      <w:tr w:rsidR="005B2DCB" w:rsidRPr="00CC18EC" w14:paraId="7CC31945" w14:textId="2DD08A52" w:rsidTr="008942DA">
        <w:trPr>
          <w:trHeight w:val="345"/>
        </w:trPr>
        <w:tc>
          <w:tcPr>
            <w:tcW w:w="71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AFE3CE" w14:textId="77777777" w:rsidR="005B2DCB" w:rsidRPr="00CC18EC" w:rsidRDefault="005B2DCB" w:rsidP="00925323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14:ligatures w14:val="none"/>
              </w:rPr>
            </w:pPr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5.9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Ručni</w:t>
            </w:r>
            <w:proofErr w:type="spellEnd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okidač</w:t>
            </w:r>
            <w:proofErr w:type="spellEnd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ekspozicije</w:t>
            </w:r>
            <w:proofErr w:type="spellEnd"/>
          </w:p>
        </w:tc>
        <w:tc>
          <w:tcPr>
            <w:tcW w:w="2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B7FD45" w14:textId="77777777" w:rsidR="005B2DCB" w:rsidRPr="00CC18EC" w:rsidRDefault="005B2DCB" w:rsidP="00925323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14:ligatures w14:val="none"/>
              </w:rPr>
            </w:pPr>
          </w:p>
        </w:tc>
        <w:tc>
          <w:tcPr>
            <w:tcW w:w="5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572BB4" w14:textId="77777777" w:rsidR="005B2DCB" w:rsidRPr="00CC18EC" w:rsidRDefault="005B2DCB" w:rsidP="00925323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14:ligatures w14:val="none"/>
              </w:rPr>
            </w:pPr>
          </w:p>
        </w:tc>
      </w:tr>
      <w:tr w:rsidR="005B2DCB" w:rsidRPr="00CC18EC" w14:paraId="0C1D077A" w14:textId="04D5F997" w:rsidTr="008942DA">
        <w:trPr>
          <w:trHeight w:val="345"/>
        </w:trPr>
        <w:tc>
          <w:tcPr>
            <w:tcW w:w="71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AD5830" w14:textId="77777777" w:rsidR="005B2DCB" w:rsidRPr="00CC18EC" w:rsidRDefault="005B2DCB" w:rsidP="00925323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14:ligatures w14:val="none"/>
              </w:rPr>
            </w:pPr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5.10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Integrisan</w:t>
            </w:r>
            <w:proofErr w:type="spellEnd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 DAP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merač</w:t>
            </w:r>
            <w:proofErr w:type="spellEnd"/>
          </w:p>
        </w:tc>
        <w:tc>
          <w:tcPr>
            <w:tcW w:w="2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A3B9D4" w14:textId="77777777" w:rsidR="005B2DCB" w:rsidRPr="00CC18EC" w:rsidRDefault="005B2DCB" w:rsidP="00925323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14:ligatures w14:val="none"/>
              </w:rPr>
            </w:pPr>
          </w:p>
        </w:tc>
        <w:tc>
          <w:tcPr>
            <w:tcW w:w="5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D4D878" w14:textId="77777777" w:rsidR="005B2DCB" w:rsidRPr="00CC18EC" w:rsidRDefault="005B2DCB" w:rsidP="00925323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14:ligatures w14:val="none"/>
              </w:rPr>
            </w:pPr>
          </w:p>
        </w:tc>
      </w:tr>
      <w:tr w:rsidR="005B2DCB" w:rsidRPr="00CC18EC" w14:paraId="3867B47F" w14:textId="39E5DB38" w:rsidTr="008942DA">
        <w:trPr>
          <w:trHeight w:val="345"/>
        </w:trPr>
        <w:tc>
          <w:tcPr>
            <w:tcW w:w="71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0B48539" w14:textId="77777777" w:rsidR="005B2DCB" w:rsidRPr="00CC18EC" w:rsidRDefault="005B2DCB" w:rsidP="00925323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kern w:val="0"/>
                <w14:ligatures w14:val="none"/>
              </w:rPr>
            </w:pPr>
            <w:r w:rsidRPr="00CC18EC">
              <w:rPr>
                <w:rFonts w:ascii="Cambria" w:eastAsia="Times New Roman" w:hAnsi="Cambria" w:cs="Times New Roman"/>
                <w:b/>
                <w:bCs/>
                <w:kern w:val="0"/>
                <w14:ligatures w14:val="none"/>
              </w:rPr>
              <w:t>6. NAPREDNE FUNKCIONALNOSTI</w:t>
            </w:r>
          </w:p>
        </w:tc>
        <w:tc>
          <w:tcPr>
            <w:tcW w:w="2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14:paraId="359EFFE5" w14:textId="77777777" w:rsidR="005B2DCB" w:rsidRPr="00CC18EC" w:rsidRDefault="005B2DCB" w:rsidP="00925323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5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14:paraId="4217D0A1" w14:textId="77777777" w:rsidR="005B2DCB" w:rsidRPr="00CC18EC" w:rsidRDefault="005B2DCB" w:rsidP="00925323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kern w:val="0"/>
                <w14:ligatures w14:val="none"/>
              </w:rPr>
            </w:pPr>
          </w:p>
        </w:tc>
      </w:tr>
      <w:tr w:rsidR="005B2DCB" w:rsidRPr="00CC18EC" w14:paraId="57E4A953" w14:textId="22645ED9" w:rsidTr="008942DA">
        <w:trPr>
          <w:trHeight w:val="763"/>
        </w:trPr>
        <w:tc>
          <w:tcPr>
            <w:tcW w:w="71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844F57" w14:textId="2B64F53B" w:rsidR="005B2DCB" w:rsidRPr="00CC18EC" w:rsidRDefault="005B2DCB" w:rsidP="00925323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14:ligatures w14:val="none"/>
              </w:rPr>
            </w:pPr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6.1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Podešavanje</w:t>
            </w:r>
            <w:proofErr w:type="spellEnd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kontrasta</w:t>
            </w:r>
            <w:proofErr w:type="spellEnd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 i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osvetljenja</w:t>
            </w:r>
            <w:proofErr w:type="spellEnd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bazirano</w:t>
            </w:r>
            <w:proofErr w:type="spellEnd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 na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vestackoj</w:t>
            </w:r>
            <w:proofErr w:type="spellEnd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 </w:t>
            </w:r>
            <w:proofErr w:type="spellStart"/>
            <w:proofErr w:type="gram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inteligenciji,ili</w:t>
            </w:r>
            <w:proofErr w:type="spellEnd"/>
            <w:proofErr w:type="gramEnd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drugoj</w:t>
            </w:r>
            <w:proofErr w:type="spellEnd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naprednoj</w:t>
            </w:r>
            <w:proofErr w:type="spellEnd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tehnologiji</w:t>
            </w:r>
            <w:proofErr w:type="spellEnd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, bez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obzira</w:t>
            </w:r>
            <w:proofErr w:type="spellEnd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 na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velicinu</w:t>
            </w:r>
            <w:proofErr w:type="spellEnd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pacijenta</w:t>
            </w:r>
            <w:proofErr w:type="spellEnd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,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kolimaciju</w:t>
            </w:r>
            <w:proofErr w:type="spellEnd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 i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prisustvu</w:t>
            </w:r>
            <w:proofErr w:type="spellEnd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metalnih</w:t>
            </w:r>
            <w:proofErr w:type="spellEnd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implanata</w:t>
            </w:r>
            <w:proofErr w:type="spellEnd"/>
          </w:p>
        </w:tc>
        <w:tc>
          <w:tcPr>
            <w:tcW w:w="2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0FAC9D" w14:textId="77777777" w:rsidR="005B2DCB" w:rsidRPr="00CC18EC" w:rsidRDefault="005B2DCB" w:rsidP="00925323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14:ligatures w14:val="none"/>
              </w:rPr>
            </w:pPr>
          </w:p>
        </w:tc>
        <w:tc>
          <w:tcPr>
            <w:tcW w:w="5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976E0A" w14:textId="77777777" w:rsidR="005B2DCB" w:rsidRPr="00CC18EC" w:rsidRDefault="005B2DCB" w:rsidP="00925323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14:ligatures w14:val="none"/>
              </w:rPr>
            </w:pPr>
          </w:p>
        </w:tc>
      </w:tr>
      <w:tr w:rsidR="005B2DCB" w:rsidRPr="00CC18EC" w14:paraId="21C1F2B4" w14:textId="398695CD" w:rsidTr="00EB292A">
        <w:trPr>
          <w:trHeight w:val="439"/>
        </w:trPr>
        <w:tc>
          <w:tcPr>
            <w:tcW w:w="7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A40C491" w14:textId="77777777" w:rsidR="005B2DCB" w:rsidRPr="00CC18EC" w:rsidRDefault="005B2DCB" w:rsidP="00925323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14:ligatures w14:val="none"/>
              </w:rPr>
            </w:pPr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6.2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Višestruka</w:t>
            </w:r>
            <w:proofErr w:type="spellEnd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obrada</w:t>
            </w:r>
            <w:proofErr w:type="spellEnd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 za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bolju</w:t>
            </w:r>
            <w:proofErr w:type="spellEnd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vizualizaciju</w:t>
            </w:r>
            <w:proofErr w:type="spellEnd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 i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razlikovanje</w:t>
            </w:r>
            <w:proofErr w:type="spellEnd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mekih</w:t>
            </w:r>
            <w:proofErr w:type="spellEnd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tkiva</w:t>
            </w:r>
            <w:proofErr w:type="spellEnd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,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detalja</w:t>
            </w:r>
            <w:proofErr w:type="spellEnd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kostiju</w:t>
            </w:r>
            <w:proofErr w:type="spellEnd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 i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metala</w:t>
            </w:r>
            <w:proofErr w:type="spellEnd"/>
          </w:p>
        </w:tc>
        <w:tc>
          <w:tcPr>
            <w:tcW w:w="2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A5B3548" w14:textId="77777777" w:rsidR="005B2DCB" w:rsidRPr="00CC18EC" w:rsidRDefault="005B2DCB" w:rsidP="00925323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14:ligatures w14:val="none"/>
              </w:rPr>
            </w:pPr>
          </w:p>
        </w:tc>
        <w:tc>
          <w:tcPr>
            <w:tcW w:w="5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B2DA18D" w14:textId="77777777" w:rsidR="005B2DCB" w:rsidRPr="00CC18EC" w:rsidRDefault="005B2DCB" w:rsidP="00925323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14:ligatures w14:val="none"/>
              </w:rPr>
            </w:pPr>
          </w:p>
        </w:tc>
      </w:tr>
      <w:tr w:rsidR="005B2DCB" w:rsidRPr="00CC18EC" w14:paraId="1B6110B4" w14:textId="6F74DBFA" w:rsidTr="00EB292A">
        <w:trPr>
          <w:trHeight w:val="700"/>
        </w:trPr>
        <w:tc>
          <w:tcPr>
            <w:tcW w:w="71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8898F7" w14:textId="77777777" w:rsidR="005B2DCB" w:rsidRPr="00CC18EC" w:rsidRDefault="005B2DCB" w:rsidP="00925323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14:ligatures w14:val="none"/>
              </w:rPr>
            </w:pPr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lastRenderedPageBreak/>
              <w:t xml:space="preserve">6.3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Virtuelna</w:t>
            </w:r>
            <w:proofErr w:type="spellEnd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rešetka</w:t>
            </w:r>
            <w:proofErr w:type="spellEnd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 -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povecava</w:t>
            </w:r>
            <w:proofErr w:type="spellEnd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kontrast</w:t>
            </w:r>
            <w:proofErr w:type="spellEnd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 i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umanjuje</w:t>
            </w:r>
            <w:proofErr w:type="spellEnd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efekte</w:t>
            </w:r>
            <w:proofErr w:type="spellEnd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rasipnog</w:t>
            </w:r>
            <w:proofErr w:type="spellEnd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zracenja</w:t>
            </w:r>
            <w:proofErr w:type="spellEnd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 bez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prisustva</w:t>
            </w:r>
            <w:proofErr w:type="spellEnd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fizicke</w:t>
            </w:r>
            <w:proofErr w:type="spellEnd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resetke</w:t>
            </w:r>
            <w:proofErr w:type="spellEnd"/>
          </w:p>
        </w:tc>
        <w:tc>
          <w:tcPr>
            <w:tcW w:w="21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653F53F" w14:textId="77777777" w:rsidR="005B2DCB" w:rsidRPr="00CC18EC" w:rsidRDefault="005B2DCB" w:rsidP="00925323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14:ligatures w14:val="none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127EA72" w14:textId="77777777" w:rsidR="005B2DCB" w:rsidRPr="00CC18EC" w:rsidRDefault="005B2DCB" w:rsidP="00925323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14:ligatures w14:val="none"/>
              </w:rPr>
            </w:pPr>
          </w:p>
        </w:tc>
      </w:tr>
      <w:tr w:rsidR="005B2DCB" w:rsidRPr="00CC18EC" w14:paraId="7408639C" w14:textId="403208DC" w:rsidTr="008942DA">
        <w:trPr>
          <w:trHeight w:val="1060"/>
        </w:trPr>
        <w:tc>
          <w:tcPr>
            <w:tcW w:w="7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5CA7C1D" w14:textId="1B6C02B8" w:rsidR="005B2DCB" w:rsidRPr="00CC18EC" w:rsidRDefault="005B2DCB" w:rsidP="00925323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14:ligatures w14:val="none"/>
              </w:rPr>
            </w:pPr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6.4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Algoritam</w:t>
            </w:r>
            <w:proofErr w:type="spellEnd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vestacke</w:t>
            </w:r>
            <w:proofErr w:type="spellEnd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inteligencije</w:t>
            </w:r>
            <w:proofErr w:type="spellEnd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ili</w:t>
            </w:r>
            <w:proofErr w:type="spellEnd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druge</w:t>
            </w:r>
            <w:proofErr w:type="spellEnd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napredne</w:t>
            </w:r>
            <w:proofErr w:type="spellEnd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tehnologija</w:t>
            </w:r>
            <w:proofErr w:type="spellEnd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integrisan</w:t>
            </w:r>
            <w:proofErr w:type="spellEnd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 u sistem (ne na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odvojenom</w:t>
            </w:r>
            <w:proofErr w:type="spellEnd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serveru</w:t>
            </w:r>
            <w:proofErr w:type="spellEnd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/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racunaru</w:t>
            </w:r>
            <w:proofErr w:type="spellEnd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) koji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omogucava</w:t>
            </w:r>
            <w:proofErr w:type="spellEnd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identifikaciju</w:t>
            </w:r>
            <w:proofErr w:type="spellEnd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prisustva</w:t>
            </w:r>
            <w:proofErr w:type="spellEnd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pneumotoraksa</w:t>
            </w:r>
            <w:proofErr w:type="spellEnd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, sa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prikazom</w:t>
            </w:r>
            <w:proofErr w:type="spellEnd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nivoa</w:t>
            </w:r>
            <w:proofErr w:type="spellEnd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pouzdanosti</w:t>
            </w:r>
            <w:proofErr w:type="spellEnd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 i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lokalizacijom</w:t>
            </w:r>
            <w:proofErr w:type="spellEnd"/>
          </w:p>
        </w:tc>
        <w:tc>
          <w:tcPr>
            <w:tcW w:w="21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33DD34D" w14:textId="77777777" w:rsidR="005B2DCB" w:rsidRPr="00CC18EC" w:rsidRDefault="005B2DCB" w:rsidP="00925323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14:ligatures w14:val="none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A8AC5E6" w14:textId="77777777" w:rsidR="005B2DCB" w:rsidRPr="00CC18EC" w:rsidRDefault="005B2DCB" w:rsidP="00925323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14:ligatures w14:val="none"/>
              </w:rPr>
            </w:pPr>
          </w:p>
        </w:tc>
      </w:tr>
      <w:tr w:rsidR="005B2DCB" w:rsidRPr="00CC18EC" w14:paraId="06ADF9FD" w14:textId="5206F542" w:rsidTr="008942DA">
        <w:trPr>
          <w:trHeight w:val="700"/>
        </w:trPr>
        <w:tc>
          <w:tcPr>
            <w:tcW w:w="7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25A47" w14:textId="56BB768C" w:rsidR="005B2DCB" w:rsidRPr="00CC18EC" w:rsidRDefault="005B2DCB" w:rsidP="00E432C6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14:ligatures w14:val="none"/>
              </w:rPr>
            </w:pPr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6.5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Algoritam</w:t>
            </w:r>
            <w:proofErr w:type="spellEnd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vestacke</w:t>
            </w:r>
            <w:proofErr w:type="spellEnd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inteligencije</w:t>
            </w:r>
            <w:proofErr w:type="spellEnd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ili</w:t>
            </w:r>
            <w:proofErr w:type="spellEnd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druge</w:t>
            </w:r>
            <w:proofErr w:type="spellEnd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napredne</w:t>
            </w:r>
            <w:proofErr w:type="spellEnd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tehnologije</w:t>
            </w:r>
            <w:proofErr w:type="spellEnd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integrisan</w:t>
            </w:r>
            <w:proofErr w:type="spellEnd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 u sistem (ne na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odvojenom</w:t>
            </w:r>
            <w:proofErr w:type="spellEnd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serveru</w:t>
            </w:r>
            <w:proofErr w:type="spellEnd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/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racunaru</w:t>
            </w:r>
            <w:proofErr w:type="spellEnd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)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namenjena</w:t>
            </w:r>
            <w:proofErr w:type="spellEnd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automatskoj</w:t>
            </w:r>
            <w:proofErr w:type="spellEnd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proceni</w:t>
            </w:r>
            <w:proofErr w:type="spellEnd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polozaja</w:t>
            </w:r>
            <w:proofErr w:type="spellEnd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endotrahealnog</w:t>
            </w:r>
            <w:proofErr w:type="spellEnd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tubusa</w:t>
            </w:r>
            <w:proofErr w:type="spellEnd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odmah</w:t>
            </w:r>
            <w:proofErr w:type="spellEnd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nakon</w:t>
            </w:r>
            <w:proofErr w:type="spellEnd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 </w:t>
            </w:r>
            <w:proofErr w:type="spellStart"/>
            <w:r w:rsidRPr="00CC18EC">
              <w:rPr>
                <w:rFonts w:ascii="Cambria" w:eastAsia="Times New Roman" w:hAnsi="Cambria" w:cs="Times New Roman"/>
                <w:kern w:val="0"/>
                <w14:ligatures w14:val="none"/>
              </w:rPr>
              <w:t>snimanja</w:t>
            </w:r>
            <w:proofErr w:type="spellEnd"/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0A926" w14:textId="77777777" w:rsidR="005B2DCB" w:rsidRPr="00CC18EC" w:rsidRDefault="005B2DCB" w:rsidP="00E432C6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14:ligatures w14:val="none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B5AC" w14:textId="77777777" w:rsidR="005B2DCB" w:rsidRPr="00CC18EC" w:rsidRDefault="005B2DCB" w:rsidP="00E432C6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14:ligatures w14:val="none"/>
              </w:rPr>
            </w:pPr>
          </w:p>
        </w:tc>
      </w:tr>
      <w:tr w:rsidR="0074400E" w:rsidRPr="00CC18EC" w14:paraId="71D32371" w14:textId="77777777" w:rsidTr="008942DA">
        <w:trPr>
          <w:trHeight w:val="700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50858B5D" w14:textId="11848E8B" w:rsidR="0074400E" w:rsidRPr="00CC18EC" w:rsidRDefault="0074400E" w:rsidP="00E432C6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32"/>
                <w:szCs w:val="32"/>
                <w14:ligatures w14:val="none"/>
              </w:rPr>
            </w:pPr>
            <w:r w:rsidRPr="00CC18EC">
              <w:rPr>
                <w:rFonts w:ascii="Cambria" w:eastAsia="Times New Roman" w:hAnsi="Cambria" w:cs="Times New Roman"/>
                <w:b/>
                <w:bCs/>
                <w:kern w:val="0"/>
                <w:sz w:val="32"/>
                <w:szCs w:val="32"/>
                <w14:ligatures w14:val="none"/>
              </w:rPr>
              <w:t>ROK ISPORUKE U DANIMA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14:paraId="2E403F8F" w14:textId="77777777" w:rsidR="0074400E" w:rsidRPr="00CC18EC" w:rsidRDefault="0074400E" w:rsidP="00E432C6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14:ligatures w14:val="none"/>
              </w:rPr>
            </w:pPr>
          </w:p>
        </w:tc>
      </w:tr>
      <w:tr w:rsidR="0074400E" w:rsidRPr="00CC18EC" w14:paraId="6F4060EC" w14:textId="77777777" w:rsidTr="008942DA">
        <w:trPr>
          <w:trHeight w:val="700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07DEB5D1" w14:textId="77777777" w:rsidR="0074400E" w:rsidRPr="00CC18EC" w:rsidRDefault="0074400E" w:rsidP="00E432C6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18EC">
              <w:rPr>
                <w:rFonts w:ascii="Cambria" w:eastAsia="Times New Roman" w:hAnsi="Cambria" w:cs="Times New Roman"/>
                <w:b/>
                <w:bCs/>
                <w:kern w:val="0"/>
                <w:sz w:val="32"/>
                <w:szCs w:val="32"/>
                <w14:ligatures w14:val="none"/>
              </w:rPr>
              <w:t xml:space="preserve">CENA u RSD </w:t>
            </w:r>
          </w:p>
          <w:p w14:paraId="400C80F8" w14:textId="7B585C6D" w:rsidR="0074400E" w:rsidRPr="00CC18EC" w:rsidRDefault="0074400E" w:rsidP="00E432C6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32"/>
                <w:szCs w:val="32"/>
                <w14:ligatures w14:val="none"/>
              </w:rPr>
            </w:pPr>
            <w:r w:rsidRPr="00CC18EC">
              <w:rPr>
                <w:rFonts w:ascii="Cambria" w:eastAsia="Times New Roman" w:hAnsi="Cambria" w:cs="Times New Roman"/>
                <w:b/>
                <w:bCs/>
                <w:kern w:val="0"/>
                <w:sz w:val="32"/>
                <w:szCs w:val="32"/>
                <w14:ligatures w14:val="none"/>
              </w:rPr>
              <w:t xml:space="preserve">sa </w:t>
            </w:r>
            <w:proofErr w:type="spellStart"/>
            <w:r w:rsidRPr="00CC18EC">
              <w:rPr>
                <w:rFonts w:ascii="Cambria" w:eastAsia="Times New Roman" w:hAnsi="Cambria" w:cs="Times New Roman"/>
                <w:b/>
                <w:bCs/>
                <w:kern w:val="0"/>
                <w:sz w:val="32"/>
                <w:szCs w:val="32"/>
                <w14:ligatures w14:val="none"/>
              </w:rPr>
              <w:t>uracunatim</w:t>
            </w:r>
            <w:proofErr w:type="spellEnd"/>
            <w:r w:rsidRPr="00CC18EC">
              <w:rPr>
                <w:rFonts w:ascii="Cambria" w:eastAsia="Times New Roman" w:hAnsi="Cambria" w:cs="Times New Roman"/>
                <w:b/>
                <w:bCs/>
                <w:kern w:val="0"/>
                <w:sz w:val="32"/>
                <w:szCs w:val="32"/>
                <w14:ligatures w14:val="none"/>
              </w:rPr>
              <w:t xml:space="preserve"> </w:t>
            </w:r>
            <w:proofErr w:type="spellStart"/>
            <w:r w:rsidRPr="00CC18EC">
              <w:rPr>
                <w:rFonts w:ascii="Cambria" w:eastAsia="Times New Roman" w:hAnsi="Cambria" w:cs="Times New Roman"/>
                <w:b/>
                <w:bCs/>
                <w:kern w:val="0"/>
                <w:sz w:val="32"/>
                <w:szCs w:val="32"/>
                <w14:ligatures w14:val="none"/>
              </w:rPr>
              <w:t>troskovima</w:t>
            </w:r>
            <w:proofErr w:type="spellEnd"/>
            <w:r w:rsidRPr="00CC18EC">
              <w:rPr>
                <w:rFonts w:ascii="Cambria" w:eastAsia="Times New Roman" w:hAnsi="Cambria" w:cs="Times New Roman"/>
                <w:b/>
                <w:bCs/>
                <w:kern w:val="0"/>
                <w:sz w:val="32"/>
                <w:szCs w:val="32"/>
                <w14:ligatures w14:val="none"/>
              </w:rPr>
              <w:t xml:space="preserve"> </w:t>
            </w:r>
            <w:proofErr w:type="spellStart"/>
            <w:r w:rsidRPr="00CC18EC">
              <w:rPr>
                <w:rFonts w:ascii="Cambria" w:eastAsia="Times New Roman" w:hAnsi="Cambria" w:cs="Times New Roman"/>
                <w:b/>
                <w:bCs/>
                <w:kern w:val="0"/>
                <w:sz w:val="32"/>
                <w:szCs w:val="32"/>
                <w14:ligatures w14:val="none"/>
              </w:rPr>
              <w:t>isporuke</w:t>
            </w:r>
            <w:proofErr w:type="spellEnd"/>
            <w:r w:rsidRPr="00CC18EC">
              <w:rPr>
                <w:rFonts w:ascii="Cambria" w:eastAsia="Times New Roman" w:hAnsi="Cambria" w:cs="Times New Roman"/>
                <w:b/>
                <w:bCs/>
                <w:kern w:val="0"/>
                <w:sz w:val="32"/>
                <w:szCs w:val="32"/>
                <w14:ligatures w14:val="none"/>
              </w:rPr>
              <w:t xml:space="preserve"> u Kragujevac bez PDV-a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14:paraId="3ABC922B" w14:textId="77777777" w:rsidR="0074400E" w:rsidRPr="00CC18EC" w:rsidRDefault="0074400E" w:rsidP="00E432C6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14:ligatures w14:val="none"/>
              </w:rPr>
            </w:pPr>
          </w:p>
        </w:tc>
      </w:tr>
      <w:tr w:rsidR="0074400E" w:rsidRPr="00CC18EC" w14:paraId="692E4EC8" w14:textId="77777777" w:rsidTr="008942DA">
        <w:trPr>
          <w:trHeight w:val="98"/>
        </w:trPr>
        <w:tc>
          <w:tcPr>
            <w:tcW w:w="9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BCD0B0" w14:textId="77777777" w:rsidR="0074400E" w:rsidRPr="00CC18EC" w:rsidRDefault="0074400E" w:rsidP="00E432C6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F9EC667" w14:textId="77777777" w:rsidR="0074400E" w:rsidRPr="00CC18EC" w:rsidRDefault="0074400E" w:rsidP="00E432C6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14:ligatures w14:val="none"/>
              </w:rPr>
            </w:pPr>
          </w:p>
        </w:tc>
      </w:tr>
    </w:tbl>
    <w:p w14:paraId="2ACDCF98" w14:textId="77777777" w:rsidR="00F16B25" w:rsidRDefault="00F16B25"/>
    <w:sectPr w:rsidR="00F16B25" w:rsidSect="005B2DC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323"/>
    <w:rsid w:val="001C5CD0"/>
    <w:rsid w:val="002B2D30"/>
    <w:rsid w:val="00300EDA"/>
    <w:rsid w:val="003567E2"/>
    <w:rsid w:val="00367336"/>
    <w:rsid w:val="00532D26"/>
    <w:rsid w:val="005B2DCB"/>
    <w:rsid w:val="00633CC8"/>
    <w:rsid w:val="006F16CE"/>
    <w:rsid w:val="00702B88"/>
    <w:rsid w:val="0074400E"/>
    <w:rsid w:val="00744116"/>
    <w:rsid w:val="0080576F"/>
    <w:rsid w:val="008572C1"/>
    <w:rsid w:val="008942DA"/>
    <w:rsid w:val="00925323"/>
    <w:rsid w:val="00C81680"/>
    <w:rsid w:val="00CC18EC"/>
    <w:rsid w:val="00D87604"/>
    <w:rsid w:val="00DD40BF"/>
    <w:rsid w:val="00DD4246"/>
    <w:rsid w:val="00E432C6"/>
    <w:rsid w:val="00EB292A"/>
    <w:rsid w:val="00EE0720"/>
    <w:rsid w:val="00EF2845"/>
    <w:rsid w:val="00F16B25"/>
    <w:rsid w:val="00F26E20"/>
    <w:rsid w:val="00F4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A0A03"/>
  <w15:chartTrackingRefBased/>
  <w15:docId w15:val="{3974A18B-E0E3-47A2-A68F-C1B85745D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53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53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53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53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53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53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53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53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53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53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53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53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53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53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53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53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53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53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53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53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53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53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53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53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53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53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53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53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53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283e0b-db31-4043-a2ef-b80661bf084a" xsi:nil="true"/>
    <lcf76f155ced4ddcb4097134ff3c332f xmlns="8153fb64-699b-4d54-ad0d-9903af18c93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2BE6F100C274A9E078103327AC90D" ma:contentTypeVersion="19" ma:contentTypeDescription="Create a new document." ma:contentTypeScope="" ma:versionID="f9de26437f838e984b9fcba365c8559a">
  <xsd:schema xmlns:xsd="http://www.w3.org/2001/XMLSchema" xmlns:xs="http://www.w3.org/2001/XMLSchema" xmlns:p="http://schemas.microsoft.com/office/2006/metadata/properties" xmlns:ns2="f0fc2efa-f200-4e93-a7ec-617172095ef8" xmlns:ns3="8153fb64-699b-4d54-ad0d-9903af18c93b" xmlns:ns4="ca283e0b-db31-4043-a2ef-b80661bf084a" targetNamespace="http://schemas.microsoft.com/office/2006/metadata/properties" ma:root="true" ma:fieldsID="67dbecb005f9b05910e08f8889e664de" ns2:_="" ns3:_="" ns4:_="">
    <xsd:import namespace="f0fc2efa-f200-4e93-a7ec-617172095ef8"/>
    <xsd:import namespace="8153fb64-699b-4d54-ad0d-9903af18c93b"/>
    <xsd:import namespace="ca283e0b-db31-4043-a2ef-b80661bf084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fc2efa-f200-4e93-a7ec-617172095e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53fb64-699b-4d54-ad0d-9903af18c9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3f51738-d318-4883-9d64-4f0bd0ccc5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83e0b-db31-4043-a2ef-b80661bf084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74c2594-5ac5-413c-8bdd-df03fbd92acd}" ma:internalName="TaxCatchAll" ma:showField="CatchAllData" ma:web="f0fc2efa-f200-4e93-a7ec-617172095e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AC1DF8-173F-44BE-97F8-C9DCCA82BD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B2CBFC-91D1-4C33-B33B-F8B5812D9DD5}">
  <ds:schemaRefs>
    <ds:schemaRef ds:uri="http://schemas.microsoft.com/office/2006/metadata/properties"/>
    <ds:schemaRef ds:uri="http://schemas.microsoft.com/office/infopath/2007/PartnerControls"/>
    <ds:schemaRef ds:uri="ca283e0b-db31-4043-a2ef-b80661bf084a"/>
    <ds:schemaRef ds:uri="8153fb64-699b-4d54-ad0d-9903af18c93b"/>
  </ds:schemaRefs>
</ds:datastoreItem>
</file>

<file path=customXml/itemProps3.xml><?xml version="1.0" encoding="utf-8"?>
<ds:datastoreItem xmlns:ds="http://schemas.openxmlformats.org/officeDocument/2006/customXml" ds:itemID="{74E65662-4FA7-4319-8F1A-F93BF23BFC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fc2efa-f200-4e93-a7ec-617172095ef8"/>
    <ds:schemaRef ds:uri="8153fb64-699b-4d54-ad0d-9903af18c93b"/>
    <ds:schemaRef ds:uri="ca283e0b-db31-4043-a2ef-b80661bf0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440</Words>
  <Characters>2652</Characters>
  <Application>Microsoft Office Word</Application>
  <DocSecurity>0</DocSecurity>
  <Lines>176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UNICEF</Company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Zajeganovic</dc:creator>
  <cp:keywords/>
  <dc:description/>
  <cp:lastModifiedBy>Natasa Markovic</cp:lastModifiedBy>
  <cp:revision>25</cp:revision>
  <dcterms:created xsi:type="dcterms:W3CDTF">2026-05-05T23:32:00Z</dcterms:created>
  <dcterms:modified xsi:type="dcterms:W3CDTF">2026-05-12T14:29:00Z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0x010100D7A2BE6F100C274A9E078103327AC90D</vt:lpwstr>
  </property>
  <property fmtid="{D5CDD505-2E9C-101B-9397-08002B2CF9AE}" pid="3" name="MediaServiceImageTags">
    <vt:lpwstr/>
  </property>
</Properties>
</file>