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44633" w14:textId="742B8E65" w:rsidR="00483BA2" w:rsidRDefault="005D74CD" w:rsidP="00483BA2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3E0F7FB1" wp14:editId="2FD3494F">
            <wp:simplePos x="0" y="0"/>
            <wp:positionH relativeFrom="column">
              <wp:posOffset>4527550</wp:posOffset>
            </wp:positionH>
            <wp:positionV relativeFrom="paragraph">
              <wp:posOffset>-352879</wp:posOffset>
            </wp:positionV>
            <wp:extent cx="1147445" cy="1137920"/>
            <wp:effectExtent l="0" t="0" r="0" b="5080"/>
            <wp:wrapNone/>
            <wp:docPr id="2" name="Picture 2" descr="This is an easy to read docume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ET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907">
        <w:rPr>
          <w:b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3199DD56" wp14:editId="4602C196">
            <wp:simplePos x="0" y="0"/>
            <wp:positionH relativeFrom="column">
              <wp:posOffset>22225</wp:posOffset>
            </wp:positionH>
            <wp:positionV relativeFrom="paragraph">
              <wp:posOffset>-343989</wp:posOffset>
            </wp:positionV>
            <wp:extent cx="1190625" cy="1190625"/>
            <wp:effectExtent l="0" t="0" r="3175" b="3175"/>
            <wp:wrapNone/>
            <wp:docPr id="13" name="Picture 13" descr="Unicef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downloa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DB4">
        <w:rPr>
          <w:b/>
        </w:rPr>
        <w:softHyphen/>
      </w:r>
      <w:r w:rsidR="003D2DB4">
        <w:rPr>
          <w:b/>
        </w:rPr>
        <w:softHyphen/>
      </w:r>
      <w:r w:rsidR="003D2DB4">
        <w:rPr>
          <w:b/>
        </w:rPr>
        <w:softHyphen/>
      </w:r>
      <w:r w:rsidR="00483BA2">
        <w:rPr>
          <w:rFonts w:ascii="Times Roman" w:hAnsi="Times Roman" w:cs="Times Roman"/>
          <w:color w:val="000000"/>
          <w:sz w:val="24"/>
          <w:szCs w:val="24"/>
        </w:rPr>
        <w:t xml:space="preserve"> </w:t>
      </w:r>
    </w:p>
    <w:p w14:paraId="23601BD1" w14:textId="77777777" w:rsidR="00E62907" w:rsidRDefault="00E62907" w:rsidP="00483BA2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  <w:sz w:val="24"/>
          <w:szCs w:val="24"/>
        </w:rPr>
      </w:pPr>
    </w:p>
    <w:p w14:paraId="551D402D" w14:textId="12E1D701" w:rsidR="003D2DB4" w:rsidRDefault="003D2DB4" w:rsidP="003D2DB4">
      <w:pPr>
        <w:rPr>
          <w:b/>
        </w:rPr>
      </w:pPr>
    </w:p>
    <w:p w14:paraId="5E33DA35" w14:textId="221160CF" w:rsidR="003D2DB4" w:rsidRDefault="003D2DB4" w:rsidP="00451C11">
      <w:pPr>
        <w:snapToGrid w:val="0"/>
        <w:rPr>
          <w:b/>
        </w:rPr>
      </w:pPr>
    </w:p>
    <w:p w14:paraId="45B7E99D" w14:textId="33A01FD9" w:rsidR="009E1802" w:rsidRDefault="00483BA2" w:rsidP="009818B7">
      <w:pPr>
        <w:widowControl w:val="0"/>
        <w:autoSpaceDE w:val="0"/>
        <w:autoSpaceDN w:val="0"/>
        <w:adjustRightInd w:val="0"/>
        <w:snapToGrid w:val="0"/>
        <w:rPr>
          <w:b/>
        </w:rPr>
      </w:pPr>
      <w:r>
        <w:rPr>
          <w:rFonts w:ascii="Times Roman" w:hAnsi="Times Roman" w:cs="Times Roman"/>
          <w:color w:val="000000"/>
          <w:sz w:val="24"/>
          <w:szCs w:val="24"/>
        </w:rPr>
        <w:t xml:space="preserve"> </w:t>
      </w:r>
      <w:r w:rsidR="00451C11">
        <w:rPr>
          <w:b/>
        </w:rPr>
        <w:t xml:space="preserve">                                                             </w:t>
      </w:r>
      <w:r w:rsidR="00560F65">
        <w:rPr>
          <w:b/>
        </w:rPr>
        <w:t xml:space="preserve">               </w:t>
      </w:r>
      <w:r w:rsidR="00451C11">
        <w:rPr>
          <w:b/>
        </w:rPr>
        <w:t xml:space="preserve">  </w:t>
      </w:r>
      <w:r w:rsidR="00AE0B36">
        <w:rPr>
          <w:b/>
        </w:rPr>
        <w:t xml:space="preserve"> </w:t>
      </w:r>
      <w:r w:rsidR="00451C11" w:rsidRPr="00451C11">
        <w:rPr>
          <w:b/>
        </w:rPr>
        <w:t>Easy to read</w:t>
      </w:r>
    </w:p>
    <w:p w14:paraId="006B49CA" w14:textId="48615730" w:rsidR="009818B7" w:rsidRPr="009818B7" w:rsidRDefault="00560F65" w:rsidP="009818B7">
      <w:pPr>
        <w:widowControl w:val="0"/>
        <w:autoSpaceDE w:val="0"/>
        <w:autoSpaceDN w:val="0"/>
        <w:adjustRightInd w:val="0"/>
        <w:snapToGrid w:val="0"/>
        <w:rPr>
          <w:b/>
        </w:rPr>
      </w:pPr>
      <w:r>
        <w:rPr>
          <w:b/>
        </w:rPr>
        <w:t xml:space="preserve"> </w:t>
      </w:r>
    </w:p>
    <w:p w14:paraId="3B8A1084" w14:textId="3F8E4B3B" w:rsidR="009E1802" w:rsidRPr="00DA288C" w:rsidRDefault="009818B7" w:rsidP="00E62907">
      <w:pPr>
        <w:pStyle w:val="NormalWeb"/>
        <w:snapToGrid w:val="0"/>
        <w:spacing w:after="0" w:afterAutospacing="0"/>
        <w:rPr>
          <w:rFonts w:ascii="Arial" w:hAnsi="Arial" w:cs="Arial"/>
          <w:b/>
          <w:bCs/>
          <w:sz w:val="66"/>
          <w:szCs w:val="66"/>
        </w:rPr>
      </w:pPr>
      <w:r w:rsidRPr="00DA288C">
        <w:rPr>
          <w:rFonts w:ascii="Arial" w:hAnsi="Arial" w:cs="Arial"/>
          <w:b/>
          <w:bCs/>
          <w:sz w:val="66"/>
          <w:szCs w:val="66"/>
        </w:rPr>
        <w:t xml:space="preserve">Our plan to include </w:t>
      </w:r>
      <w:r w:rsidR="00DA288C" w:rsidRPr="00DA288C">
        <w:rPr>
          <w:rFonts w:ascii="Arial" w:hAnsi="Arial" w:cs="Arial"/>
          <w:b/>
          <w:bCs/>
          <w:sz w:val="66"/>
          <w:szCs w:val="66"/>
        </w:rPr>
        <w:t xml:space="preserve">          </w:t>
      </w:r>
      <w:r w:rsidRPr="00DA288C">
        <w:rPr>
          <w:rFonts w:ascii="Arial" w:hAnsi="Arial" w:cs="Arial"/>
          <w:b/>
          <w:bCs/>
          <w:sz w:val="66"/>
          <w:szCs w:val="66"/>
        </w:rPr>
        <w:t>people with disabilities</w:t>
      </w:r>
      <w:r w:rsidR="00560F65" w:rsidRPr="00DA288C">
        <w:rPr>
          <w:rFonts w:ascii="Arial" w:hAnsi="Arial" w:cs="Arial"/>
          <w:b/>
          <w:bCs/>
          <w:sz w:val="66"/>
          <w:szCs w:val="66"/>
        </w:rPr>
        <w:t xml:space="preserve"> </w:t>
      </w:r>
      <w:r w:rsidR="00DA288C" w:rsidRPr="00DA288C">
        <w:rPr>
          <w:rFonts w:ascii="Arial" w:hAnsi="Arial" w:cs="Arial"/>
          <w:b/>
          <w:bCs/>
          <w:sz w:val="66"/>
          <w:szCs w:val="66"/>
        </w:rPr>
        <w:t xml:space="preserve">            </w:t>
      </w:r>
      <w:r w:rsidRPr="00DA288C">
        <w:rPr>
          <w:rFonts w:ascii="Arial" w:hAnsi="Arial" w:cs="Arial"/>
          <w:b/>
          <w:bCs/>
          <w:sz w:val="66"/>
          <w:szCs w:val="66"/>
        </w:rPr>
        <w:t xml:space="preserve">in </w:t>
      </w:r>
      <w:r w:rsidR="00AA3BFB">
        <w:rPr>
          <w:rFonts w:ascii="Arial" w:hAnsi="Arial" w:cs="Arial"/>
          <w:b/>
          <w:bCs/>
          <w:sz w:val="66"/>
          <w:szCs w:val="66"/>
        </w:rPr>
        <w:t xml:space="preserve">all </w:t>
      </w:r>
      <w:r w:rsidRPr="00DA288C">
        <w:rPr>
          <w:rFonts w:ascii="Arial" w:hAnsi="Arial" w:cs="Arial"/>
          <w:b/>
          <w:bCs/>
          <w:sz w:val="66"/>
          <w:szCs w:val="66"/>
        </w:rPr>
        <w:t>our work</w:t>
      </w:r>
      <w:r w:rsidR="00C14A6C" w:rsidRPr="00DA288C">
        <w:rPr>
          <w:rFonts w:ascii="Arial" w:hAnsi="Arial" w:cs="Arial"/>
          <w:b/>
          <w:bCs/>
          <w:sz w:val="66"/>
          <w:szCs w:val="66"/>
        </w:rPr>
        <w:t xml:space="preserve"> to make life better for children</w:t>
      </w:r>
      <w:r w:rsidR="00DA288C" w:rsidRPr="00DA288C">
        <w:rPr>
          <w:rFonts w:ascii="Arial" w:hAnsi="Arial" w:cs="Arial"/>
          <w:b/>
          <w:bCs/>
          <w:sz w:val="66"/>
          <w:szCs w:val="66"/>
        </w:rPr>
        <w:t xml:space="preserve"> </w:t>
      </w:r>
      <w:r w:rsidR="00C14A6C" w:rsidRPr="00DA288C">
        <w:rPr>
          <w:rFonts w:ascii="Arial" w:hAnsi="Arial" w:cs="Arial"/>
          <w:b/>
          <w:bCs/>
          <w:sz w:val="66"/>
          <w:szCs w:val="66"/>
        </w:rPr>
        <w:t>everywhere</w:t>
      </w:r>
    </w:p>
    <w:p w14:paraId="1EFA3CC2" w14:textId="4595597E" w:rsidR="005D74CD" w:rsidRPr="00DA288C" w:rsidRDefault="005D74CD" w:rsidP="00E62907">
      <w:pPr>
        <w:pStyle w:val="NormalWeb"/>
        <w:snapToGrid w:val="0"/>
        <w:spacing w:after="0" w:afterAutospacing="0"/>
        <w:rPr>
          <w:rFonts w:ascii="Arial" w:hAnsi="Arial" w:cs="Arial"/>
          <w:b/>
          <w:bCs/>
          <w:sz w:val="42"/>
          <w:szCs w:val="42"/>
        </w:rPr>
      </w:pPr>
      <w:r w:rsidRPr="00DA288C">
        <w:rPr>
          <w:rFonts w:ascii="Arial" w:hAnsi="Arial" w:cs="Arial"/>
          <w:b/>
          <w:bCs/>
          <w:sz w:val="42"/>
          <w:szCs w:val="42"/>
        </w:rPr>
        <w:t>2022 to 2030</w:t>
      </w:r>
    </w:p>
    <w:p w14:paraId="3788B819" w14:textId="638C22A2" w:rsidR="00587906" w:rsidRPr="00587906" w:rsidRDefault="00587906" w:rsidP="00587906">
      <w:pP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58790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="00C414D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 xml:space="preserve"> INCLUDEPICTURE "C:\\var\\folders\\qw\\4xc0q7653d3c5bgb7chf0vym0000gn\\T\\com.microsoft.Word\\WebArchiveCopyPasteTempFiles\\page1image34634064" \* MERGEFORMAT </w:instrText>
      </w:r>
      <w:r w:rsidR="006B57A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separate"/>
      </w:r>
      <w:r w:rsidRPr="0058790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1BD50C3A" w14:textId="4F4DBF8E" w:rsidR="003D2DB4" w:rsidRPr="00451C11" w:rsidRDefault="005B65BF" w:rsidP="003D2DB4">
      <w:pPr>
        <w:rPr>
          <w:b/>
          <w:lang w:val="en-GB"/>
        </w:rPr>
      </w:pPr>
      <w:r w:rsidRPr="009E3F18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95136" behindDoc="0" locked="0" layoutInCell="1" allowOverlap="1" wp14:anchorId="572FA551" wp14:editId="6873574A">
            <wp:simplePos x="0" y="0"/>
            <wp:positionH relativeFrom="column">
              <wp:posOffset>14877</wp:posOffset>
            </wp:positionH>
            <wp:positionV relativeFrom="paragraph">
              <wp:posOffset>127635</wp:posOffset>
            </wp:positionV>
            <wp:extent cx="5467739" cy="4143786"/>
            <wp:effectExtent l="0" t="0" r="0" b="0"/>
            <wp:wrapNone/>
            <wp:docPr id="4" name="Picture 4" descr="two young girls from Mozambique hugging. One of them has Albinis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wo young girls from Mozambique hugging. One of them has Albinism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739" cy="414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6C62A" w14:textId="59ACA549" w:rsidR="00451C11" w:rsidRPr="00451C11" w:rsidRDefault="00451C11" w:rsidP="00451C11">
      <w:pP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451C1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="00C414D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 xml:space="preserve"> INCLUDEPICTURE "C:\\var\\folders\\qw\\4xc0q7653d3c5bgb7chf0vym0000gn\\T\\com.microsoft.Word\\WebArchiveCopyPasteTempFiles\\page1image39518832" \* MERGEFORMAT </w:instrText>
      </w:r>
      <w:r w:rsidR="006B57A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separate"/>
      </w:r>
      <w:r w:rsidRPr="00451C1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5742BD9F" w14:textId="774F37DE" w:rsidR="003D2DB4" w:rsidRDefault="003D2DB4" w:rsidP="003D2DB4">
      <w:pPr>
        <w:rPr>
          <w:b/>
        </w:rPr>
      </w:pPr>
    </w:p>
    <w:p w14:paraId="36717193" w14:textId="2B50880F" w:rsidR="003D2DB4" w:rsidRDefault="003D2DB4" w:rsidP="003D2DB4">
      <w:pPr>
        <w:rPr>
          <w:b/>
        </w:rPr>
      </w:pPr>
    </w:p>
    <w:p w14:paraId="02BD51C3" w14:textId="4F9CE699" w:rsidR="009818B7" w:rsidRPr="009818B7" w:rsidRDefault="009818B7" w:rsidP="009818B7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9818B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="00C414D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 xml:space="preserve"> INCLUDEPICTURE "C:\\Users\\estellebloom\\Library\\Group Containers\\UBF8T346G9.ms\\WebArchiveCopyPasteTempFiles\\com.microsoft.Word\\page5image57236384" \* MERGEFORMAT </w:instrText>
      </w:r>
      <w:r w:rsidR="006B57A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separate"/>
      </w:r>
      <w:r w:rsidRPr="009818B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391EF510" w14:textId="36CF593B" w:rsidR="003D2DB4" w:rsidRDefault="003D2DB4" w:rsidP="003D2DB4">
      <w:pPr>
        <w:rPr>
          <w:b/>
        </w:rPr>
      </w:pPr>
    </w:p>
    <w:p w14:paraId="73AC266C" w14:textId="29148F2D" w:rsidR="003D2DB4" w:rsidRDefault="003D2DB4" w:rsidP="003D2DB4">
      <w:pPr>
        <w:rPr>
          <w:b/>
        </w:rPr>
      </w:pPr>
    </w:p>
    <w:p w14:paraId="0F22D544" w14:textId="3322FDF1" w:rsidR="003D2DB4" w:rsidRDefault="003D2DB4" w:rsidP="003D2DB4">
      <w:pPr>
        <w:rPr>
          <w:b/>
        </w:rPr>
      </w:pPr>
    </w:p>
    <w:p w14:paraId="465C4FE5" w14:textId="1E02D602" w:rsidR="003D2DB4" w:rsidRDefault="003D2DB4" w:rsidP="003D2DB4">
      <w:pPr>
        <w:rPr>
          <w:b/>
        </w:rPr>
      </w:pPr>
    </w:p>
    <w:p w14:paraId="6DD8BB0E" w14:textId="2E8CE7FF" w:rsidR="00E62907" w:rsidRDefault="00E62907" w:rsidP="003D2DB4">
      <w:pPr>
        <w:rPr>
          <w:b/>
        </w:rPr>
      </w:pPr>
    </w:p>
    <w:p w14:paraId="6EACE84B" w14:textId="7A586A19" w:rsidR="00E62907" w:rsidRDefault="00E62907" w:rsidP="003D2DB4">
      <w:pPr>
        <w:rPr>
          <w:b/>
        </w:rPr>
      </w:pPr>
    </w:p>
    <w:p w14:paraId="2CEB2DCE" w14:textId="77777777" w:rsidR="00E62907" w:rsidRDefault="00E62907" w:rsidP="003D2DB4">
      <w:pPr>
        <w:rPr>
          <w:b/>
        </w:rPr>
      </w:pPr>
    </w:p>
    <w:p w14:paraId="5E71D4E3" w14:textId="6D85BA11" w:rsidR="003D2DB4" w:rsidRDefault="003D2DB4" w:rsidP="003D2DB4">
      <w:pPr>
        <w:rPr>
          <w:b/>
        </w:rPr>
      </w:pPr>
    </w:p>
    <w:p w14:paraId="5000FA5B" w14:textId="3BE46DE8" w:rsidR="003D2DB4" w:rsidRDefault="003D2DB4" w:rsidP="003D2DB4">
      <w:pPr>
        <w:rPr>
          <w:b/>
        </w:rPr>
      </w:pPr>
    </w:p>
    <w:p w14:paraId="5091527E" w14:textId="58679B37" w:rsidR="003D2DB4" w:rsidRDefault="003D2DB4" w:rsidP="003D2DB4">
      <w:pPr>
        <w:rPr>
          <w:b/>
        </w:rPr>
      </w:pPr>
    </w:p>
    <w:p w14:paraId="103C6754" w14:textId="548A6212" w:rsidR="009818B7" w:rsidRDefault="009818B7" w:rsidP="003D2DB4">
      <w:pPr>
        <w:rPr>
          <w:b/>
        </w:rPr>
      </w:pPr>
    </w:p>
    <w:p w14:paraId="5BE13104" w14:textId="77777777" w:rsidR="00560F65" w:rsidRDefault="00560F65" w:rsidP="003D2DB4">
      <w:pPr>
        <w:rPr>
          <w:b/>
        </w:rPr>
      </w:pPr>
    </w:p>
    <w:p w14:paraId="53F185A3" w14:textId="77777777" w:rsidR="00DA288C" w:rsidRDefault="00DA288C" w:rsidP="003D2DB4">
      <w:pPr>
        <w:rPr>
          <w:b/>
        </w:rPr>
      </w:pPr>
    </w:p>
    <w:p w14:paraId="328C4E4E" w14:textId="59CCAE5E" w:rsidR="00587906" w:rsidRDefault="00587906" w:rsidP="003D2DB4">
      <w:pPr>
        <w:rPr>
          <w:b/>
        </w:rPr>
      </w:pPr>
    </w:p>
    <w:p w14:paraId="261AABC4" w14:textId="77777777" w:rsidR="009818B7" w:rsidRDefault="009818B7" w:rsidP="009818B7">
      <w:pPr>
        <w:pStyle w:val="NormalWeb"/>
        <w:snapToGrid w:val="0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522C9939" w14:textId="5412209D" w:rsidR="009E1802" w:rsidRPr="009818B7" w:rsidRDefault="00FA02BB" w:rsidP="009818B7">
      <w:pPr>
        <w:pStyle w:val="NormalWeb"/>
        <w:snapToGrid w:val="0"/>
        <w:spacing w:before="0" w:beforeAutospacing="0" w:after="0" w:afterAutospacing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An</w:t>
      </w:r>
      <w:r w:rsidR="009818B7" w:rsidRPr="009818B7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easy read version of Unicef Disability Inclusion Policy </w:t>
      </w:r>
      <w:r w:rsidR="00560F65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       </w:t>
      </w:r>
      <w:r w:rsidR="009818B7" w:rsidRPr="009818B7">
        <w:rPr>
          <w:rFonts w:ascii="Arial" w:hAnsi="Arial" w:cs="Arial"/>
          <w:b/>
          <w:bCs/>
          <w:color w:val="000000" w:themeColor="text1"/>
          <w:sz w:val="32"/>
          <w:szCs w:val="32"/>
        </w:rPr>
        <w:t>and Strategy</w:t>
      </w:r>
      <w:r w:rsidR="005D74CD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2022 to 2030</w:t>
      </w:r>
      <w:r w:rsidR="009818B7" w:rsidRPr="009818B7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B64AF0" w:rsidRPr="009818B7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</w:p>
    <w:p w14:paraId="5C887FE6" w14:textId="44B19190" w:rsidR="003D2DB4" w:rsidRPr="009E1951" w:rsidRDefault="003D2DB4" w:rsidP="003D2DB4">
      <w:pPr>
        <w:rPr>
          <w:b/>
          <w:lang w:val="en-GB"/>
        </w:rPr>
        <w:sectPr w:rsidR="003D2DB4" w:rsidRPr="009E1951" w:rsidSect="00E62907">
          <w:footerReference w:type="even" r:id="rId10"/>
          <w:footerReference w:type="default" r:id="rId11"/>
          <w:pgSz w:w="11901" w:h="16817"/>
          <w:pgMar w:top="1440" w:right="851" w:bottom="851" w:left="1440" w:header="851" w:footer="851" w:gutter="0"/>
          <w:cols w:space="708"/>
          <w:titlePg/>
          <w:docGrid w:linePitch="360"/>
        </w:sectPr>
      </w:pPr>
    </w:p>
    <w:p w14:paraId="09407A7E" w14:textId="26007ECB" w:rsidR="0045298A" w:rsidRPr="00A324D0" w:rsidRDefault="00D36C89" w:rsidP="0045298A">
      <w:pPr>
        <w:pStyle w:val="Heading1"/>
        <w:rPr>
          <w:sz w:val="48"/>
        </w:rPr>
      </w:pPr>
      <w:r w:rsidRPr="00A324D0">
        <w:rPr>
          <w:b w:val="0"/>
          <w:noProof/>
          <w:sz w:val="48"/>
        </w:rPr>
        <w:lastRenderedPageBreak/>
        <w:drawing>
          <wp:anchor distT="0" distB="0" distL="114300" distR="114300" simplePos="0" relativeHeight="251673600" behindDoc="0" locked="0" layoutInCell="1" allowOverlap="1" wp14:anchorId="5B2E0AFF" wp14:editId="3F36B218">
            <wp:simplePos x="0" y="0"/>
            <wp:positionH relativeFrom="column">
              <wp:posOffset>-2693489</wp:posOffset>
            </wp:positionH>
            <wp:positionV relativeFrom="paragraph">
              <wp:posOffset>-217170</wp:posOffset>
            </wp:positionV>
            <wp:extent cx="1717040" cy="1717040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downloa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98A" w:rsidRPr="00A324D0">
        <w:rPr>
          <w:sz w:val="48"/>
        </w:rPr>
        <w:t xml:space="preserve">About us </w:t>
      </w:r>
    </w:p>
    <w:p w14:paraId="07436B80" w14:textId="5F99541C" w:rsidR="00B93343" w:rsidRDefault="00B93343"/>
    <w:p w14:paraId="6A9EA1F0" w14:textId="50BFD57F" w:rsidR="00B93343" w:rsidRDefault="00B93343"/>
    <w:p w14:paraId="44F2D938" w14:textId="0ECE7CFB" w:rsidR="00B93343" w:rsidRDefault="00B93343"/>
    <w:p w14:paraId="01CA4FE6" w14:textId="18B66CF9" w:rsidR="000E7C7B" w:rsidRDefault="000E7C7B">
      <w:r>
        <w:t>We are called Unicef.</w:t>
      </w:r>
    </w:p>
    <w:p w14:paraId="4E82CFF2" w14:textId="12B2028C" w:rsidR="000E7C7B" w:rsidRDefault="00DA288C">
      <w:r>
        <w:rPr>
          <w:noProof/>
        </w:rPr>
        <w:drawing>
          <wp:anchor distT="0" distB="0" distL="114300" distR="114300" simplePos="0" relativeHeight="251674624" behindDoc="0" locked="0" layoutInCell="1" allowOverlap="1" wp14:anchorId="1CEF9459" wp14:editId="51F04F38">
            <wp:simplePos x="0" y="0"/>
            <wp:positionH relativeFrom="column">
              <wp:posOffset>-3218180</wp:posOffset>
            </wp:positionH>
            <wp:positionV relativeFrom="paragraph">
              <wp:posOffset>391160</wp:posOffset>
            </wp:positionV>
            <wp:extent cx="2631542" cy="2828261"/>
            <wp:effectExtent l="0" t="0" r="0" b="0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542" cy="282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16950" w14:textId="6564A93C" w:rsidR="000E7C7B" w:rsidRDefault="000E7C7B"/>
    <w:p w14:paraId="415701DB" w14:textId="5AE70160" w:rsidR="000E7C7B" w:rsidRDefault="000E7C7B" w:rsidP="000E7C7B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2F5FC6D1" w14:textId="77777777" w:rsidR="0024215E" w:rsidRDefault="0024215E" w:rsidP="000E7C7B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0A10C382" w14:textId="3BFCE15D" w:rsidR="000E7C7B" w:rsidRDefault="000E7C7B" w:rsidP="000E7C7B">
      <w:pPr>
        <w:tabs>
          <w:tab w:val="left" w:pos="5120"/>
        </w:tabs>
      </w:pPr>
    </w:p>
    <w:p w14:paraId="6BE50D15" w14:textId="3A8F3827" w:rsidR="0055247A" w:rsidRDefault="0055247A" w:rsidP="000E7C7B">
      <w:pPr>
        <w:tabs>
          <w:tab w:val="left" w:pos="5120"/>
        </w:tabs>
      </w:pPr>
    </w:p>
    <w:p w14:paraId="15821927" w14:textId="5DF7185B" w:rsidR="000E7C7B" w:rsidRDefault="000E7C7B" w:rsidP="0024215E">
      <w:r>
        <w:t xml:space="preserve">We work to make sure that all children        in the world are safe </w:t>
      </w:r>
      <w:r w:rsidR="0024215E">
        <w:t>and treated fairly.</w:t>
      </w:r>
    </w:p>
    <w:p w14:paraId="426677C4" w14:textId="0B8307DE" w:rsidR="00AB48AF" w:rsidRDefault="00AB48AF" w:rsidP="000E7C7B"/>
    <w:p w14:paraId="4A9A272E" w14:textId="2A65ECE4" w:rsidR="00247720" w:rsidRDefault="004544A9" w:rsidP="000E7C7B">
      <w:r>
        <w:t>We work in over 190 countries to do that.</w:t>
      </w:r>
    </w:p>
    <w:p w14:paraId="233DBDBF" w14:textId="77777777" w:rsidR="004544A9" w:rsidRDefault="004544A9" w:rsidP="000E7C7B"/>
    <w:p w14:paraId="5CFBF95F" w14:textId="53E50649" w:rsidR="00247720" w:rsidRDefault="00815000" w:rsidP="000E7C7B">
      <w:r>
        <w:rPr>
          <w:noProof/>
        </w:rPr>
        <w:drawing>
          <wp:anchor distT="0" distB="0" distL="114300" distR="114300" simplePos="0" relativeHeight="251931648" behindDoc="0" locked="0" layoutInCell="1" allowOverlap="1" wp14:anchorId="785C03EC" wp14:editId="2BE88EDF">
            <wp:simplePos x="0" y="0"/>
            <wp:positionH relativeFrom="column">
              <wp:posOffset>-3087551</wp:posOffset>
            </wp:positionH>
            <wp:positionV relativeFrom="paragraph">
              <wp:posOffset>588645</wp:posOffset>
            </wp:positionV>
            <wp:extent cx="2307771" cy="2020583"/>
            <wp:effectExtent l="0" t="0" r="381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7771" cy="2020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A09FD" w14:textId="2229DF21" w:rsidR="000E7C7B" w:rsidRDefault="000E7C7B" w:rsidP="000E7C7B"/>
    <w:p w14:paraId="30D58310" w14:textId="5F8CD6B8" w:rsidR="0045298A" w:rsidRPr="00A324D0" w:rsidRDefault="0045298A" w:rsidP="0045298A">
      <w:pPr>
        <w:pStyle w:val="Heading1"/>
        <w:rPr>
          <w:sz w:val="48"/>
        </w:rPr>
      </w:pPr>
      <w:r w:rsidRPr="00A324D0">
        <w:rPr>
          <w:sz w:val="48"/>
        </w:rPr>
        <w:t xml:space="preserve">About this </w:t>
      </w:r>
      <w:r w:rsidR="00210406">
        <w:rPr>
          <w:sz w:val="48"/>
        </w:rPr>
        <w:t>plan</w:t>
      </w:r>
    </w:p>
    <w:p w14:paraId="13306241" w14:textId="7526CF97" w:rsidR="000E7C7B" w:rsidRDefault="000E7C7B" w:rsidP="000E7C7B"/>
    <w:p w14:paraId="6DBF5147" w14:textId="49F12A41" w:rsidR="000636A3" w:rsidRDefault="000636A3" w:rsidP="000E7C7B"/>
    <w:p w14:paraId="43819AC8" w14:textId="70EA4FC4" w:rsidR="00E22725" w:rsidRDefault="00E243FF" w:rsidP="000E7C7B">
      <w:r>
        <w:t xml:space="preserve">This plan is called </w:t>
      </w:r>
      <w:r w:rsidR="00E22725">
        <w:t xml:space="preserve">our </w:t>
      </w:r>
    </w:p>
    <w:p w14:paraId="7C4E13A9" w14:textId="2C95D411" w:rsidR="00E243FF" w:rsidRDefault="00E243FF" w:rsidP="000E7C7B">
      <w:pPr>
        <w:rPr>
          <w:rFonts w:cs="Arial"/>
          <w:b/>
          <w:bCs/>
          <w:color w:val="000000" w:themeColor="text1"/>
        </w:rPr>
      </w:pPr>
      <w:r w:rsidRPr="009818B7">
        <w:rPr>
          <w:rFonts w:cs="Arial"/>
          <w:b/>
          <w:bCs/>
          <w:color w:val="000000" w:themeColor="text1"/>
        </w:rPr>
        <w:t xml:space="preserve">Disability Inclusion Policy </w:t>
      </w:r>
      <w:r w:rsidR="00363173">
        <w:rPr>
          <w:rFonts w:cs="Arial"/>
          <w:b/>
          <w:bCs/>
          <w:color w:val="000000" w:themeColor="text1"/>
        </w:rPr>
        <w:t xml:space="preserve">                     </w:t>
      </w:r>
      <w:r w:rsidRPr="009818B7">
        <w:rPr>
          <w:rFonts w:cs="Arial"/>
          <w:b/>
          <w:bCs/>
          <w:color w:val="000000" w:themeColor="text1"/>
        </w:rPr>
        <w:t>and Strategy</w:t>
      </w:r>
      <w:r>
        <w:rPr>
          <w:rFonts w:cs="Arial"/>
          <w:b/>
          <w:bCs/>
          <w:color w:val="000000" w:themeColor="text1"/>
        </w:rPr>
        <w:t xml:space="preserve"> 2022 to 2030.</w:t>
      </w:r>
    </w:p>
    <w:p w14:paraId="13B5A5BF" w14:textId="035B0AA6" w:rsidR="00E243FF" w:rsidRDefault="00E243FF" w:rsidP="000E7C7B">
      <w:pPr>
        <w:rPr>
          <w:rFonts w:cs="Arial"/>
          <w:b/>
          <w:bCs/>
          <w:color w:val="000000" w:themeColor="text1"/>
        </w:rPr>
      </w:pPr>
    </w:p>
    <w:p w14:paraId="72699D71" w14:textId="0F39F4EF" w:rsidR="00E243FF" w:rsidRPr="00E243FF" w:rsidRDefault="00E243FF" w:rsidP="000E7C7B">
      <w:r w:rsidRPr="00E243FF">
        <w:t xml:space="preserve">We call </w:t>
      </w:r>
      <w:r w:rsidR="00DA288C">
        <w:t>it</w:t>
      </w:r>
      <w:r w:rsidRPr="00E243FF">
        <w:t xml:space="preserve"> </w:t>
      </w:r>
      <w:r w:rsidRPr="007D5226">
        <w:rPr>
          <w:b/>
          <w:bCs/>
        </w:rPr>
        <w:t>DIPAS</w:t>
      </w:r>
      <w:r w:rsidRPr="00E243FF">
        <w:t xml:space="preserve"> for shor</w:t>
      </w:r>
      <w:r w:rsidR="0012677D">
        <w:t>t</w:t>
      </w:r>
      <w:r w:rsidR="00F0323A">
        <w:t>.</w:t>
      </w:r>
    </w:p>
    <w:p w14:paraId="521B6CBF" w14:textId="59FB2BCA" w:rsidR="005749F4" w:rsidRDefault="00E243FF" w:rsidP="000E7C7B">
      <w:pPr>
        <w:rPr>
          <w:rFonts w:cs="Arial"/>
          <w:b/>
          <w:bCs/>
          <w:color w:val="000000" w:themeColor="text1"/>
        </w:rPr>
      </w:pPr>
      <w:r w:rsidRPr="009818B7">
        <w:rPr>
          <w:rFonts w:cs="Arial"/>
          <w:b/>
          <w:bCs/>
          <w:color w:val="000000" w:themeColor="text1"/>
        </w:rPr>
        <w:t xml:space="preserve">  </w:t>
      </w:r>
    </w:p>
    <w:p w14:paraId="17B34D50" w14:textId="13CBBC20" w:rsidR="00363173" w:rsidRDefault="00817E48" w:rsidP="000E7C7B">
      <w:pPr>
        <w:rPr>
          <w:rFonts w:cs="Arial"/>
          <w:b/>
          <w:bCs/>
          <w:color w:val="000000" w:themeColor="text1"/>
        </w:rPr>
      </w:pPr>
      <w:r>
        <w:rPr>
          <w:b/>
          <w:noProof/>
        </w:rPr>
        <w:drawing>
          <wp:anchor distT="0" distB="0" distL="114300" distR="114300" simplePos="0" relativeHeight="251933696" behindDoc="0" locked="0" layoutInCell="1" allowOverlap="1" wp14:anchorId="677A6003" wp14:editId="0CB1FEC4">
            <wp:simplePos x="0" y="0"/>
            <wp:positionH relativeFrom="column">
              <wp:posOffset>-3000375</wp:posOffset>
            </wp:positionH>
            <wp:positionV relativeFrom="paragraph">
              <wp:posOffset>382451</wp:posOffset>
            </wp:positionV>
            <wp:extent cx="2326640" cy="2072640"/>
            <wp:effectExtent l="0" t="0" r="0" b="0"/>
            <wp:wrapNone/>
            <wp:docPr id="16" name="Picture 16" descr="A group of people with and without disabilities  posing for a photo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group of people with and without disabilities  posing for a photo&#10;&#10;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056D7" w14:textId="63E727AE" w:rsidR="00363173" w:rsidRDefault="00363173" w:rsidP="000E7C7B">
      <w:pPr>
        <w:rPr>
          <w:rFonts w:cs="Arial"/>
          <w:b/>
          <w:bCs/>
          <w:color w:val="000000" w:themeColor="text1"/>
        </w:rPr>
      </w:pPr>
    </w:p>
    <w:p w14:paraId="24314544" w14:textId="77777777" w:rsidR="001E349E" w:rsidRPr="00DA288C" w:rsidRDefault="001E349E" w:rsidP="000E7C7B">
      <w:pPr>
        <w:rPr>
          <w:rFonts w:cs="Arial"/>
          <w:b/>
          <w:bCs/>
          <w:color w:val="000000" w:themeColor="text1"/>
        </w:rPr>
      </w:pPr>
    </w:p>
    <w:p w14:paraId="5C22E29B" w14:textId="546F05FD" w:rsidR="00D90FED" w:rsidRDefault="000636A3" w:rsidP="00F33003">
      <w:pPr>
        <w:ind w:right="-120"/>
      </w:pPr>
      <w:r>
        <w:t xml:space="preserve">This </w:t>
      </w:r>
      <w:r w:rsidR="00210406">
        <w:t xml:space="preserve">plan </w:t>
      </w:r>
      <w:r w:rsidR="00C14A6C">
        <w:t xml:space="preserve">is </w:t>
      </w:r>
      <w:r w:rsidR="00210406">
        <w:t xml:space="preserve">about what we will do </w:t>
      </w:r>
      <w:r w:rsidR="00DA288C">
        <w:t xml:space="preserve">             </w:t>
      </w:r>
      <w:r w:rsidR="00210406">
        <w:t xml:space="preserve">to make sure that </w:t>
      </w:r>
      <w:r w:rsidR="00CA0271">
        <w:t xml:space="preserve">all </w:t>
      </w:r>
      <w:r w:rsidR="001B2948">
        <w:t xml:space="preserve">children </w:t>
      </w:r>
      <w:r w:rsidR="00210406">
        <w:t>with disabilities</w:t>
      </w:r>
      <w:r w:rsidR="001B2948">
        <w:t xml:space="preserve"> can take part in </w:t>
      </w:r>
      <w:r w:rsidR="00DA288C">
        <w:t xml:space="preserve">the community                    </w:t>
      </w:r>
      <w:r w:rsidR="00784601">
        <w:t xml:space="preserve"> </w:t>
      </w:r>
      <w:r w:rsidR="000D42E9">
        <w:t>like</w:t>
      </w:r>
      <w:r w:rsidR="00E22725">
        <w:t xml:space="preserve"> </w:t>
      </w:r>
      <w:r w:rsidR="000D42E9">
        <w:t>everyone else</w:t>
      </w:r>
      <w:r w:rsidR="00D90FED">
        <w:t>.</w:t>
      </w:r>
    </w:p>
    <w:p w14:paraId="22E13132" w14:textId="77777777" w:rsidR="00363173" w:rsidRDefault="00363173" w:rsidP="00F33003">
      <w:pPr>
        <w:ind w:right="-120"/>
      </w:pPr>
    </w:p>
    <w:p w14:paraId="1F868345" w14:textId="1D205501" w:rsidR="00D90FED" w:rsidRDefault="00D90FED" w:rsidP="000E7C7B">
      <w:r>
        <w:t xml:space="preserve">They should </w:t>
      </w:r>
      <w:r w:rsidR="007178F3">
        <w:t>never</w:t>
      </w:r>
      <w:r>
        <w:t xml:space="preserve"> be left out.</w:t>
      </w:r>
    </w:p>
    <w:p w14:paraId="6F1125EB" w14:textId="54417875" w:rsidR="00EE32EE" w:rsidRDefault="00683DB6" w:rsidP="000E7C7B">
      <w:r>
        <w:rPr>
          <w:noProof/>
        </w:rPr>
        <w:lastRenderedPageBreak/>
        <w:drawing>
          <wp:anchor distT="0" distB="0" distL="114300" distR="114300" simplePos="0" relativeHeight="251940864" behindDoc="0" locked="0" layoutInCell="1" allowOverlap="1" wp14:anchorId="60C7F7E0" wp14:editId="23874CEB">
            <wp:simplePos x="0" y="0"/>
            <wp:positionH relativeFrom="column">
              <wp:posOffset>-2891790</wp:posOffset>
            </wp:positionH>
            <wp:positionV relativeFrom="paragraph">
              <wp:posOffset>-706301</wp:posOffset>
            </wp:positionV>
            <wp:extent cx="2372995" cy="2126203"/>
            <wp:effectExtent l="0" t="0" r="1905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2126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33E">
        <w:t xml:space="preserve">That means making sure that            children with disabilities </w:t>
      </w:r>
      <w:r w:rsidR="00EE32EE">
        <w:t>get all the support they need</w:t>
      </w:r>
      <w:r w:rsidR="0021033E">
        <w:t xml:space="preserve"> </w:t>
      </w:r>
      <w:r w:rsidR="00EE32EE">
        <w:t>to have</w:t>
      </w:r>
      <w:r w:rsidR="00AA3BFB">
        <w:t xml:space="preserve"> </w:t>
      </w:r>
      <w:r w:rsidR="00EE32EE">
        <w:t xml:space="preserve">a good life. </w:t>
      </w:r>
    </w:p>
    <w:p w14:paraId="2C96482D" w14:textId="67F840EA" w:rsidR="0012677D" w:rsidRDefault="0012677D" w:rsidP="000E7C7B"/>
    <w:p w14:paraId="27B1B0B2" w14:textId="77777777" w:rsidR="00D626C3" w:rsidRDefault="00D626C3" w:rsidP="000E7C7B"/>
    <w:p w14:paraId="7698E5D6" w14:textId="77777777" w:rsidR="009E27D9" w:rsidRDefault="009E27D9" w:rsidP="000E7C7B"/>
    <w:p w14:paraId="1D922E92" w14:textId="36CF116C" w:rsidR="00683DB6" w:rsidRDefault="009E5830" w:rsidP="000E7C7B">
      <w:r>
        <w:rPr>
          <w:noProof/>
        </w:rPr>
        <w:drawing>
          <wp:anchor distT="0" distB="0" distL="114300" distR="114300" simplePos="0" relativeHeight="251939840" behindDoc="0" locked="0" layoutInCell="1" allowOverlap="1" wp14:anchorId="61242C38" wp14:editId="67F0153C">
            <wp:simplePos x="0" y="0"/>
            <wp:positionH relativeFrom="column">
              <wp:posOffset>-2891790</wp:posOffset>
            </wp:positionH>
            <wp:positionV relativeFrom="paragraph">
              <wp:posOffset>442837</wp:posOffset>
            </wp:positionV>
            <wp:extent cx="2372995" cy="2106965"/>
            <wp:effectExtent l="0" t="0" r="1905" b="1270"/>
            <wp:wrapNone/>
            <wp:docPr id="34" name="Picture 34" descr="illustration woman is showing drawing board to a chil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illustration woman is showing drawing board to a child 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210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391DD" w14:textId="57280EDD" w:rsidR="0021033E" w:rsidRDefault="0021033E" w:rsidP="000E7C7B"/>
    <w:p w14:paraId="422F498F" w14:textId="3D645C59" w:rsidR="00AA3BFB" w:rsidRDefault="00AA3BFB" w:rsidP="000E7C7B"/>
    <w:p w14:paraId="575F4A67" w14:textId="4039772D" w:rsidR="00363173" w:rsidRDefault="00363173" w:rsidP="00AA3BFB">
      <w:pPr>
        <w:snapToGrid w:val="0"/>
        <w:spacing w:after="240"/>
      </w:pPr>
      <w:r>
        <w:t xml:space="preserve">Support can mean many things, like: </w:t>
      </w:r>
    </w:p>
    <w:p w14:paraId="363858F8" w14:textId="2EABB6A9" w:rsidR="0012677D" w:rsidRDefault="0012677D" w:rsidP="00AA3BFB">
      <w:pPr>
        <w:pStyle w:val="ListParagraph"/>
        <w:numPr>
          <w:ilvl w:val="0"/>
          <w:numId w:val="38"/>
        </w:numPr>
        <w:snapToGrid w:val="0"/>
        <w:spacing w:after="240"/>
        <w:contextualSpacing w:val="0"/>
      </w:pPr>
      <w:r>
        <w:t xml:space="preserve">good </w:t>
      </w:r>
      <w:r w:rsidR="00AA3BFB">
        <w:t>health</w:t>
      </w:r>
      <w:r>
        <w:t xml:space="preserve"> care and education</w:t>
      </w:r>
      <w:r w:rsidR="00F33003">
        <w:t>.</w:t>
      </w:r>
    </w:p>
    <w:p w14:paraId="7882A90D" w14:textId="389C9972" w:rsidR="0012677D" w:rsidRDefault="0012677D" w:rsidP="00AA3BFB">
      <w:pPr>
        <w:pStyle w:val="ListParagraph"/>
        <w:numPr>
          <w:ilvl w:val="0"/>
          <w:numId w:val="38"/>
        </w:numPr>
        <w:snapToGrid w:val="0"/>
        <w:spacing w:after="240"/>
        <w:contextualSpacing w:val="0"/>
      </w:pPr>
      <w:r>
        <w:t>support to</w:t>
      </w:r>
      <w:r w:rsidR="00247720">
        <w:t xml:space="preserve"> </w:t>
      </w:r>
      <w:r>
        <w:t>move around and communicate</w:t>
      </w:r>
      <w:r w:rsidR="00F33003">
        <w:t>.</w:t>
      </w:r>
    </w:p>
    <w:p w14:paraId="1FC603E6" w14:textId="6984795C" w:rsidR="0021033E" w:rsidRDefault="0012677D" w:rsidP="000E7C7B">
      <w:pPr>
        <w:pStyle w:val="ListParagraph"/>
        <w:numPr>
          <w:ilvl w:val="0"/>
          <w:numId w:val="38"/>
        </w:numPr>
        <w:snapToGrid w:val="0"/>
        <w:spacing w:after="240"/>
        <w:contextualSpacing w:val="0"/>
      </w:pPr>
      <w:r>
        <w:t>support to speak up and</w:t>
      </w:r>
      <w:r w:rsidR="00F33003">
        <w:t xml:space="preserve"> </w:t>
      </w:r>
      <w:r w:rsidR="00AA3BFB">
        <w:t>have a say.</w:t>
      </w:r>
    </w:p>
    <w:p w14:paraId="6DD5B572" w14:textId="0BAF370D" w:rsidR="00587FB1" w:rsidRDefault="00587FB1" w:rsidP="000E7C7B"/>
    <w:p w14:paraId="43923620" w14:textId="5AAD58D5" w:rsidR="00A01157" w:rsidRDefault="00A01157" w:rsidP="000E7C7B"/>
    <w:p w14:paraId="3FE812CA" w14:textId="4735C23D" w:rsidR="0021033E" w:rsidRDefault="00AE0B36" w:rsidP="000E7C7B">
      <w:r w:rsidRPr="00C15E1F">
        <w:rPr>
          <w:rFonts w:cs="Arial"/>
          <w:noProof/>
          <w:color w:val="2B579A"/>
          <w:shd w:val="clear" w:color="auto" w:fill="E6E6E6"/>
        </w:rPr>
        <w:drawing>
          <wp:anchor distT="0" distB="0" distL="114300" distR="114300" simplePos="0" relativeHeight="251942912" behindDoc="0" locked="0" layoutInCell="1" allowOverlap="1" wp14:anchorId="07B986A1" wp14:editId="006B7EB6">
            <wp:simplePos x="0" y="0"/>
            <wp:positionH relativeFrom="column">
              <wp:posOffset>-2828290</wp:posOffset>
            </wp:positionH>
            <wp:positionV relativeFrom="paragraph">
              <wp:posOffset>272770</wp:posOffset>
            </wp:positionV>
            <wp:extent cx="2169795" cy="2210435"/>
            <wp:effectExtent l="0" t="0" r="1905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8719A" w14:textId="5D0DDEF6" w:rsidR="0021033E" w:rsidRDefault="0021033E" w:rsidP="000E7C7B"/>
    <w:p w14:paraId="5FF20401" w14:textId="77E254C5" w:rsidR="0021033E" w:rsidRDefault="00AA3BFB" w:rsidP="0021033E">
      <w:r>
        <w:t xml:space="preserve">We want </w:t>
      </w:r>
      <w:r w:rsidR="00CC3671">
        <w:t>children</w:t>
      </w:r>
      <w:r w:rsidR="00363173">
        <w:t xml:space="preserve"> </w:t>
      </w:r>
      <w:r w:rsidR="0021033E">
        <w:t xml:space="preserve">with disabilities </w:t>
      </w:r>
      <w:r w:rsidR="00CA0271">
        <w:t xml:space="preserve">                </w:t>
      </w:r>
      <w:r w:rsidR="00363173">
        <w:t>to be</w:t>
      </w:r>
      <w:r w:rsidR="0021033E">
        <w:t xml:space="preserve"> </w:t>
      </w:r>
      <w:r w:rsidR="00363173">
        <w:t xml:space="preserve">a </w:t>
      </w:r>
      <w:r w:rsidR="0021033E">
        <w:t>big part of our work.</w:t>
      </w:r>
    </w:p>
    <w:p w14:paraId="6F8A8FC7" w14:textId="7E83FF28" w:rsidR="00AA3BFB" w:rsidRDefault="00AA3BFB" w:rsidP="000E7C7B"/>
    <w:p w14:paraId="77010BFF" w14:textId="180406EC" w:rsidR="0021033E" w:rsidRPr="00AA3BFB" w:rsidRDefault="0021033E" w:rsidP="0021033E">
      <w:r w:rsidRPr="00AA3BFB">
        <w:t xml:space="preserve">We work </w:t>
      </w:r>
      <w:r w:rsidR="00CA0271">
        <w:t xml:space="preserve">all over the </w:t>
      </w:r>
      <w:r w:rsidRPr="00AA3BFB">
        <w:t>world.</w:t>
      </w:r>
    </w:p>
    <w:p w14:paraId="7E361E9C" w14:textId="32235799" w:rsidR="0021033E" w:rsidRPr="00AA3BFB" w:rsidRDefault="0021033E" w:rsidP="0021033E"/>
    <w:p w14:paraId="7D4132F1" w14:textId="74697659" w:rsidR="0021033E" w:rsidRDefault="0021033E" w:rsidP="0021033E">
      <w:r w:rsidRPr="00AA3BFB">
        <w:t>That means we can really help to change things for children with disabilities.</w:t>
      </w:r>
    </w:p>
    <w:p w14:paraId="29490D06" w14:textId="46E6BE32" w:rsidR="0021033E" w:rsidRDefault="00A01157" w:rsidP="000E7C7B">
      <w:r>
        <w:rPr>
          <w:noProof/>
          <w:lang w:val="en-GB" w:eastAsia="en-GB"/>
        </w:rPr>
        <w:drawing>
          <wp:anchor distT="0" distB="0" distL="114300" distR="114300" simplePos="0" relativeHeight="251945984" behindDoc="0" locked="0" layoutInCell="1" allowOverlap="1" wp14:anchorId="20369D7B" wp14:editId="36E8AC6A">
            <wp:simplePos x="0" y="0"/>
            <wp:positionH relativeFrom="column">
              <wp:posOffset>-2891790</wp:posOffset>
            </wp:positionH>
            <wp:positionV relativeFrom="paragraph">
              <wp:posOffset>227831</wp:posOffset>
            </wp:positionV>
            <wp:extent cx="2372995" cy="2051050"/>
            <wp:effectExtent l="0" t="0" r="1905" b="635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637C7" w14:textId="47BA088C" w:rsidR="00AA3BFB" w:rsidRDefault="00AA3BFB" w:rsidP="000E7C7B"/>
    <w:p w14:paraId="54098A23" w14:textId="0CC7DE6F" w:rsidR="00CA0271" w:rsidRDefault="00CA0271" w:rsidP="000E7C7B"/>
    <w:p w14:paraId="00E03BC6" w14:textId="523DE44C" w:rsidR="0021033E" w:rsidRDefault="0021033E" w:rsidP="000E7C7B"/>
    <w:p w14:paraId="036FBEFC" w14:textId="095EB681" w:rsidR="00AA3BFB" w:rsidRDefault="0021033E" w:rsidP="000E7C7B">
      <w:r>
        <w:t xml:space="preserve">We have already </w:t>
      </w:r>
      <w:r w:rsidR="00AA3BFB">
        <w:t xml:space="preserve">started work </w:t>
      </w:r>
      <w:r w:rsidR="00AE0B36">
        <w:t>to       change things</w:t>
      </w:r>
      <w:r w:rsidR="00AA3BFB">
        <w:t>.</w:t>
      </w:r>
    </w:p>
    <w:p w14:paraId="7CE87982" w14:textId="77777777" w:rsidR="00AA3BFB" w:rsidRDefault="00AA3BFB" w:rsidP="000E7C7B"/>
    <w:p w14:paraId="337091CD" w14:textId="51154B10" w:rsidR="0021033E" w:rsidRDefault="0021033E" w:rsidP="000E7C7B">
      <w:r>
        <w:t xml:space="preserve">But this plan will help us to do </w:t>
      </w:r>
      <w:r w:rsidR="00AA3BFB">
        <w:t xml:space="preserve">               </w:t>
      </w:r>
      <w:r>
        <w:t>more together.</w:t>
      </w:r>
    </w:p>
    <w:p w14:paraId="7340AC26" w14:textId="31DD3254" w:rsidR="0021033E" w:rsidRPr="0021033E" w:rsidRDefault="001E349E" w:rsidP="0021033E">
      <w:pPr>
        <w:pStyle w:val="Heading1"/>
        <w:rPr>
          <w:sz w:val="48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935744" behindDoc="0" locked="0" layoutInCell="1" allowOverlap="1" wp14:anchorId="2D1465C1" wp14:editId="7405481B">
            <wp:simplePos x="0" y="0"/>
            <wp:positionH relativeFrom="column">
              <wp:posOffset>-2830195</wp:posOffset>
            </wp:positionH>
            <wp:positionV relativeFrom="paragraph">
              <wp:posOffset>-396058</wp:posOffset>
            </wp:positionV>
            <wp:extent cx="1937385" cy="2117090"/>
            <wp:effectExtent l="0" t="0" r="5715" b="3810"/>
            <wp:wrapNone/>
            <wp:docPr id="49" name="Picture 49" descr="woman is kissing a chil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woman is kissing a child 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33E">
        <w:rPr>
          <w:sz w:val="48"/>
        </w:rPr>
        <w:t xml:space="preserve">Why we need </w:t>
      </w:r>
      <w:r w:rsidR="0021033E" w:rsidRPr="00A324D0">
        <w:rPr>
          <w:sz w:val="48"/>
        </w:rPr>
        <w:t xml:space="preserve">this </w:t>
      </w:r>
      <w:r w:rsidR="0021033E">
        <w:rPr>
          <w:sz w:val="48"/>
        </w:rPr>
        <w:t>plan</w:t>
      </w:r>
    </w:p>
    <w:p w14:paraId="4279F8C7" w14:textId="77777777" w:rsidR="0021033E" w:rsidRDefault="0021033E" w:rsidP="000E7C7B"/>
    <w:p w14:paraId="097DAEF6" w14:textId="77777777" w:rsidR="00AA3BFB" w:rsidRDefault="00AA3BFB" w:rsidP="000E7C7B"/>
    <w:p w14:paraId="68A92782" w14:textId="143ECFB8" w:rsidR="00AA3BFB" w:rsidRDefault="00040D5B" w:rsidP="000E7C7B">
      <w:r>
        <w:t xml:space="preserve">All </w:t>
      </w:r>
      <w:r w:rsidR="005A06B4">
        <w:t xml:space="preserve">children should be </w:t>
      </w:r>
      <w:r w:rsidR="00247720">
        <w:t>happy</w:t>
      </w:r>
      <w:r w:rsidR="005A06B4">
        <w:t xml:space="preserve"> </w:t>
      </w:r>
      <w:r w:rsidR="00247720">
        <w:t>and safe</w:t>
      </w:r>
      <w:r w:rsidR="005A06B4">
        <w:t>.</w:t>
      </w:r>
    </w:p>
    <w:p w14:paraId="5A340273" w14:textId="58A6CD40" w:rsidR="00CA0271" w:rsidRDefault="00CA0271" w:rsidP="000E7C7B"/>
    <w:p w14:paraId="0FCE540E" w14:textId="121D031E" w:rsidR="00CC3671" w:rsidRDefault="00E13D82" w:rsidP="000E7C7B">
      <w:r>
        <w:rPr>
          <w:noProof/>
        </w:rPr>
        <w:drawing>
          <wp:anchor distT="0" distB="0" distL="114300" distR="114300" simplePos="0" relativeHeight="251937792" behindDoc="0" locked="0" layoutInCell="1" allowOverlap="1" wp14:anchorId="70BF0FF7" wp14:editId="09AC181B">
            <wp:simplePos x="0" y="0"/>
            <wp:positionH relativeFrom="column">
              <wp:posOffset>-2826385</wp:posOffset>
            </wp:positionH>
            <wp:positionV relativeFrom="paragraph">
              <wp:posOffset>379765</wp:posOffset>
            </wp:positionV>
            <wp:extent cx="2242457" cy="2087393"/>
            <wp:effectExtent l="0" t="0" r="5715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42457" cy="2087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F770F" w14:textId="77777777" w:rsidR="00E13D82" w:rsidRDefault="00E13D82" w:rsidP="000E7C7B"/>
    <w:p w14:paraId="1D13CA2B" w14:textId="33C99F4F" w:rsidR="001E349E" w:rsidRDefault="001E349E" w:rsidP="000E7C7B"/>
    <w:p w14:paraId="58F16EE4" w14:textId="77777777" w:rsidR="008C6944" w:rsidRDefault="008C6944" w:rsidP="000E7C7B"/>
    <w:p w14:paraId="4F1BBBAE" w14:textId="7871986E" w:rsidR="00AA3BFB" w:rsidRDefault="00AA3BFB" w:rsidP="000E7C7B">
      <w:r>
        <w:t>But that is not happening for many children with disabilities.</w:t>
      </w:r>
    </w:p>
    <w:p w14:paraId="08B69126" w14:textId="117361CD" w:rsidR="00AA3BFB" w:rsidRDefault="00AA3BFB" w:rsidP="000E7C7B"/>
    <w:p w14:paraId="0DC833B7" w14:textId="35342333" w:rsidR="00CC3671" w:rsidRDefault="00CC3671" w:rsidP="000E7C7B"/>
    <w:p w14:paraId="69628E5F" w14:textId="31CE1A8A" w:rsidR="00AA3BFB" w:rsidRDefault="00CC3671" w:rsidP="000E7C7B">
      <w:r>
        <w:t xml:space="preserve">Children with disabilities </w:t>
      </w:r>
      <w:r w:rsidR="00AA3BFB">
        <w:t xml:space="preserve">are often left out and </w:t>
      </w:r>
      <w:r w:rsidR="00E22725">
        <w:t xml:space="preserve">treated </w:t>
      </w:r>
      <w:r w:rsidR="00CA0271">
        <w:t>badly</w:t>
      </w:r>
      <w:r w:rsidR="00AA3BFB">
        <w:t>.</w:t>
      </w:r>
    </w:p>
    <w:p w14:paraId="50B78404" w14:textId="5F0E23D3" w:rsidR="0021033E" w:rsidRDefault="0021033E" w:rsidP="000E7C7B"/>
    <w:p w14:paraId="0F105445" w14:textId="4B8AF7F3" w:rsidR="00CA0271" w:rsidRDefault="00DC50E4" w:rsidP="000E7C7B">
      <w:r>
        <w:rPr>
          <w:noProof/>
        </w:rPr>
        <w:drawing>
          <wp:anchor distT="0" distB="0" distL="114300" distR="114300" simplePos="0" relativeHeight="251936768" behindDoc="0" locked="0" layoutInCell="1" allowOverlap="1" wp14:anchorId="67F403FB" wp14:editId="6BD464DF">
            <wp:simplePos x="0" y="0"/>
            <wp:positionH relativeFrom="column">
              <wp:posOffset>-3109141</wp:posOffset>
            </wp:positionH>
            <wp:positionV relativeFrom="paragraph">
              <wp:posOffset>474345</wp:posOffset>
            </wp:positionV>
            <wp:extent cx="2285365" cy="2498090"/>
            <wp:effectExtent l="0" t="0" r="635" b="3810"/>
            <wp:wrapNone/>
            <wp:docPr id="18" name="Picture 18" descr="sad phase illustra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ad phase illustration 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79435" w14:textId="16BC2959" w:rsidR="008C6944" w:rsidRDefault="008C6944" w:rsidP="000E7C7B"/>
    <w:p w14:paraId="495A2CC8" w14:textId="77777777" w:rsidR="008C6944" w:rsidRDefault="008C6944" w:rsidP="000E7C7B"/>
    <w:p w14:paraId="06669BFB" w14:textId="7711F7FA" w:rsidR="00424730" w:rsidRDefault="00CC3671" w:rsidP="00424730">
      <w:r>
        <w:t xml:space="preserve">That makes many </w:t>
      </w:r>
      <w:r w:rsidR="00424730">
        <w:t>children</w:t>
      </w:r>
      <w:r w:rsidR="001629FF">
        <w:t xml:space="preserve"> with disabilities</w:t>
      </w:r>
      <w:r w:rsidR="00424730">
        <w:t xml:space="preserve"> sad. </w:t>
      </w:r>
    </w:p>
    <w:p w14:paraId="6F89B15C" w14:textId="106600D3" w:rsidR="00CA0271" w:rsidRDefault="00CA0271" w:rsidP="00424730"/>
    <w:p w14:paraId="343A5AF8" w14:textId="7F581C98" w:rsidR="00CA0271" w:rsidRDefault="00CA0271" w:rsidP="00424730"/>
    <w:p w14:paraId="265534E2" w14:textId="4A4BA929" w:rsidR="00CA0271" w:rsidRDefault="00CA0271" w:rsidP="00424730">
      <w:r>
        <w:t xml:space="preserve">They do not have much hope for </w:t>
      </w:r>
      <w:r w:rsidR="00CC3671">
        <w:t xml:space="preserve">           </w:t>
      </w:r>
      <w:r>
        <w:t>the future.</w:t>
      </w:r>
    </w:p>
    <w:p w14:paraId="6F107F0E" w14:textId="50A2D610" w:rsidR="00424730" w:rsidRDefault="00424730" w:rsidP="00424730"/>
    <w:p w14:paraId="0B1CE705" w14:textId="027793AB" w:rsidR="00AA3BFB" w:rsidRDefault="00AA3BFB" w:rsidP="00424730"/>
    <w:p w14:paraId="3CA7FCB9" w14:textId="3F5FA914" w:rsidR="00AA3BFB" w:rsidRPr="00AA3BFB" w:rsidRDefault="00DC50E4" w:rsidP="0021033E">
      <w:r>
        <w:rPr>
          <w:noProof/>
        </w:rPr>
        <w:drawing>
          <wp:anchor distT="0" distB="0" distL="114300" distR="114300" simplePos="0" relativeHeight="251947008" behindDoc="0" locked="0" layoutInCell="1" allowOverlap="1" wp14:anchorId="7B20B2AE" wp14:editId="5FD1305B">
            <wp:simplePos x="0" y="0"/>
            <wp:positionH relativeFrom="column">
              <wp:posOffset>-3000692</wp:posOffset>
            </wp:positionH>
            <wp:positionV relativeFrom="paragraph">
              <wp:posOffset>521970</wp:posOffset>
            </wp:positionV>
            <wp:extent cx="2177143" cy="1957519"/>
            <wp:effectExtent l="0" t="0" r="0" b="0"/>
            <wp:wrapNone/>
            <wp:docPr id="48" name="Picture 48" descr="people negotiating illustra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people negotiating illustration 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77143" cy="1957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730" w:rsidRPr="00CA0271">
        <w:t>We must all work to change that.</w:t>
      </w:r>
    </w:p>
    <w:p w14:paraId="743F9F53" w14:textId="501B38D2" w:rsidR="00CC3671" w:rsidRDefault="00CC3671" w:rsidP="0021033E">
      <w:pPr>
        <w:rPr>
          <w:sz w:val="24"/>
          <w:szCs w:val="24"/>
        </w:rPr>
      </w:pPr>
    </w:p>
    <w:p w14:paraId="5A03B57E" w14:textId="5B567844" w:rsidR="00AA3BFB" w:rsidRDefault="00AA3BFB" w:rsidP="0021033E">
      <w:pPr>
        <w:rPr>
          <w:sz w:val="24"/>
          <w:szCs w:val="24"/>
        </w:rPr>
      </w:pPr>
    </w:p>
    <w:p w14:paraId="0EE6BD5C" w14:textId="4F8D0649" w:rsidR="00CC3671" w:rsidRDefault="00CC3671" w:rsidP="00CC3671"/>
    <w:p w14:paraId="7036EBFE" w14:textId="77777777" w:rsidR="001E43DB" w:rsidRPr="00CC3671" w:rsidRDefault="001E43DB" w:rsidP="00CC3671"/>
    <w:p w14:paraId="6F5295A2" w14:textId="2B2506E1" w:rsidR="00AA3BFB" w:rsidRPr="00AA3BFB" w:rsidRDefault="00AA3BFB" w:rsidP="00AA3BFB">
      <w:pPr>
        <w:pStyle w:val="Heading1"/>
        <w:rPr>
          <w:sz w:val="48"/>
        </w:rPr>
      </w:pPr>
      <w:r w:rsidRPr="00AA3BFB">
        <w:rPr>
          <w:sz w:val="48"/>
        </w:rPr>
        <w:t>How we made this plan</w:t>
      </w:r>
    </w:p>
    <w:p w14:paraId="1743D358" w14:textId="77777777" w:rsidR="00CC3671" w:rsidRDefault="00CC3671" w:rsidP="0021033E">
      <w:pPr>
        <w:rPr>
          <w:sz w:val="24"/>
          <w:szCs w:val="24"/>
        </w:rPr>
      </w:pPr>
    </w:p>
    <w:p w14:paraId="10305EF0" w14:textId="0EA59BEC" w:rsidR="00CC3671" w:rsidRPr="001E43DB" w:rsidRDefault="00AA3BFB" w:rsidP="0021033E">
      <w:pPr>
        <w:rPr>
          <w:sz w:val="24"/>
          <w:szCs w:val="24"/>
        </w:rPr>
      </w:pPr>
      <w:r>
        <w:t xml:space="preserve">We worked with children and adults </w:t>
      </w:r>
      <w:r w:rsidR="00CA0271">
        <w:t xml:space="preserve">       </w:t>
      </w:r>
      <w:r>
        <w:t xml:space="preserve">with disabilities, our staff and </w:t>
      </w:r>
      <w:r w:rsidR="00CA0271">
        <w:t xml:space="preserve">                </w:t>
      </w:r>
      <w:r>
        <w:t>other people to help make this plan.</w:t>
      </w:r>
    </w:p>
    <w:p w14:paraId="3D19C43A" w14:textId="2F8BC443" w:rsidR="00210406" w:rsidRPr="00FA02BB" w:rsidRDefault="00FD4AE3" w:rsidP="00FA02BB">
      <w:pPr>
        <w:pStyle w:val="Heading1"/>
        <w:rPr>
          <w:sz w:val="48"/>
        </w:rPr>
      </w:pPr>
      <w:r w:rsidRPr="00FA02BB">
        <w:rPr>
          <w:sz w:val="48"/>
        </w:rPr>
        <w:lastRenderedPageBreak/>
        <w:t>The 4 main things</w:t>
      </w:r>
      <w:r w:rsidR="008F2D18">
        <w:rPr>
          <w:sz w:val="48"/>
        </w:rPr>
        <w:t xml:space="preserve"> that</w:t>
      </w:r>
      <w:r w:rsidRPr="00FA02BB">
        <w:rPr>
          <w:sz w:val="48"/>
        </w:rPr>
        <w:t xml:space="preserve"> </w:t>
      </w:r>
      <w:r w:rsidR="00AA3BFB">
        <w:rPr>
          <w:sz w:val="48"/>
        </w:rPr>
        <w:t xml:space="preserve">             </w:t>
      </w:r>
      <w:r w:rsidRPr="00FA02BB">
        <w:rPr>
          <w:sz w:val="48"/>
        </w:rPr>
        <w:t xml:space="preserve">we want to </w:t>
      </w:r>
      <w:r w:rsidR="00330DDC">
        <w:rPr>
          <w:sz w:val="48"/>
        </w:rPr>
        <w:t xml:space="preserve">change for children with disabilities </w:t>
      </w:r>
    </w:p>
    <w:p w14:paraId="0EE26484" w14:textId="50172766" w:rsidR="00FD4AE3" w:rsidRDefault="00FD4AE3" w:rsidP="000E7C7B"/>
    <w:p w14:paraId="7FEB3773" w14:textId="74567858" w:rsidR="00F76C26" w:rsidRDefault="00E71881" w:rsidP="000E7C7B">
      <w:r w:rsidRPr="00B45303">
        <w:rPr>
          <w:noProof/>
          <w:lang w:val="en-GB" w:eastAsia="en-GB"/>
        </w:rPr>
        <w:drawing>
          <wp:anchor distT="0" distB="0" distL="114300" distR="114300" simplePos="0" relativeHeight="251951104" behindDoc="0" locked="0" layoutInCell="1" allowOverlap="1" wp14:anchorId="74AF7F48" wp14:editId="15C1901B">
            <wp:simplePos x="0" y="0"/>
            <wp:positionH relativeFrom="column">
              <wp:posOffset>-2042160</wp:posOffset>
            </wp:positionH>
            <wp:positionV relativeFrom="paragraph">
              <wp:posOffset>408940</wp:posOffset>
            </wp:positionV>
            <wp:extent cx="1024890" cy="963930"/>
            <wp:effectExtent l="0" t="0" r="3810" b="127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9056" behindDoc="0" locked="0" layoutInCell="1" allowOverlap="1" wp14:anchorId="5D2823C3" wp14:editId="6023EB5C">
            <wp:simplePos x="0" y="0"/>
            <wp:positionH relativeFrom="column">
              <wp:posOffset>-2963273</wp:posOffset>
            </wp:positionH>
            <wp:positionV relativeFrom="paragraph">
              <wp:posOffset>405130</wp:posOffset>
            </wp:positionV>
            <wp:extent cx="1983105" cy="2665730"/>
            <wp:effectExtent l="0" t="0" r="0" b="1270"/>
            <wp:wrapNone/>
            <wp:docPr id="1" name="Picture 1" descr="A person in a wheelchair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in a wheelchair&#10;&#10;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EF6FD" w14:textId="3453B0CB" w:rsidR="00FD4AE3" w:rsidRDefault="00E13D82" w:rsidP="000E7C7B"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B917A58" wp14:editId="3AB183BB">
                <wp:simplePos x="0" y="0"/>
                <wp:positionH relativeFrom="column">
                  <wp:posOffset>-866889</wp:posOffset>
                </wp:positionH>
                <wp:positionV relativeFrom="paragraph">
                  <wp:posOffset>174625</wp:posOffset>
                </wp:positionV>
                <wp:extent cx="685800" cy="685800"/>
                <wp:effectExtent l="12700" t="12700" r="25400" b="50800"/>
                <wp:wrapNone/>
                <wp:docPr id="17" name="Oval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7CAF49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41C53B62" w14:textId="77777777" w:rsidR="008F2D18" w:rsidRPr="00D84F2B" w:rsidRDefault="008F2D18" w:rsidP="008F2D1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D84F2B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917A58" id="Oval 164" o:spid="_x0000_s1026" style="position:absolute;margin-left:-68.25pt;margin-top:13.75pt;width:54pt;height:54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" filled="f" strokecolor="#7caf49" strokeweight="3pt">
                <v:shadow on="t" opacity="22936f" origin=",.5" offset="0,.63889mm"/>
                <v:path arrowok="t"/>
                <v:textbox>
                  <w:txbxContent>
                    <w:p w14:paraId="41C53B62" w14:textId="77777777" w:rsidR="008F2D18" w:rsidRPr="00D84F2B" w:rsidRDefault="008F2D18" w:rsidP="008F2D18">
                      <w:pPr>
                        <w:jc w:val="center"/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D84F2B"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2E27DAB3" w14:textId="58479106" w:rsidR="00AA3BFB" w:rsidRDefault="00975859" w:rsidP="008F2D18">
      <w:r>
        <w:t xml:space="preserve">We want everyone to see that </w:t>
      </w:r>
    </w:p>
    <w:p w14:paraId="48BF65E4" w14:textId="7253C4B9" w:rsidR="00FD4AE3" w:rsidRDefault="00975859" w:rsidP="008F2D18">
      <w:r>
        <w:t xml:space="preserve">children with disabilities are </w:t>
      </w:r>
      <w:r w:rsidR="00F76C26">
        <w:t xml:space="preserve">                    </w:t>
      </w:r>
      <w:r w:rsidR="00817E48">
        <w:t xml:space="preserve">very important </w:t>
      </w:r>
      <w:r w:rsidR="004544A9">
        <w:t>just like other children</w:t>
      </w:r>
      <w:r w:rsidR="00F76C26">
        <w:t>.</w:t>
      </w:r>
    </w:p>
    <w:p w14:paraId="374A6A27" w14:textId="784F3751" w:rsidR="00975859" w:rsidRDefault="00975859" w:rsidP="00975859"/>
    <w:p w14:paraId="120A15A4" w14:textId="77777777" w:rsidR="00D71CD1" w:rsidRDefault="00D71CD1" w:rsidP="00975859"/>
    <w:p w14:paraId="193D1C5B" w14:textId="0BF2E7F4" w:rsidR="00D71CD1" w:rsidRDefault="00D71CD1" w:rsidP="00D71CD1">
      <w:r>
        <w:t>They should be listened to.</w:t>
      </w:r>
    </w:p>
    <w:p w14:paraId="00B93C88" w14:textId="5D53EC6B" w:rsidR="001E3024" w:rsidRDefault="001E3024" w:rsidP="00D71CD1"/>
    <w:p w14:paraId="77A1BBDB" w14:textId="77777777" w:rsidR="001E3024" w:rsidRDefault="001E3024" w:rsidP="00D71CD1"/>
    <w:p w14:paraId="6DDE2440" w14:textId="0B8E1275" w:rsidR="00D71CD1" w:rsidRDefault="001E3024" w:rsidP="008F2D18">
      <w:r>
        <w:t>They should have a real say in what happens to them.</w:t>
      </w:r>
    </w:p>
    <w:p w14:paraId="087D1467" w14:textId="77777777" w:rsidR="001E3024" w:rsidRDefault="001E3024" w:rsidP="008F2D18"/>
    <w:p w14:paraId="694BBA75" w14:textId="77777777" w:rsidR="00D71CD1" w:rsidRDefault="00D71CD1" w:rsidP="008F2D18"/>
    <w:p w14:paraId="3BEACB45" w14:textId="7C2641A8" w:rsidR="00975859" w:rsidRDefault="00975859" w:rsidP="008F2D18">
      <w:r>
        <w:t>They can help to change things</w:t>
      </w:r>
      <w:r w:rsidR="008F2D18">
        <w:t xml:space="preserve">  </w:t>
      </w:r>
      <w:r w:rsidR="00E13D82">
        <w:t xml:space="preserve">                    </w:t>
      </w:r>
      <w:r>
        <w:t xml:space="preserve"> for all children with disabilities.</w:t>
      </w:r>
    </w:p>
    <w:p w14:paraId="3E989C8D" w14:textId="7FBA947A" w:rsidR="00FD4AE3" w:rsidRDefault="00FD4AE3" w:rsidP="000E7C7B"/>
    <w:p w14:paraId="5FACA125" w14:textId="77777777" w:rsidR="00A01157" w:rsidRDefault="00A01157" w:rsidP="000E7C7B"/>
    <w:p w14:paraId="0213AD43" w14:textId="2581F91F" w:rsidR="00A01157" w:rsidRDefault="00A01157" w:rsidP="000E7C7B"/>
    <w:p w14:paraId="0B34BA6D" w14:textId="204C4630" w:rsidR="00F76C26" w:rsidRDefault="001E3024" w:rsidP="000E7C7B">
      <w:r>
        <w:rPr>
          <w:noProof/>
        </w:rPr>
        <w:drawing>
          <wp:anchor distT="0" distB="0" distL="114300" distR="114300" simplePos="0" relativeHeight="251952128" behindDoc="0" locked="0" layoutInCell="1" allowOverlap="1" wp14:anchorId="748009C7" wp14:editId="5D0915BE">
            <wp:simplePos x="0" y="0"/>
            <wp:positionH relativeFrom="column">
              <wp:posOffset>-3030220</wp:posOffset>
            </wp:positionH>
            <wp:positionV relativeFrom="paragraph">
              <wp:posOffset>401654</wp:posOffset>
            </wp:positionV>
            <wp:extent cx="2035503" cy="1723077"/>
            <wp:effectExtent l="0" t="0" r="0" b="4445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35503" cy="1723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AE518" w14:textId="610F3AB6" w:rsidR="00E10178" w:rsidRDefault="00E13D82" w:rsidP="000E7C7B"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AE7AA44" wp14:editId="0D9606D3">
                <wp:simplePos x="0" y="0"/>
                <wp:positionH relativeFrom="column">
                  <wp:posOffset>-856729</wp:posOffset>
                </wp:positionH>
                <wp:positionV relativeFrom="paragraph">
                  <wp:posOffset>267335</wp:posOffset>
                </wp:positionV>
                <wp:extent cx="685800" cy="685800"/>
                <wp:effectExtent l="12700" t="12700" r="25400" b="50800"/>
                <wp:wrapNone/>
                <wp:docPr id="8" name="Oval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7CAF49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359B8376" w14:textId="508D98AC" w:rsidR="008F2D18" w:rsidRPr="00D84F2B" w:rsidRDefault="008F2D18" w:rsidP="008F2D1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E7AA44" id="_x0000_s1027" style="position:absolute;margin-left:-67.45pt;margin-top:21.05pt;width:54pt;height:54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" filled="f" strokecolor="#7caf49" strokeweight="3pt">
                <v:shadow on="t" opacity="22936f" origin=",.5" offset="0,.63889mm"/>
                <v:path arrowok="t"/>
                <v:textbox>
                  <w:txbxContent>
                    <w:p w14:paraId="359B8376" w14:textId="508D98AC" w:rsidR="008F2D18" w:rsidRPr="00D84F2B" w:rsidRDefault="008F2D18" w:rsidP="008F2D18">
                      <w:pPr>
                        <w:jc w:val="center"/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25868275" w14:textId="0B052279" w:rsidR="00975859" w:rsidRDefault="00975859" w:rsidP="008F2D18">
      <w:r>
        <w:t xml:space="preserve">We want children with disabilities </w:t>
      </w:r>
      <w:r w:rsidR="0074098D">
        <w:t xml:space="preserve">  </w:t>
      </w:r>
      <w:r w:rsidR="008F2D18">
        <w:t xml:space="preserve">        </w:t>
      </w:r>
      <w:r w:rsidR="0074098D">
        <w:t xml:space="preserve"> </w:t>
      </w:r>
      <w:r>
        <w:t xml:space="preserve">to get the support </w:t>
      </w:r>
      <w:r w:rsidR="00F76C26">
        <w:t>they need</w:t>
      </w:r>
      <w:r>
        <w:t xml:space="preserve"> </w:t>
      </w:r>
      <w:r w:rsidR="00E13D82">
        <w:t xml:space="preserve">                       </w:t>
      </w:r>
      <w:r>
        <w:t>all through their lives.</w:t>
      </w:r>
    </w:p>
    <w:p w14:paraId="0945AD2C" w14:textId="792F2109" w:rsidR="00975859" w:rsidRDefault="00975859" w:rsidP="00975859"/>
    <w:p w14:paraId="1BF1197F" w14:textId="6EE25060" w:rsidR="00A01157" w:rsidRDefault="00A01157" w:rsidP="008F2D18"/>
    <w:p w14:paraId="2E5F2036" w14:textId="09FC5833" w:rsidR="008F2D18" w:rsidRDefault="00975859" w:rsidP="008F2D18">
      <w:r>
        <w:t>That will help them to take part</w:t>
      </w:r>
      <w:r w:rsidR="00C94B6F">
        <w:t xml:space="preserve"> </w:t>
      </w:r>
      <w:r w:rsidR="00E13D82">
        <w:t xml:space="preserve">                 </w:t>
      </w:r>
      <w:r w:rsidR="00C94B6F">
        <w:t>in</w:t>
      </w:r>
      <w:r w:rsidR="00B91F33">
        <w:t xml:space="preserve"> </w:t>
      </w:r>
      <w:r w:rsidR="008F2D18">
        <w:t>everything.</w:t>
      </w:r>
    </w:p>
    <w:p w14:paraId="111AC3D1" w14:textId="7756A844" w:rsidR="008F2D18" w:rsidRDefault="008F2D18" w:rsidP="008F2D18"/>
    <w:p w14:paraId="46C0D412" w14:textId="77777777" w:rsidR="00A01157" w:rsidRDefault="00A01157" w:rsidP="008F2D18"/>
    <w:p w14:paraId="57823454" w14:textId="4ED28F8D" w:rsidR="00975859" w:rsidRDefault="00F76C26" w:rsidP="008F2D18">
      <w:r>
        <w:t>It</w:t>
      </w:r>
      <w:r w:rsidR="008F2D18">
        <w:t xml:space="preserve"> will help them to live the way</w:t>
      </w:r>
      <w:r>
        <w:t xml:space="preserve">                </w:t>
      </w:r>
      <w:r w:rsidR="008F2D18">
        <w:t xml:space="preserve"> they want to</w:t>
      </w:r>
      <w:r w:rsidR="005A640E">
        <w:t>.</w:t>
      </w:r>
    </w:p>
    <w:p w14:paraId="26123488" w14:textId="6C499297" w:rsidR="00975859" w:rsidRDefault="00E13D82" w:rsidP="008F2D18">
      <w:r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DEF5D82" wp14:editId="5A3D9715">
                <wp:simplePos x="0" y="0"/>
                <wp:positionH relativeFrom="column">
                  <wp:posOffset>-870585</wp:posOffset>
                </wp:positionH>
                <wp:positionV relativeFrom="paragraph">
                  <wp:posOffset>-28982</wp:posOffset>
                </wp:positionV>
                <wp:extent cx="685800" cy="685800"/>
                <wp:effectExtent l="12700" t="12700" r="25400" b="50800"/>
                <wp:wrapNone/>
                <wp:docPr id="12" name="Oval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7CAF49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5898EA0C" w14:textId="57C9A72B" w:rsidR="008F2D18" w:rsidRPr="00D84F2B" w:rsidRDefault="008F2D18" w:rsidP="008F2D1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EF5D82" id="_x0000_s1028" style="position:absolute;margin-left:-68.55pt;margin-top:-2.3pt;width:54pt;height:54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" filled="f" strokecolor="#7caf49" strokeweight="3pt">
                <v:shadow on="t" opacity="22936f" origin=",.5" offset="0,.63889mm"/>
                <v:path arrowok="t"/>
                <v:textbox>
                  <w:txbxContent>
                    <w:p w14:paraId="5898EA0C" w14:textId="57C9A72B" w:rsidR="008F2D18" w:rsidRPr="00D84F2B" w:rsidRDefault="008F2D18" w:rsidP="008F2D18">
                      <w:pPr>
                        <w:jc w:val="center"/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A01157">
        <w:rPr>
          <w:noProof/>
        </w:rPr>
        <w:drawing>
          <wp:anchor distT="0" distB="0" distL="114300" distR="114300" simplePos="0" relativeHeight="251953152" behindDoc="0" locked="0" layoutInCell="1" allowOverlap="1" wp14:anchorId="2F04F6E4" wp14:editId="4093F463">
            <wp:simplePos x="0" y="0"/>
            <wp:positionH relativeFrom="column">
              <wp:posOffset>-2979420</wp:posOffset>
            </wp:positionH>
            <wp:positionV relativeFrom="paragraph">
              <wp:posOffset>-551180</wp:posOffset>
            </wp:positionV>
            <wp:extent cx="1625600" cy="2362200"/>
            <wp:effectExtent l="0" t="0" r="0" b="0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859">
        <w:t xml:space="preserve">We want children with disabilities </w:t>
      </w:r>
      <w:r w:rsidR="008F2D18">
        <w:t xml:space="preserve">                </w:t>
      </w:r>
      <w:r w:rsidR="00975859">
        <w:t xml:space="preserve">to have the same chances to do well </w:t>
      </w:r>
      <w:r w:rsidR="008F2D18">
        <w:t xml:space="preserve">       as everyone else</w:t>
      </w:r>
      <w:r w:rsidR="00975859">
        <w:t>.</w:t>
      </w:r>
    </w:p>
    <w:p w14:paraId="522AD6D9" w14:textId="38EE5AB9" w:rsidR="00975859" w:rsidRDefault="00975859" w:rsidP="00975859"/>
    <w:p w14:paraId="19DD9FBD" w14:textId="7E133E5B" w:rsidR="00975859" w:rsidRDefault="00975859" w:rsidP="00975859">
      <w:r>
        <w:t xml:space="preserve">They should have everything they need to do </w:t>
      </w:r>
      <w:r w:rsidR="00C94B6F">
        <w:t>well</w:t>
      </w:r>
      <w:r>
        <w:t>.</w:t>
      </w:r>
    </w:p>
    <w:p w14:paraId="71515872" w14:textId="58BAF08B" w:rsidR="00A01157" w:rsidRDefault="00A01157" w:rsidP="00975859"/>
    <w:p w14:paraId="16AAEA54" w14:textId="35EC4639" w:rsidR="00A01157" w:rsidRDefault="00A01157" w:rsidP="00975859"/>
    <w:p w14:paraId="444ECAE7" w14:textId="3A7DB539" w:rsidR="00A01157" w:rsidRDefault="00AE0B36" w:rsidP="00975859">
      <w:r>
        <w:rPr>
          <w:noProof/>
        </w:rPr>
        <w:drawing>
          <wp:anchor distT="0" distB="0" distL="114300" distR="114300" simplePos="0" relativeHeight="251954176" behindDoc="0" locked="0" layoutInCell="1" allowOverlap="1" wp14:anchorId="07B31FD0" wp14:editId="6AF11C97">
            <wp:simplePos x="0" y="0"/>
            <wp:positionH relativeFrom="column">
              <wp:posOffset>-2978538</wp:posOffset>
            </wp:positionH>
            <wp:positionV relativeFrom="paragraph">
              <wp:posOffset>370043</wp:posOffset>
            </wp:positionV>
            <wp:extent cx="1917700" cy="1848904"/>
            <wp:effectExtent l="0" t="0" r="0" b="5715"/>
            <wp:wrapNone/>
            <wp:docPr id="57" name="Picture 57" descr="group of people with and without disabilities: someone has guide dog, someone is using a wheelch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oup of people with and without disabilities: someone has guide dog, someone is using a wheelchar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848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6C463" w14:textId="0CF6CDC4" w:rsidR="00E71881" w:rsidRDefault="00E71881" w:rsidP="00975859"/>
    <w:p w14:paraId="0B8F07F4" w14:textId="77777777" w:rsidR="00A01157" w:rsidRDefault="00A01157" w:rsidP="00975859"/>
    <w:p w14:paraId="1967C723" w14:textId="07A405C3" w:rsidR="00BC1DC1" w:rsidRDefault="008F2D18" w:rsidP="000E7C7B"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6650C63" wp14:editId="7702E1BC">
                <wp:simplePos x="0" y="0"/>
                <wp:positionH relativeFrom="column">
                  <wp:posOffset>-903768</wp:posOffset>
                </wp:positionH>
                <wp:positionV relativeFrom="paragraph">
                  <wp:posOffset>-41806</wp:posOffset>
                </wp:positionV>
                <wp:extent cx="685800" cy="685800"/>
                <wp:effectExtent l="12700" t="12700" r="25400" b="50800"/>
                <wp:wrapNone/>
                <wp:docPr id="14" name="Oval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7CAF49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797CEF7C" w14:textId="7F868B93" w:rsidR="008F2D18" w:rsidRPr="00D84F2B" w:rsidRDefault="008F2D18" w:rsidP="008F2D1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650C63" id="_x0000_s1029" style="position:absolute;margin-left:-71.15pt;margin-top:-3.3pt;width:54pt;height:54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" filled="f" strokecolor="#7caf49" strokeweight="3pt">
                <v:shadow on="t" opacity="22936f" origin=",.5" offset="0,.63889mm"/>
                <v:path arrowok="t"/>
                <v:textbox>
                  <w:txbxContent>
                    <w:p w14:paraId="797CEF7C" w14:textId="7F868B93" w:rsidR="008F2D18" w:rsidRPr="00D84F2B" w:rsidRDefault="008F2D18" w:rsidP="008F2D18">
                      <w:pPr>
                        <w:jc w:val="center"/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975859">
        <w:t xml:space="preserve">We want children </w:t>
      </w:r>
      <w:r w:rsidR="00BF7C88">
        <w:t xml:space="preserve">and adults </w:t>
      </w:r>
      <w:r w:rsidR="00975859">
        <w:t xml:space="preserve">with disabilities to get good support from </w:t>
      </w:r>
      <w:r>
        <w:t xml:space="preserve">       </w:t>
      </w:r>
      <w:r w:rsidR="00BF7C88">
        <w:t xml:space="preserve"> </w:t>
      </w:r>
      <w:r w:rsidR="00975859">
        <w:t>our work and projects.</w:t>
      </w:r>
    </w:p>
    <w:p w14:paraId="5E145AA7" w14:textId="5DBC9E8F" w:rsidR="00FD4AE3" w:rsidRDefault="00FD4AE3" w:rsidP="000E7C7B"/>
    <w:p w14:paraId="56E0D1C7" w14:textId="1638666C" w:rsidR="00927640" w:rsidRDefault="00927640" w:rsidP="000E7C7B">
      <w:r>
        <w:t>They should not be left out</w:t>
      </w:r>
      <w:r w:rsidR="008F2D18">
        <w:t>.</w:t>
      </w:r>
    </w:p>
    <w:p w14:paraId="5E843D86" w14:textId="3A29EE9D" w:rsidR="00975859" w:rsidRDefault="00975859" w:rsidP="000E7C7B"/>
    <w:p w14:paraId="7850BA28" w14:textId="4A2C7E77" w:rsidR="007B0C98" w:rsidRDefault="007B0C98" w:rsidP="000E7C7B"/>
    <w:p w14:paraId="27FC6D81" w14:textId="081C598E" w:rsidR="00A01157" w:rsidRDefault="003C09B3" w:rsidP="000E7C7B">
      <w:r>
        <w:rPr>
          <w:noProof/>
        </w:rPr>
        <w:drawing>
          <wp:anchor distT="0" distB="0" distL="114300" distR="114300" simplePos="0" relativeHeight="251955200" behindDoc="0" locked="0" layoutInCell="1" allowOverlap="1" wp14:anchorId="33832617" wp14:editId="3EE2C2DE">
            <wp:simplePos x="0" y="0"/>
            <wp:positionH relativeFrom="column">
              <wp:posOffset>-3172913</wp:posOffset>
            </wp:positionH>
            <wp:positionV relativeFrom="paragraph">
              <wp:posOffset>614045</wp:posOffset>
            </wp:positionV>
            <wp:extent cx="1981200" cy="2964239"/>
            <wp:effectExtent l="0" t="0" r="0" b="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964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1291E" w14:textId="50AFECCD" w:rsidR="00A01157" w:rsidRDefault="00A01157" w:rsidP="000E7C7B"/>
    <w:p w14:paraId="4FB0F466" w14:textId="7F6E12C1" w:rsidR="007B0C98" w:rsidRDefault="007B0C98" w:rsidP="000E7C7B"/>
    <w:p w14:paraId="1C0A62A7" w14:textId="351A1FC1" w:rsidR="00253C1F" w:rsidRPr="000F230B" w:rsidRDefault="000F230B" w:rsidP="000F230B">
      <w:pPr>
        <w:pStyle w:val="Heading1"/>
        <w:rPr>
          <w:sz w:val="48"/>
        </w:rPr>
      </w:pPr>
      <w:r w:rsidRPr="000F230B">
        <w:rPr>
          <w:sz w:val="48"/>
        </w:rPr>
        <w:t xml:space="preserve">Some of </w:t>
      </w:r>
      <w:r>
        <w:rPr>
          <w:sz w:val="48"/>
        </w:rPr>
        <w:t xml:space="preserve">the </w:t>
      </w:r>
      <w:r w:rsidR="007B0C98">
        <w:rPr>
          <w:sz w:val="48"/>
        </w:rPr>
        <w:t xml:space="preserve">main </w:t>
      </w:r>
      <w:r>
        <w:rPr>
          <w:sz w:val="48"/>
        </w:rPr>
        <w:t xml:space="preserve">things we will work on </w:t>
      </w:r>
      <w:r w:rsidRPr="000F230B">
        <w:rPr>
          <w:sz w:val="48"/>
        </w:rPr>
        <w:t xml:space="preserve"> </w:t>
      </w:r>
    </w:p>
    <w:p w14:paraId="3D7F7E34" w14:textId="70DFFDB6" w:rsidR="008F2D18" w:rsidRDefault="008F2D18" w:rsidP="008F2D18"/>
    <w:p w14:paraId="44D0CD62" w14:textId="21740017" w:rsidR="00BA3402" w:rsidRDefault="00BA3402" w:rsidP="008F2D18"/>
    <w:p w14:paraId="44528516" w14:textId="6A1D91F3" w:rsidR="000F230B" w:rsidRDefault="000F230B" w:rsidP="008F2D18">
      <w:r>
        <w:t xml:space="preserve">We will </w:t>
      </w:r>
      <w:r w:rsidR="00A5172D">
        <w:t>help</w:t>
      </w:r>
      <w:r>
        <w:t xml:space="preserve"> to make sure that </w:t>
      </w:r>
      <w:r w:rsidR="00482124">
        <w:t xml:space="preserve">                  </w:t>
      </w:r>
      <w:r>
        <w:t>all children with disabilities are</w:t>
      </w:r>
      <w:r w:rsidR="00DD144E">
        <w:t xml:space="preserve"> safe </w:t>
      </w:r>
      <w:r w:rsidR="00952C98">
        <w:t xml:space="preserve">      </w:t>
      </w:r>
      <w:r w:rsidR="00DD144E">
        <w:t>and</w:t>
      </w:r>
      <w:r>
        <w:t xml:space="preserve"> treated fairly.</w:t>
      </w:r>
    </w:p>
    <w:p w14:paraId="5F3FEDD8" w14:textId="645BBF7A" w:rsidR="00A5172D" w:rsidRDefault="00A5172D" w:rsidP="000E7C7B">
      <w:pPr>
        <w:rPr>
          <w:sz w:val="24"/>
          <w:szCs w:val="24"/>
        </w:rPr>
      </w:pPr>
    </w:p>
    <w:p w14:paraId="2CE2E04B" w14:textId="77777777" w:rsidR="000F230B" w:rsidRDefault="000F230B" w:rsidP="008F2D18"/>
    <w:p w14:paraId="421E1DF4" w14:textId="7577A957" w:rsidR="000F230B" w:rsidRDefault="00330DDC" w:rsidP="003B6D26">
      <w:r>
        <w:t xml:space="preserve">We want to stop </w:t>
      </w:r>
      <w:r w:rsidR="000F230B">
        <w:t xml:space="preserve">children with disabilities </w:t>
      </w:r>
      <w:r>
        <w:t xml:space="preserve">being hurt </w:t>
      </w:r>
      <w:r w:rsidR="00A5172D">
        <w:t>or</w:t>
      </w:r>
      <w:r w:rsidR="000F230B">
        <w:t xml:space="preserve"> </w:t>
      </w:r>
      <w:r w:rsidR="008F2D18">
        <w:t>left out.</w:t>
      </w:r>
    </w:p>
    <w:p w14:paraId="6CEE617B" w14:textId="471D4987" w:rsidR="000F230B" w:rsidRDefault="000F230B" w:rsidP="000E7C7B"/>
    <w:p w14:paraId="602BB554" w14:textId="4202D0D6" w:rsidR="00952C98" w:rsidRDefault="00952C98" w:rsidP="000E7C7B"/>
    <w:p w14:paraId="02C18028" w14:textId="39C588D0" w:rsidR="00BC1DC1" w:rsidRDefault="00BC1DC1" w:rsidP="000E7C7B"/>
    <w:p w14:paraId="5232C09C" w14:textId="7C744A60" w:rsidR="00BC1DC1" w:rsidRDefault="00BC1DC1" w:rsidP="000E7C7B"/>
    <w:p w14:paraId="3B714E53" w14:textId="6501DB68" w:rsidR="00952C98" w:rsidRDefault="00952C98" w:rsidP="000E7C7B"/>
    <w:p w14:paraId="390C81B6" w14:textId="01128A0C" w:rsidR="00952C98" w:rsidRPr="00BA3402" w:rsidRDefault="00A01157" w:rsidP="000E7C7B">
      <w:r>
        <w:rPr>
          <w:noProof/>
        </w:rPr>
        <w:lastRenderedPageBreak/>
        <w:drawing>
          <wp:anchor distT="0" distB="0" distL="114300" distR="114300" simplePos="0" relativeHeight="251957248" behindDoc="0" locked="0" layoutInCell="1" allowOverlap="1" wp14:anchorId="49509751" wp14:editId="1C5A9BC9">
            <wp:simplePos x="0" y="0"/>
            <wp:positionH relativeFrom="column">
              <wp:posOffset>-2918460</wp:posOffset>
            </wp:positionH>
            <wp:positionV relativeFrom="paragraph">
              <wp:posOffset>-147955</wp:posOffset>
            </wp:positionV>
            <wp:extent cx="2330450" cy="2361801"/>
            <wp:effectExtent l="0" t="0" r="0" b="635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361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C98" w:rsidRPr="00BA3402">
        <w:t>We will help to change the way</w:t>
      </w:r>
      <w:r w:rsidR="008F2D18" w:rsidRPr="00BA3402">
        <w:t xml:space="preserve"> </w:t>
      </w:r>
      <w:r w:rsidR="00A5172D">
        <w:t xml:space="preserve">               </w:t>
      </w:r>
      <w:r w:rsidR="008F2D18" w:rsidRPr="00BA3402">
        <w:t>that</w:t>
      </w:r>
      <w:r w:rsidR="00482124" w:rsidRPr="00BA3402">
        <w:t xml:space="preserve"> </w:t>
      </w:r>
      <w:r w:rsidR="00952C98" w:rsidRPr="00BA3402">
        <w:t>people</w:t>
      </w:r>
      <w:r w:rsidR="00BA0B3B">
        <w:t xml:space="preserve"> </w:t>
      </w:r>
      <w:r w:rsidR="00952C98" w:rsidRPr="00BA3402">
        <w:t xml:space="preserve">think about </w:t>
      </w:r>
      <w:r w:rsidR="00446C16" w:rsidRPr="00BA3402">
        <w:t>children</w:t>
      </w:r>
      <w:r w:rsidR="00952C98" w:rsidRPr="00BA3402">
        <w:t xml:space="preserve"> with disabilities.</w:t>
      </w:r>
    </w:p>
    <w:p w14:paraId="01AF8C7F" w14:textId="611845D6" w:rsidR="000F230B" w:rsidRDefault="000F230B" w:rsidP="000E7C7B"/>
    <w:p w14:paraId="7B3C07D1" w14:textId="77777777" w:rsidR="00BA0B3B" w:rsidRDefault="00BA0B3B" w:rsidP="000E7C7B"/>
    <w:p w14:paraId="183A22E0" w14:textId="3F066352" w:rsidR="00BA0B3B" w:rsidRDefault="00BA0B3B" w:rsidP="000E7C7B">
      <w:r>
        <w:t>That includes people who make                big decisions for the country.</w:t>
      </w:r>
    </w:p>
    <w:p w14:paraId="7EB3F6A0" w14:textId="77777777" w:rsidR="00A01157" w:rsidRDefault="00A01157" w:rsidP="000E7C7B"/>
    <w:p w14:paraId="147F9A7F" w14:textId="77777777" w:rsidR="00A5172D" w:rsidRPr="00BA3402" w:rsidRDefault="00A5172D" w:rsidP="000E7C7B"/>
    <w:p w14:paraId="09C6F46F" w14:textId="5909613E" w:rsidR="000F230B" w:rsidRDefault="003B6D26" w:rsidP="000E7C7B">
      <w:r w:rsidRPr="00BA3402">
        <w:t xml:space="preserve">We will help people to see why it is important to </w:t>
      </w:r>
      <w:r w:rsidR="00DD144E" w:rsidRPr="00BA3402">
        <w:t xml:space="preserve">include </w:t>
      </w:r>
      <w:r w:rsidRPr="00BA3402">
        <w:t>children with disabilities</w:t>
      </w:r>
      <w:r w:rsidR="00DD144E" w:rsidRPr="00BA3402">
        <w:t xml:space="preserve"> and treat them</w:t>
      </w:r>
      <w:r w:rsidRPr="00BA3402">
        <w:t xml:space="preserve"> fairl</w:t>
      </w:r>
      <w:r w:rsidR="00952C98" w:rsidRPr="00BA3402">
        <w:t>y</w:t>
      </w:r>
      <w:r w:rsidRPr="00BA3402">
        <w:t>.</w:t>
      </w:r>
    </w:p>
    <w:p w14:paraId="57E470F2" w14:textId="71CDE38E" w:rsidR="00A01157" w:rsidRDefault="00A01157" w:rsidP="000E7C7B"/>
    <w:p w14:paraId="029FB128" w14:textId="7EDD4188" w:rsidR="00A01157" w:rsidRDefault="00A01157" w:rsidP="000E7C7B"/>
    <w:p w14:paraId="092802F5" w14:textId="5F0630EB" w:rsidR="00A01157" w:rsidRDefault="00A01157" w:rsidP="000E7C7B"/>
    <w:p w14:paraId="0B8F7EE4" w14:textId="77777777" w:rsidR="00A01157" w:rsidRDefault="00A01157" w:rsidP="000E7C7B"/>
    <w:p w14:paraId="39C61340" w14:textId="77777777" w:rsidR="00A01157" w:rsidRDefault="00A01157" w:rsidP="000E7C7B"/>
    <w:p w14:paraId="1892AC46" w14:textId="2F1604CD" w:rsidR="000F230B" w:rsidRDefault="001076A4" w:rsidP="008F2D18">
      <w:r>
        <w:rPr>
          <w:noProof/>
        </w:rPr>
        <w:drawing>
          <wp:anchor distT="0" distB="0" distL="114300" distR="114300" simplePos="0" relativeHeight="251959296" behindDoc="0" locked="0" layoutInCell="1" allowOverlap="1" wp14:anchorId="7219ACF8" wp14:editId="63D56F9A">
            <wp:simplePos x="0" y="0"/>
            <wp:positionH relativeFrom="column">
              <wp:posOffset>-3152775</wp:posOffset>
            </wp:positionH>
            <wp:positionV relativeFrom="paragraph">
              <wp:posOffset>280216</wp:posOffset>
            </wp:positionV>
            <wp:extent cx="892175" cy="1043305"/>
            <wp:effectExtent l="0" t="0" r="0" b="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1" behindDoc="0" locked="0" layoutInCell="1" allowOverlap="1" wp14:anchorId="79B9BEA5" wp14:editId="7533C266">
            <wp:simplePos x="0" y="0"/>
            <wp:positionH relativeFrom="column">
              <wp:posOffset>-2214426</wp:posOffset>
            </wp:positionH>
            <wp:positionV relativeFrom="paragraph">
              <wp:posOffset>-130175</wp:posOffset>
            </wp:positionV>
            <wp:extent cx="1838960" cy="1545590"/>
            <wp:effectExtent l="0" t="0" r="2540" b="3810"/>
            <wp:wrapNone/>
            <wp:docPr id="60" name="Picture 60" descr="illustration of a person on a wheelchair and ram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illustration of a person on a wheelchair and ramp 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3896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30B">
        <w:t xml:space="preserve">We will work to make </w:t>
      </w:r>
      <w:r w:rsidR="00DC7390">
        <w:t>things</w:t>
      </w:r>
      <w:r w:rsidR="00BA3402">
        <w:t xml:space="preserve"> </w:t>
      </w:r>
      <w:r w:rsidR="000F230B">
        <w:t>easy</w:t>
      </w:r>
      <w:r w:rsidR="00BA3402">
        <w:t xml:space="preserve">                 </w:t>
      </w:r>
      <w:r w:rsidR="000F230B">
        <w:t xml:space="preserve"> for</w:t>
      </w:r>
      <w:r w:rsidR="00A03976">
        <w:t xml:space="preserve"> people </w:t>
      </w:r>
      <w:r w:rsidR="000F230B">
        <w:t xml:space="preserve">with disabilities to use </w:t>
      </w:r>
      <w:r w:rsidR="00BA3402">
        <w:t xml:space="preserve">            </w:t>
      </w:r>
      <w:r w:rsidR="000F230B">
        <w:t>and take part in.</w:t>
      </w:r>
    </w:p>
    <w:p w14:paraId="6189CBF3" w14:textId="2A50B62C" w:rsidR="002908BD" w:rsidRDefault="002908BD" w:rsidP="000E7C7B"/>
    <w:p w14:paraId="75E6B19B" w14:textId="685D5078" w:rsidR="00797A31" w:rsidRDefault="00797A31" w:rsidP="000E7C7B">
      <w:r>
        <w:t xml:space="preserve">That includes </w:t>
      </w:r>
      <w:r w:rsidR="000F230B">
        <w:t>transport</w:t>
      </w:r>
      <w:r w:rsidR="00A03976">
        <w:t>,</w:t>
      </w:r>
      <w:r>
        <w:t xml:space="preserve"> buildings</w:t>
      </w:r>
      <w:r w:rsidR="00110F70">
        <w:t>, information</w:t>
      </w:r>
      <w:r w:rsidR="00CC3AD8">
        <w:t>, support</w:t>
      </w:r>
      <w:r w:rsidR="00A03976">
        <w:t xml:space="preserve"> and work places</w:t>
      </w:r>
      <w:r>
        <w:t>.</w:t>
      </w:r>
    </w:p>
    <w:p w14:paraId="4694624A" w14:textId="0FEF4F83" w:rsidR="00797A31" w:rsidRDefault="00797A31" w:rsidP="000E7C7B"/>
    <w:p w14:paraId="01777C82" w14:textId="7293A84E" w:rsidR="00577C28" w:rsidRDefault="00577C28" w:rsidP="000E7C7B"/>
    <w:p w14:paraId="1B319DC9" w14:textId="25ACB17F" w:rsidR="00577C28" w:rsidRDefault="00ED2B9E" w:rsidP="000E7C7B">
      <w:r>
        <w:rPr>
          <w:noProof/>
        </w:rPr>
        <w:drawing>
          <wp:anchor distT="0" distB="0" distL="114300" distR="114300" simplePos="0" relativeHeight="251960320" behindDoc="0" locked="0" layoutInCell="1" allowOverlap="1" wp14:anchorId="6E5ED8B2" wp14:editId="774BE45B">
            <wp:simplePos x="0" y="0"/>
            <wp:positionH relativeFrom="column">
              <wp:posOffset>-2923005</wp:posOffset>
            </wp:positionH>
            <wp:positionV relativeFrom="paragraph">
              <wp:posOffset>325789</wp:posOffset>
            </wp:positionV>
            <wp:extent cx="2394858" cy="2274513"/>
            <wp:effectExtent l="0" t="0" r="5715" b="0"/>
            <wp:wrapNone/>
            <wp:docPr id="64" name="Picture 64" descr="child surrounded by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child surrounded by family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94858" cy="2274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F716B" w14:textId="77777777" w:rsidR="00A01157" w:rsidRDefault="00A01157" w:rsidP="000E7C7B"/>
    <w:p w14:paraId="673B5372" w14:textId="390BBB5D" w:rsidR="002908BD" w:rsidRDefault="002908BD" w:rsidP="000E7C7B"/>
    <w:p w14:paraId="75638A07" w14:textId="1F282EDA" w:rsidR="00577C28" w:rsidRDefault="00577C28" w:rsidP="000E7C7B"/>
    <w:p w14:paraId="7974C01B" w14:textId="2218BB5D" w:rsidR="00110F70" w:rsidRDefault="00110F70" w:rsidP="000E7C7B"/>
    <w:p w14:paraId="1DAB1EDE" w14:textId="0136A323" w:rsidR="000F230B" w:rsidRDefault="000F230B" w:rsidP="008F2D18">
      <w:r>
        <w:t>We will work to make sure that              children with disabilities can get</w:t>
      </w:r>
      <w:r w:rsidR="002908BD">
        <w:t xml:space="preserve"> all </w:t>
      </w:r>
      <w:r>
        <w:t>the support they need</w:t>
      </w:r>
      <w:r w:rsidR="00E22C7A">
        <w:t xml:space="preserve"> </w:t>
      </w:r>
      <w:r>
        <w:t>near where they live.</w:t>
      </w:r>
    </w:p>
    <w:p w14:paraId="51CD515F" w14:textId="77777777" w:rsidR="00ED2B9E" w:rsidRDefault="00ED2B9E" w:rsidP="000E7C7B"/>
    <w:p w14:paraId="6B3A71E3" w14:textId="22D989E2" w:rsidR="000F230B" w:rsidRDefault="00ED2B9E" w:rsidP="000E7C7B">
      <w:r>
        <w:t>That means n</w:t>
      </w:r>
      <w:r w:rsidR="00B17832">
        <w:t>ear their family and friends.</w:t>
      </w:r>
    </w:p>
    <w:p w14:paraId="76A36D85" w14:textId="281E843E" w:rsidR="00E22C7A" w:rsidRDefault="00E22C7A" w:rsidP="000E7C7B"/>
    <w:p w14:paraId="6F6D9CC0" w14:textId="517D28E5" w:rsidR="000F230B" w:rsidRDefault="000F230B" w:rsidP="000E7C7B"/>
    <w:p w14:paraId="48DB2439" w14:textId="03D779E6" w:rsidR="000F230B" w:rsidRDefault="00E71881" w:rsidP="00BC1DC1">
      <w:r>
        <w:rPr>
          <w:noProof/>
        </w:rPr>
        <w:lastRenderedPageBreak/>
        <w:drawing>
          <wp:anchor distT="0" distB="0" distL="114300" distR="114300" simplePos="0" relativeHeight="251962368" behindDoc="0" locked="0" layoutInCell="1" allowOverlap="1" wp14:anchorId="52DFC776" wp14:editId="6EB0C789">
            <wp:simplePos x="0" y="0"/>
            <wp:positionH relativeFrom="column">
              <wp:posOffset>-1757861</wp:posOffset>
            </wp:positionH>
            <wp:positionV relativeFrom="paragraph">
              <wp:posOffset>39370</wp:posOffset>
            </wp:positionV>
            <wp:extent cx="1338217" cy="980893"/>
            <wp:effectExtent l="0" t="0" r="0" b="0"/>
            <wp:wrapNone/>
            <wp:docPr id="66" name="Picture 66" descr="glass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glasses 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38217" cy="980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DD5">
        <w:rPr>
          <w:noProof/>
        </w:rPr>
        <w:drawing>
          <wp:anchor distT="0" distB="0" distL="114300" distR="114300" simplePos="0" relativeHeight="251961344" behindDoc="0" locked="0" layoutInCell="1" allowOverlap="1" wp14:anchorId="3C8B2300" wp14:editId="39436424">
            <wp:simplePos x="0" y="0"/>
            <wp:positionH relativeFrom="column">
              <wp:posOffset>-3194866</wp:posOffset>
            </wp:positionH>
            <wp:positionV relativeFrom="paragraph">
              <wp:posOffset>-239395</wp:posOffset>
            </wp:positionV>
            <wp:extent cx="1415143" cy="1462631"/>
            <wp:effectExtent l="0" t="0" r="0" b="0"/>
            <wp:wrapNone/>
            <wp:docPr id="65" name="Picture 65" descr="hearing ai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hearing aid 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15143" cy="1462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30B">
        <w:t xml:space="preserve">We will </w:t>
      </w:r>
      <w:r w:rsidR="00BA3402">
        <w:t xml:space="preserve">help more </w:t>
      </w:r>
      <w:r w:rsidR="000F230B">
        <w:t xml:space="preserve">children with disabilities </w:t>
      </w:r>
      <w:r w:rsidR="00BA3402">
        <w:t>to</w:t>
      </w:r>
      <w:r w:rsidR="000F230B">
        <w:t xml:space="preserve"> get the equipment </w:t>
      </w:r>
      <w:r w:rsidR="00BA3402">
        <w:t xml:space="preserve">                </w:t>
      </w:r>
      <w:r w:rsidR="000F230B">
        <w:t>they need to take part in things.</w:t>
      </w:r>
    </w:p>
    <w:p w14:paraId="4D712800" w14:textId="17BA14BD" w:rsidR="00BC1DC1" w:rsidRDefault="00BC1DC1" w:rsidP="000F230B">
      <w:pPr>
        <w:snapToGrid w:val="0"/>
        <w:spacing w:after="80"/>
      </w:pPr>
    </w:p>
    <w:p w14:paraId="487E6B49" w14:textId="58BA5A2B" w:rsidR="002908BD" w:rsidRDefault="001E3024" w:rsidP="002908BD">
      <w:pPr>
        <w:snapToGrid w:val="0"/>
        <w:spacing w:after="160"/>
      </w:pPr>
      <w:r>
        <w:rPr>
          <w:noProof/>
        </w:rPr>
        <w:drawing>
          <wp:anchor distT="0" distB="0" distL="114300" distR="114300" simplePos="0" relativeHeight="251963392" behindDoc="0" locked="0" layoutInCell="1" allowOverlap="1" wp14:anchorId="0F467554" wp14:editId="6EC84E7B">
            <wp:simplePos x="0" y="0"/>
            <wp:positionH relativeFrom="column">
              <wp:posOffset>-2608012</wp:posOffset>
            </wp:positionH>
            <wp:positionV relativeFrom="paragraph">
              <wp:posOffset>228600</wp:posOffset>
            </wp:positionV>
            <wp:extent cx="1784985" cy="1807210"/>
            <wp:effectExtent l="0" t="0" r="5715" b="0"/>
            <wp:wrapNone/>
            <wp:docPr id="67" name="Picture 67" descr="wheelchai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wheelchair 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C26">
        <w:t>Equipment</w:t>
      </w:r>
      <w:r w:rsidR="00BA3402">
        <w:t xml:space="preserve"> could be many things like: </w:t>
      </w:r>
    </w:p>
    <w:p w14:paraId="4682BB8C" w14:textId="4D45F3E4" w:rsidR="000F230B" w:rsidRDefault="000F230B" w:rsidP="002908BD">
      <w:pPr>
        <w:pStyle w:val="ListParagraph"/>
        <w:numPr>
          <w:ilvl w:val="0"/>
          <w:numId w:val="32"/>
        </w:numPr>
        <w:snapToGrid w:val="0"/>
        <w:spacing w:after="160"/>
        <w:contextualSpacing w:val="0"/>
      </w:pPr>
      <w:r>
        <w:t>Wheelchairs</w:t>
      </w:r>
      <w:r w:rsidR="00F76C26">
        <w:t>.</w:t>
      </w:r>
      <w:r w:rsidR="00BA3402">
        <w:t xml:space="preserve"> </w:t>
      </w:r>
    </w:p>
    <w:p w14:paraId="4602C7FC" w14:textId="5299D97A" w:rsidR="000F230B" w:rsidRDefault="000F230B" w:rsidP="006A132B">
      <w:pPr>
        <w:pStyle w:val="ListParagraph"/>
        <w:numPr>
          <w:ilvl w:val="0"/>
          <w:numId w:val="32"/>
        </w:numPr>
        <w:snapToGrid w:val="0"/>
        <w:spacing w:after="160"/>
        <w:contextualSpacing w:val="0"/>
      </w:pPr>
      <w:r>
        <w:t>Hearing aids</w:t>
      </w:r>
      <w:r w:rsidR="00F76C26">
        <w:t>.</w:t>
      </w:r>
    </w:p>
    <w:p w14:paraId="652AD4FB" w14:textId="33B3700B" w:rsidR="006A132B" w:rsidRDefault="006A132B" w:rsidP="006A132B">
      <w:pPr>
        <w:pStyle w:val="ListParagraph"/>
        <w:numPr>
          <w:ilvl w:val="0"/>
          <w:numId w:val="32"/>
        </w:numPr>
        <w:snapToGrid w:val="0"/>
        <w:spacing w:after="160"/>
        <w:contextualSpacing w:val="0"/>
      </w:pPr>
      <w:r>
        <w:t>Glasses</w:t>
      </w:r>
      <w:r w:rsidR="00F76C26">
        <w:t>.</w:t>
      </w:r>
    </w:p>
    <w:p w14:paraId="388E7C37" w14:textId="5557BA3F" w:rsidR="006A132B" w:rsidRDefault="006A132B" w:rsidP="006A132B">
      <w:pPr>
        <w:pStyle w:val="ListParagraph"/>
        <w:numPr>
          <w:ilvl w:val="0"/>
          <w:numId w:val="32"/>
        </w:numPr>
        <w:snapToGrid w:val="0"/>
        <w:spacing w:after="160"/>
        <w:contextualSpacing w:val="0"/>
      </w:pPr>
      <w:r>
        <w:t>Things to help</w:t>
      </w:r>
      <w:r w:rsidR="00BA3402">
        <w:t xml:space="preserve"> children </w:t>
      </w:r>
      <w:r>
        <w:t>communicate</w:t>
      </w:r>
      <w:r w:rsidR="00F76C26">
        <w:t>.</w:t>
      </w:r>
    </w:p>
    <w:p w14:paraId="447227C3" w14:textId="77777777" w:rsidR="00815000" w:rsidRDefault="00815000" w:rsidP="002908BD">
      <w:pPr>
        <w:snapToGrid w:val="0"/>
        <w:spacing w:after="120"/>
      </w:pPr>
    </w:p>
    <w:p w14:paraId="1F8DB2E8" w14:textId="0E8B65DE" w:rsidR="00C96269" w:rsidRDefault="00C96269" w:rsidP="002908BD">
      <w:pPr>
        <w:snapToGrid w:val="0"/>
        <w:spacing w:after="120"/>
      </w:pPr>
      <w:r>
        <w:t xml:space="preserve">We </w:t>
      </w:r>
      <w:r w:rsidR="00DF61FD">
        <w:t xml:space="preserve">already </w:t>
      </w:r>
      <w:r>
        <w:t>get lot</w:t>
      </w:r>
      <w:r w:rsidR="00F76C26">
        <w:t>s</w:t>
      </w:r>
      <w:r>
        <w:t xml:space="preserve"> of equipment for </w:t>
      </w:r>
      <w:r w:rsidR="002908BD">
        <w:t>children</w:t>
      </w:r>
      <w:r>
        <w:t xml:space="preserve"> with disabilities</w:t>
      </w:r>
      <w:r w:rsidR="00BA3402">
        <w:t>.</w:t>
      </w:r>
      <w:r w:rsidR="00DF61FD">
        <w:t xml:space="preserve"> </w:t>
      </w:r>
      <w:r w:rsidR="00767345">
        <w:t xml:space="preserve">        </w:t>
      </w:r>
    </w:p>
    <w:p w14:paraId="38919794" w14:textId="4F138A43" w:rsidR="00C96269" w:rsidRDefault="002908BD" w:rsidP="002908BD">
      <w:pPr>
        <w:snapToGrid w:val="0"/>
        <w:spacing w:after="120"/>
      </w:pPr>
      <w:r>
        <w:t xml:space="preserve">But we </w:t>
      </w:r>
      <w:r w:rsidR="00F76C26">
        <w:t>want to</w:t>
      </w:r>
      <w:r w:rsidR="00C96269">
        <w:t xml:space="preserve"> get more.</w:t>
      </w:r>
    </w:p>
    <w:p w14:paraId="60C18AF7" w14:textId="26046204" w:rsidR="00BA0B3B" w:rsidRDefault="00815000" w:rsidP="000E7C7B">
      <w:r>
        <w:rPr>
          <w:noProof/>
        </w:rPr>
        <w:drawing>
          <wp:anchor distT="0" distB="0" distL="114300" distR="114300" simplePos="0" relativeHeight="251964416" behindDoc="0" locked="0" layoutInCell="1" allowOverlap="1" wp14:anchorId="0FDCE6EC" wp14:editId="7AD63A6C">
            <wp:simplePos x="0" y="0"/>
            <wp:positionH relativeFrom="column">
              <wp:posOffset>-2804795</wp:posOffset>
            </wp:positionH>
            <wp:positionV relativeFrom="paragraph">
              <wp:posOffset>409575</wp:posOffset>
            </wp:positionV>
            <wp:extent cx="2329542" cy="2099868"/>
            <wp:effectExtent l="0" t="0" r="0" b="0"/>
            <wp:wrapNone/>
            <wp:docPr id="70" name="Picture 70" descr="illustration of stor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illustration of storm 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29542" cy="2099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79B05" w14:textId="6DF57477" w:rsidR="00A01157" w:rsidRDefault="00A01157" w:rsidP="000E7C7B"/>
    <w:p w14:paraId="7C81F289" w14:textId="77777777" w:rsidR="00A01157" w:rsidRDefault="00A01157" w:rsidP="000E7C7B"/>
    <w:p w14:paraId="601284F3" w14:textId="77777777" w:rsidR="00A01157" w:rsidRDefault="00A01157" w:rsidP="000E7C7B"/>
    <w:p w14:paraId="3E84F78F" w14:textId="69596855" w:rsidR="000F230B" w:rsidRPr="00BA3402" w:rsidRDefault="000F230B" w:rsidP="00BA3402">
      <w:r w:rsidRPr="00BA3402">
        <w:t xml:space="preserve">We will </w:t>
      </w:r>
      <w:r w:rsidR="00BA3402">
        <w:t xml:space="preserve">help </w:t>
      </w:r>
      <w:r w:rsidRPr="00BA3402">
        <w:t xml:space="preserve">to make sure that </w:t>
      </w:r>
      <w:r w:rsidR="00BA3402">
        <w:t xml:space="preserve">         </w:t>
      </w:r>
      <w:r w:rsidRPr="00BA3402">
        <w:t xml:space="preserve">children with disabilities get the </w:t>
      </w:r>
      <w:r w:rsidR="00BA3402">
        <w:t xml:space="preserve">          right </w:t>
      </w:r>
      <w:r w:rsidRPr="00BA3402">
        <w:t>support when there are</w:t>
      </w:r>
      <w:r w:rsidR="00BA3402">
        <w:t xml:space="preserve">                     </w:t>
      </w:r>
      <w:r w:rsidR="006A132B" w:rsidRPr="00BA3402">
        <w:t xml:space="preserve"> </w:t>
      </w:r>
      <w:r w:rsidRPr="00BA3402">
        <w:t>big problems in the country.</w:t>
      </w:r>
    </w:p>
    <w:p w14:paraId="147C6EF8" w14:textId="1DFA9B6E" w:rsidR="000F230B" w:rsidRDefault="000F230B" w:rsidP="000E7C7B"/>
    <w:p w14:paraId="3078D90C" w14:textId="044172F7" w:rsidR="002F1824" w:rsidRDefault="000F230B" w:rsidP="000E7C7B">
      <w:r>
        <w:t xml:space="preserve">Like war, floods or not enough </w:t>
      </w:r>
      <w:r w:rsidR="00BA3402">
        <w:t>food</w:t>
      </w:r>
      <w:r>
        <w:t>.</w:t>
      </w:r>
    </w:p>
    <w:p w14:paraId="48CC1497" w14:textId="26592B8A" w:rsidR="002F1824" w:rsidRDefault="00B95DD5" w:rsidP="000E7C7B">
      <w:r>
        <w:rPr>
          <w:noProof/>
        </w:rPr>
        <w:drawing>
          <wp:anchor distT="0" distB="0" distL="114300" distR="114300" simplePos="0" relativeHeight="251660286" behindDoc="0" locked="0" layoutInCell="1" allowOverlap="1" wp14:anchorId="541CC9E7" wp14:editId="078C35C0">
            <wp:simplePos x="0" y="0"/>
            <wp:positionH relativeFrom="column">
              <wp:posOffset>-3087551</wp:posOffset>
            </wp:positionH>
            <wp:positionV relativeFrom="paragraph">
              <wp:posOffset>401320</wp:posOffset>
            </wp:positionV>
            <wp:extent cx="2571115" cy="2299607"/>
            <wp:effectExtent l="0" t="0" r="0" b="0"/>
            <wp:wrapNone/>
            <wp:docPr id="74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2299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CBFA8" w14:textId="45E8124B" w:rsidR="00577C28" w:rsidRDefault="00B95DD5" w:rsidP="000E7C7B">
      <w:r w:rsidRPr="00B45303">
        <w:rPr>
          <w:noProof/>
          <w:lang w:val="en-GB" w:eastAsia="en-GB"/>
        </w:rPr>
        <w:drawing>
          <wp:anchor distT="0" distB="0" distL="114300" distR="114300" simplePos="0" relativeHeight="251967488" behindDoc="0" locked="0" layoutInCell="1" allowOverlap="1" wp14:anchorId="0E4EBCB5" wp14:editId="3DC20C23">
            <wp:simplePos x="0" y="0"/>
            <wp:positionH relativeFrom="column">
              <wp:posOffset>-1997891</wp:posOffset>
            </wp:positionH>
            <wp:positionV relativeFrom="paragraph">
              <wp:posOffset>337185</wp:posOffset>
            </wp:positionV>
            <wp:extent cx="609600" cy="572770"/>
            <wp:effectExtent l="0" t="0" r="0" b="0"/>
            <wp:wrapNone/>
            <wp:docPr id="7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960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67976" w14:textId="197301E5" w:rsidR="006A132B" w:rsidRDefault="006A132B" w:rsidP="000E7C7B"/>
    <w:p w14:paraId="57DCF2FB" w14:textId="77777777" w:rsidR="00815000" w:rsidRDefault="00815000" w:rsidP="000E7C7B"/>
    <w:p w14:paraId="4DACF7AF" w14:textId="2615CA27" w:rsidR="00BA3402" w:rsidRDefault="00BA3402" w:rsidP="00BA3402"/>
    <w:p w14:paraId="26BC524F" w14:textId="02E24F53" w:rsidR="00BA3402" w:rsidRDefault="00BA3402" w:rsidP="00BA3402"/>
    <w:p w14:paraId="1FB91F4E" w14:textId="0D79C93F" w:rsidR="00AA4316" w:rsidRDefault="00D1404C" w:rsidP="00BA3402">
      <w:r>
        <w:t xml:space="preserve">We will </w:t>
      </w:r>
      <w:r w:rsidR="00BC1DC1">
        <w:t>support</w:t>
      </w:r>
      <w:r w:rsidR="00D72062">
        <w:t xml:space="preserve"> </w:t>
      </w:r>
      <w:r w:rsidR="00AA4316">
        <w:t>children and adults with disabilities</w:t>
      </w:r>
      <w:r w:rsidR="00BC1DC1">
        <w:t xml:space="preserve"> to </w:t>
      </w:r>
      <w:r w:rsidR="00B91360">
        <w:t xml:space="preserve">have a big say in </w:t>
      </w:r>
      <w:r w:rsidR="00D72062">
        <w:t xml:space="preserve">decisions about </w:t>
      </w:r>
      <w:r w:rsidR="00AA4316">
        <w:t>their lives and their countries.</w:t>
      </w:r>
    </w:p>
    <w:p w14:paraId="4BCE1987" w14:textId="2C7943B8" w:rsidR="00A937A2" w:rsidRDefault="00A937A2" w:rsidP="00A937A2"/>
    <w:p w14:paraId="43D184BE" w14:textId="4327AB55" w:rsidR="00BA3402" w:rsidRDefault="00A01157" w:rsidP="00A96A1C">
      <w:pPr>
        <w:pStyle w:val="Heading1"/>
        <w:rPr>
          <w:sz w:val="48"/>
        </w:rPr>
      </w:pPr>
      <w:r>
        <w:rPr>
          <w:noProof/>
        </w:rPr>
        <w:lastRenderedPageBreak/>
        <w:drawing>
          <wp:anchor distT="0" distB="0" distL="114300" distR="114300" simplePos="0" relativeHeight="251969536" behindDoc="0" locked="0" layoutInCell="1" allowOverlap="1" wp14:anchorId="2F742419" wp14:editId="28F6CB9C">
            <wp:simplePos x="0" y="0"/>
            <wp:positionH relativeFrom="column">
              <wp:posOffset>-2867025</wp:posOffset>
            </wp:positionH>
            <wp:positionV relativeFrom="paragraph">
              <wp:posOffset>620395</wp:posOffset>
            </wp:positionV>
            <wp:extent cx="2416175" cy="1983924"/>
            <wp:effectExtent l="0" t="0" r="0" b="0"/>
            <wp:wrapNone/>
            <wp:docPr id="7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1983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93C" w:rsidRPr="00A96A1C">
        <w:rPr>
          <w:sz w:val="48"/>
        </w:rPr>
        <w:t>Some t</w:t>
      </w:r>
      <w:r w:rsidR="00D60ADB" w:rsidRPr="00A96A1C">
        <w:rPr>
          <w:sz w:val="48"/>
        </w:rPr>
        <w:t xml:space="preserve">hings that will help </w:t>
      </w:r>
      <w:r w:rsidR="00BA3402">
        <w:rPr>
          <w:sz w:val="48"/>
        </w:rPr>
        <w:t xml:space="preserve">us </w:t>
      </w:r>
      <w:r w:rsidR="00F76C26">
        <w:rPr>
          <w:sz w:val="48"/>
        </w:rPr>
        <w:t>with</w:t>
      </w:r>
      <w:r w:rsidR="00BA3402">
        <w:rPr>
          <w:sz w:val="48"/>
        </w:rPr>
        <w:t xml:space="preserve"> this plan </w:t>
      </w:r>
    </w:p>
    <w:p w14:paraId="6BF124FA" w14:textId="3E873194" w:rsidR="00BA3402" w:rsidRDefault="00BA3402" w:rsidP="00D46EC8"/>
    <w:p w14:paraId="6385D607" w14:textId="77777777" w:rsidR="00A01157" w:rsidRDefault="00A01157" w:rsidP="00D46EC8"/>
    <w:p w14:paraId="0513C0E6" w14:textId="1ED1F037" w:rsidR="00BA3402" w:rsidRPr="00BA3402" w:rsidRDefault="00BA3402" w:rsidP="00D46EC8"/>
    <w:p w14:paraId="31D8C3FF" w14:textId="656EE731" w:rsidR="00D46EC8" w:rsidRPr="00BA3402" w:rsidRDefault="00D46EC8" w:rsidP="00D46EC8">
      <w:r w:rsidRPr="00BA3402">
        <w:t xml:space="preserve">We </w:t>
      </w:r>
      <w:r w:rsidR="00A937A2" w:rsidRPr="00BA3402">
        <w:t>will</w:t>
      </w:r>
      <w:r w:rsidRPr="00BA3402">
        <w:t xml:space="preserve"> work with many other people </w:t>
      </w:r>
      <w:r w:rsidR="009A6B4A">
        <w:t xml:space="preserve">  </w:t>
      </w:r>
      <w:r w:rsidRPr="00BA3402">
        <w:t xml:space="preserve">and organizations </w:t>
      </w:r>
      <w:r w:rsidR="0094347C" w:rsidRPr="00BA3402">
        <w:t>on</w:t>
      </w:r>
      <w:r w:rsidRPr="00BA3402">
        <w:t xml:space="preserve"> this plan.</w:t>
      </w:r>
    </w:p>
    <w:p w14:paraId="23EC9C2D" w14:textId="4711099C" w:rsidR="009A6B4A" w:rsidRDefault="009A6B4A" w:rsidP="00AE13F8"/>
    <w:p w14:paraId="34F29602" w14:textId="2D7CE5E1" w:rsidR="00D46EC8" w:rsidRPr="00BA3402" w:rsidRDefault="00D46EC8" w:rsidP="00AE13F8">
      <w:r w:rsidRPr="00BA3402">
        <w:t>That inc</w:t>
      </w:r>
      <w:r w:rsidR="009A6B4A">
        <w:t>l</w:t>
      </w:r>
      <w:r w:rsidRPr="00BA3402">
        <w:t>udes</w:t>
      </w:r>
      <w:r w:rsidR="00AE13F8" w:rsidRPr="00BA3402">
        <w:t xml:space="preserve"> p</w:t>
      </w:r>
      <w:r w:rsidRPr="00BA3402">
        <w:t>eople with disabilities</w:t>
      </w:r>
      <w:r w:rsidR="00FB1859">
        <w:t xml:space="preserve"> who work with Unicef</w:t>
      </w:r>
      <w:r w:rsidRPr="00BA3402">
        <w:t>.</w:t>
      </w:r>
    </w:p>
    <w:p w14:paraId="5971991A" w14:textId="6D7DCF69" w:rsidR="00D46EC8" w:rsidRPr="00BA3402" w:rsidRDefault="001E23BA" w:rsidP="00AE13F8">
      <w:r>
        <w:rPr>
          <w:noProof/>
        </w:rPr>
        <w:drawing>
          <wp:anchor distT="0" distB="0" distL="114300" distR="114300" simplePos="0" relativeHeight="251970560" behindDoc="0" locked="0" layoutInCell="1" allowOverlap="1" wp14:anchorId="03CD06E2" wp14:editId="4CAF1C4F">
            <wp:simplePos x="0" y="0"/>
            <wp:positionH relativeFrom="column">
              <wp:posOffset>-2954655</wp:posOffset>
            </wp:positionH>
            <wp:positionV relativeFrom="paragraph">
              <wp:posOffset>548005</wp:posOffset>
            </wp:positionV>
            <wp:extent cx="2438400" cy="2145665"/>
            <wp:effectExtent l="0" t="0" r="0" b="635"/>
            <wp:wrapNone/>
            <wp:docPr id="76" name="Picture 76" descr="illustration of a woman talking to an adolescent girl and showing her alphabe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illustration of a woman talking to an adolescent girl and showing her alphabet 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B5422" w14:textId="6B83A119" w:rsidR="00D46EC8" w:rsidRDefault="00D46EC8" w:rsidP="00AE13F8"/>
    <w:p w14:paraId="7220CB0C" w14:textId="292E5188" w:rsidR="00A01157" w:rsidRDefault="00A01157" w:rsidP="00AE13F8"/>
    <w:p w14:paraId="70FAA026" w14:textId="2647CF84" w:rsidR="00A01157" w:rsidRDefault="00A01157" w:rsidP="00AE13F8"/>
    <w:p w14:paraId="7519D17D" w14:textId="7B142BDA" w:rsidR="00DA0507" w:rsidRPr="00BA3402" w:rsidRDefault="00DA0507" w:rsidP="00AE13F8"/>
    <w:p w14:paraId="2BA78674" w14:textId="22948504" w:rsidR="00D46EC8" w:rsidRDefault="00DA0507" w:rsidP="00AE13F8">
      <w:r>
        <w:t xml:space="preserve">We will work with </w:t>
      </w:r>
      <w:r w:rsidR="00AE13F8" w:rsidRPr="00BA3402">
        <w:t>o</w:t>
      </w:r>
      <w:r w:rsidR="00D46EC8" w:rsidRPr="00BA3402">
        <w:t>rgani</w:t>
      </w:r>
      <w:r w:rsidR="00AE13F8" w:rsidRPr="00BA3402">
        <w:t>z</w:t>
      </w:r>
      <w:r w:rsidR="00D46EC8" w:rsidRPr="00BA3402">
        <w:t xml:space="preserve">ations </w:t>
      </w:r>
      <w:r w:rsidR="00875538">
        <w:t xml:space="preserve">                </w:t>
      </w:r>
      <w:r w:rsidR="00AE13F8" w:rsidRPr="00BA3402">
        <w:t xml:space="preserve">that </w:t>
      </w:r>
      <w:r w:rsidR="004141BA" w:rsidRPr="00BA3402">
        <w:t>help us</w:t>
      </w:r>
      <w:r w:rsidR="00D46EC8" w:rsidRPr="00BA3402">
        <w:t xml:space="preserve"> to give people support.</w:t>
      </w:r>
    </w:p>
    <w:p w14:paraId="7E0B00CA" w14:textId="67C5263B" w:rsidR="00AE13F8" w:rsidRDefault="00AE13F8" w:rsidP="00AE13F8"/>
    <w:p w14:paraId="399012C6" w14:textId="13B6E41D" w:rsidR="00D46EC8" w:rsidRDefault="00D46EC8" w:rsidP="00D46EC8">
      <w:r w:rsidRPr="00BA3402">
        <w:t xml:space="preserve">We will help them to work in a better way </w:t>
      </w:r>
      <w:r w:rsidR="00875538">
        <w:t>with</w:t>
      </w:r>
      <w:r w:rsidRPr="00BA3402">
        <w:t xml:space="preserve"> children with disabilities.</w:t>
      </w:r>
    </w:p>
    <w:p w14:paraId="5E3EDFFE" w14:textId="40C73F87" w:rsidR="00A01157" w:rsidRDefault="00A01157" w:rsidP="00D46EC8"/>
    <w:p w14:paraId="36DCEC58" w14:textId="3F6C372B" w:rsidR="00A01157" w:rsidRDefault="00A01157" w:rsidP="00D46EC8"/>
    <w:p w14:paraId="11975429" w14:textId="0FCE83A6" w:rsidR="00A01157" w:rsidRDefault="00A01157" w:rsidP="00D46EC8"/>
    <w:p w14:paraId="356BD6C9" w14:textId="009D4370" w:rsidR="00A01157" w:rsidRDefault="00A01157" w:rsidP="00D46EC8">
      <w:r>
        <w:rPr>
          <w:noProof/>
        </w:rPr>
        <w:drawing>
          <wp:anchor distT="0" distB="0" distL="114300" distR="114300" simplePos="0" relativeHeight="251971584" behindDoc="0" locked="0" layoutInCell="1" allowOverlap="1" wp14:anchorId="1371D37E" wp14:editId="74DDDFFB">
            <wp:simplePos x="0" y="0"/>
            <wp:positionH relativeFrom="column">
              <wp:posOffset>-2897505</wp:posOffset>
            </wp:positionH>
            <wp:positionV relativeFrom="paragraph">
              <wp:posOffset>448310</wp:posOffset>
            </wp:positionV>
            <wp:extent cx="2381250" cy="1758950"/>
            <wp:effectExtent l="0" t="0" r="0" b="6350"/>
            <wp:wrapNone/>
            <wp:docPr id="77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AF737" w14:textId="5E4DD58C" w:rsidR="00875538" w:rsidRDefault="00D46EC8" w:rsidP="00D46EC8">
      <w:r w:rsidRPr="00BA3402">
        <w:t xml:space="preserve">We will work with </w:t>
      </w:r>
      <w:r w:rsidR="009A6B4A">
        <w:t xml:space="preserve">people who </w:t>
      </w:r>
      <w:r w:rsidR="00875538">
        <w:t xml:space="preserve">               </w:t>
      </w:r>
      <w:r w:rsidR="009A6B4A">
        <w:t>make</w:t>
      </w:r>
      <w:r w:rsidR="00875538">
        <w:t xml:space="preserve"> </w:t>
      </w:r>
      <w:r w:rsidR="009A6B4A">
        <w:t>big decisions for the country</w:t>
      </w:r>
      <w:r w:rsidR="00875538">
        <w:t>.</w:t>
      </w:r>
    </w:p>
    <w:p w14:paraId="4EEE4B5E" w14:textId="77777777" w:rsidR="00875538" w:rsidRDefault="00875538" w:rsidP="00D46EC8"/>
    <w:p w14:paraId="35DFAA37" w14:textId="5F626F1F" w:rsidR="009A6B4A" w:rsidRDefault="00875538" w:rsidP="00D46EC8">
      <w:r>
        <w:t xml:space="preserve">We will also work with </w:t>
      </w:r>
      <w:r w:rsidR="00D46EC8" w:rsidRPr="00BA3402">
        <w:t>companies</w:t>
      </w:r>
      <w:r w:rsidR="009A6B4A">
        <w:t>.</w:t>
      </w:r>
    </w:p>
    <w:p w14:paraId="77887BCB" w14:textId="77777777" w:rsidR="00A01157" w:rsidRDefault="00A01157" w:rsidP="00D46EC8"/>
    <w:p w14:paraId="6B862788" w14:textId="77777777" w:rsidR="00F57860" w:rsidRDefault="00F57860" w:rsidP="00D46EC8"/>
    <w:p w14:paraId="3C8AA888" w14:textId="1DBB947B" w:rsidR="001D2B3D" w:rsidRDefault="009A6B4A" w:rsidP="000E7C7B">
      <w:r>
        <w:t xml:space="preserve">We </w:t>
      </w:r>
      <w:r w:rsidR="00692EDA">
        <w:t xml:space="preserve">will </w:t>
      </w:r>
      <w:r w:rsidR="00A01157">
        <w:t>help</w:t>
      </w:r>
      <w:r w:rsidR="00692EDA">
        <w:t xml:space="preserve"> them to give </w:t>
      </w:r>
      <w:r w:rsidR="00173ACA">
        <w:t xml:space="preserve">people </w:t>
      </w:r>
      <w:r w:rsidR="00FB1859">
        <w:t xml:space="preserve">             </w:t>
      </w:r>
      <w:r w:rsidR="001D2B3D" w:rsidRPr="00BA3402">
        <w:t>with disabilities better support</w:t>
      </w:r>
      <w:r w:rsidR="00FB1859">
        <w:t xml:space="preserve">                          and more chances to do well</w:t>
      </w:r>
      <w:r w:rsidR="00AA6B87" w:rsidRPr="00BA3402">
        <w:t>.</w:t>
      </w:r>
    </w:p>
    <w:p w14:paraId="181F214A" w14:textId="77777777" w:rsidR="00A01157" w:rsidRDefault="00A01157" w:rsidP="009A6B4A"/>
    <w:p w14:paraId="35C403F7" w14:textId="326B81CC" w:rsidR="00D46EC8" w:rsidRDefault="00A01157" w:rsidP="000E7C7B">
      <w:r>
        <w:t xml:space="preserve">That includes making </w:t>
      </w:r>
      <w:r w:rsidR="009A6B4A" w:rsidRPr="00BA0B3B">
        <w:t>laws and rules</w:t>
      </w:r>
      <w:r w:rsidR="00AE0B36">
        <w:t xml:space="preserve"> </w:t>
      </w:r>
      <w:r w:rsidR="00AF00A7">
        <w:t xml:space="preserve"> </w:t>
      </w:r>
      <w:r w:rsidR="00AE0B36">
        <w:t>that work well</w:t>
      </w:r>
      <w:r w:rsidR="009A6B4A" w:rsidRPr="00BA0B3B">
        <w:t xml:space="preserve"> for people with disabilities.</w:t>
      </w:r>
    </w:p>
    <w:p w14:paraId="3EF19AB4" w14:textId="46968C05" w:rsidR="0068216B" w:rsidRPr="00BA3402" w:rsidRDefault="00A01157" w:rsidP="0068216B">
      <w:r>
        <w:rPr>
          <w:noProof/>
        </w:rPr>
        <w:lastRenderedPageBreak/>
        <w:drawing>
          <wp:anchor distT="0" distB="0" distL="114300" distR="114300" simplePos="0" relativeHeight="251973632" behindDoc="0" locked="0" layoutInCell="1" allowOverlap="1" wp14:anchorId="1671CB8D" wp14:editId="58587A9F">
            <wp:simplePos x="0" y="0"/>
            <wp:positionH relativeFrom="column">
              <wp:posOffset>-2937329</wp:posOffset>
            </wp:positionH>
            <wp:positionV relativeFrom="paragraph">
              <wp:posOffset>-337185</wp:posOffset>
            </wp:positionV>
            <wp:extent cx="2464953" cy="2286000"/>
            <wp:effectExtent l="0" t="0" r="0" b="0"/>
            <wp:wrapNone/>
            <wp:docPr id="80" name="Pictur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6495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16B" w:rsidRPr="00BA3402">
        <w:t xml:space="preserve">We will </w:t>
      </w:r>
      <w:r w:rsidR="00295B8F" w:rsidRPr="00BA3402">
        <w:t xml:space="preserve">include </w:t>
      </w:r>
      <w:r w:rsidR="00D07F37" w:rsidRPr="00BA3402">
        <w:t>people with disabilities</w:t>
      </w:r>
      <w:r w:rsidR="00BA3402">
        <w:t xml:space="preserve">        </w:t>
      </w:r>
      <w:r w:rsidR="00295B8F" w:rsidRPr="00BA3402">
        <w:t xml:space="preserve"> in our projects and plans for everyone</w:t>
      </w:r>
      <w:r w:rsidR="0068216B" w:rsidRPr="00BA3402">
        <w:t>.</w:t>
      </w:r>
    </w:p>
    <w:p w14:paraId="7075B52B" w14:textId="1FF1E152" w:rsidR="00D07F37" w:rsidRPr="00BA3402" w:rsidRDefault="00D07F37" w:rsidP="0068216B"/>
    <w:p w14:paraId="136B4CCA" w14:textId="77777777" w:rsidR="0068216B" w:rsidRPr="00BA3402" w:rsidRDefault="0068216B" w:rsidP="0068216B"/>
    <w:p w14:paraId="166D91F0" w14:textId="09854BE7" w:rsidR="0068216B" w:rsidRDefault="0068216B" w:rsidP="0068216B">
      <w:r w:rsidRPr="00BA3402">
        <w:t xml:space="preserve">But </w:t>
      </w:r>
      <w:r w:rsidR="00295B8F" w:rsidRPr="00BA3402">
        <w:t xml:space="preserve">we will make some projects and </w:t>
      </w:r>
      <w:r w:rsidR="00631F54" w:rsidRPr="00BA3402">
        <w:t>plans</w:t>
      </w:r>
      <w:r w:rsidR="00295B8F" w:rsidRPr="00BA3402">
        <w:t xml:space="preserve"> just for </w:t>
      </w:r>
      <w:r w:rsidRPr="00BA3402">
        <w:t>people with disabilities</w:t>
      </w:r>
      <w:r w:rsidR="00295B8F" w:rsidRPr="00BA3402">
        <w:t xml:space="preserve"> </w:t>
      </w:r>
      <w:r w:rsidR="00040D5B" w:rsidRPr="00BA3402">
        <w:t xml:space="preserve">          </w:t>
      </w:r>
      <w:r w:rsidR="00295B8F" w:rsidRPr="00BA3402">
        <w:t xml:space="preserve">if </w:t>
      </w:r>
      <w:r w:rsidR="00875538">
        <w:t>we need to</w:t>
      </w:r>
      <w:r w:rsidRPr="00BA3402">
        <w:t>.</w:t>
      </w:r>
    </w:p>
    <w:p w14:paraId="208A11B9" w14:textId="44DC5D59" w:rsidR="00BA0B3B" w:rsidRDefault="00BA0B3B" w:rsidP="000E7C7B">
      <w:pPr>
        <w:rPr>
          <w:sz w:val="24"/>
          <w:szCs w:val="24"/>
        </w:rPr>
      </w:pPr>
    </w:p>
    <w:p w14:paraId="262859D7" w14:textId="3F3451FC" w:rsidR="00BA0B3B" w:rsidRDefault="00BA0B3B" w:rsidP="000E7C7B">
      <w:pPr>
        <w:rPr>
          <w:sz w:val="24"/>
          <w:szCs w:val="24"/>
        </w:rPr>
      </w:pPr>
    </w:p>
    <w:p w14:paraId="6C300DCB" w14:textId="77777777" w:rsidR="00A01157" w:rsidRDefault="00A01157" w:rsidP="000E7C7B">
      <w:pPr>
        <w:rPr>
          <w:sz w:val="24"/>
          <w:szCs w:val="24"/>
        </w:rPr>
      </w:pPr>
    </w:p>
    <w:p w14:paraId="0A1B10CE" w14:textId="7CC62DE2" w:rsidR="00A01157" w:rsidRDefault="00A01157" w:rsidP="000E7C7B">
      <w:pPr>
        <w:rPr>
          <w:sz w:val="24"/>
          <w:szCs w:val="24"/>
        </w:rPr>
      </w:pPr>
    </w:p>
    <w:p w14:paraId="388AC1EC" w14:textId="59DB3641" w:rsidR="00BA450F" w:rsidRDefault="0091578A" w:rsidP="000E7C7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74656" behindDoc="0" locked="0" layoutInCell="1" allowOverlap="1" wp14:anchorId="476035F6" wp14:editId="7EE6A5DA">
            <wp:simplePos x="0" y="0"/>
            <wp:positionH relativeFrom="column">
              <wp:posOffset>-2973705</wp:posOffset>
            </wp:positionH>
            <wp:positionV relativeFrom="paragraph">
              <wp:posOffset>532765</wp:posOffset>
            </wp:positionV>
            <wp:extent cx="2312035" cy="2349938"/>
            <wp:effectExtent l="0" t="0" r="0" b="0"/>
            <wp:wrapNone/>
            <wp:docPr id="81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2349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1421F" w14:textId="2AA58213" w:rsidR="001C1AA5" w:rsidRDefault="001C1AA5" w:rsidP="000E7C7B">
      <w:pPr>
        <w:rPr>
          <w:sz w:val="24"/>
          <w:szCs w:val="24"/>
        </w:rPr>
      </w:pPr>
    </w:p>
    <w:p w14:paraId="2A7BE3E7" w14:textId="77777777" w:rsidR="00A01157" w:rsidRDefault="00A01157" w:rsidP="000E7C7B">
      <w:pPr>
        <w:rPr>
          <w:sz w:val="24"/>
          <w:szCs w:val="24"/>
        </w:rPr>
      </w:pPr>
    </w:p>
    <w:p w14:paraId="75C345FA" w14:textId="451810D1" w:rsidR="00C24470" w:rsidRDefault="00C24470" w:rsidP="000E7C7B">
      <w:pPr>
        <w:rPr>
          <w:sz w:val="24"/>
          <w:szCs w:val="24"/>
        </w:rPr>
      </w:pPr>
    </w:p>
    <w:p w14:paraId="75C419A7" w14:textId="7F191174" w:rsidR="00BA450F" w:rsidRDefault="00BA450F" w:rsidP="000E7C7B">
      <w:pPr>
        <w:rPr>
          <w:sz w:val="24"/>
          <w:szCs w:val="24"/>
        </w:rPr>
      </w:pPr>
    </w:p>
    <w:p w14:paraId="69F15A62" w14:textId="511F5FC0" w:rsidR="006B41CB" w:rsidRDefault="00BA450F" w:rsidP="00BA450F">
      <w:r w:rsidRPr="00BA3402">
        <w:t xml:space="preserve">We will keep finding out </w:t>
      </w:r>
      <w:r w:rsidR="00875538">
        <w:t xml:space="preserve">                         </w:t>
      </w:r>
      <w:r w:rsidRPr="00BA3402">
        <w:t>good information</w:t>
      </w:r>
      <w:r w:rsidR="00FB1859">
        <w:t xml:space="preserve"> about people with disabilities and their lives</w:t>
      </w:r>
      <w:r w:rsidR="006B41CB">
        <w:t>.</w:t>
      </w:r>
    </w:p>
    <w:p w14:paraId="427E556E" w14:textId="596971EE" w:rsidR="006B41CB" w:rsidRDefault="006B41CB" w:rsidP="00BA450F"/>
    <w:p w14:paraId="3ECA36B5" w14:textId="757A058E" w:rsidR="00875538" w:rsidRDefault="006B41CB" w:rsidP="00BA450F">
      <w:r>
        <w:t>That will</w:t>
      </w:r>
      <w:r w:rsidR="00BA450F" w:rsidRPr="00BA3402">
        <w:t xml:space="preserve"> help us </w:t>
      </w:r>
      <w:r w:rsidR="00A61E0F">
        <w:t xml:space="preserve">to </w:t>
      </w:r>
      <w:r w:rsidR="00BA450F" w:rsidRPr="00BA3402">
        <w:t xml:space="preserve">know what </w:t>
      </w:r>
      <w:r w:rsidR="00875538">
        <w:t xml:space="preserve">               </w:t>
      </w:r>
      <w:r w:rsidR="00BA450F" w:rsidRPr="00BA3402">
        <w:t>people</w:t>
      </w:r>
      <w:r w:rsidR="00875538">
        <w:t xml:space="preserve"> </w:t>
      </w:r>
      <w:r w:rsidR="00BA450F" w:rsidRPr="00BA3402">
        <w:t>with disabilities need</w:t>
      </w:r>
      <w:r>
        <w:t xml:space="preserve"> </w:t>
      </w:r>
    </w:p>
    <w:p w14:paraId="1225487F" w14:textId="45B4F13F" w:rsidR="00BA450F" w:rsidRPr="00BA3402" w:rsidRDefault="006B41CB" w:rsidP="00BA450F">
      <w:r>
        <w:t>and how things are working for them</w:t>
      </w:r>
      <w:r w:rsidR="00BA450F">
        <w:t>.</w:t>
      </w:r>
    </w:p>
    <w:p w14:paraId="11D152B8" w14:textId="484EF0C7" w:rsidR="00BA450F" w:rsidRDefault="00BA450F" w:rsidP="000E7C7B">
      <w:pPr>
        <w:rPr>
          <w:sz w:val="24"/>
          <w:szCs w:val="24"/>
        </w:rPr>
      </w:pPr>
    </w:p>
    <w:p w14:paraId="7899087E" w14:textId="1F137B22" w:rsidR="00A01157" w:rsidRDefault="00A01157" w:rsidP="000E7C7B"/>
    <w:p w14:paraId="496781B8" w14:textId="368847B9" w:rsidR="00A01157" w:rsidRDefault="00A01157" w:rsidP="000E7C7B"/>
    <w:p w14:paraId="253466BD" w14:textId="2C7D1899" w:rsidR="00A01157" w:rsidRDefault="00817E48" w:rsidP="000E7C7B">
      <w:r>
        <w:rPr>
          <w:noProof/>
        </w:rPr>
        <w:drawing>
          <wp:anchor distT="0" distB="0" distL="114300" distR="114300" simplePos="0" relativeHeight="251975680" behindDoc="0" locked="0" layoutInCell="1" allowOverlap="1" wp14:anchorId="34DED57A" wp14:editId="27E1110A">
            <wp:simplePos x="0" y="0"/>
            <wp:positionH relativeFrom="column">
              <wp:posOffset>-3327491</wp:posOffset>
            </wp:positionH>
            <wp:positionV relativeFrom="paragraph">
              <wp:posOffset>561612</wp:posOffset>
            </wp:positionV>
            <wp:extent cx="2660378" cy="2380907"/>
            <wp:effectExtent l="0" t="0" r="0" b="0"/>
            <wp:wrapNone/>
            <wp:docPr id="83" name="Picture 83" descr="A woman smiling and keeps her finger pointed u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A woman smiling and keeps her finger pointed up 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63001" cy="238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B7A2B" w14:textId="20F32FCA" w:rsidR="00A01157" w:rsidRDefault="00A01157" w:rsidP="000E7C7B"/>
    <w:p w14:paraId="4A975505" w14:textId="77777777" w:rsidR="00A01157" w:rsidRDefault="00A01157" w:rsidP="000E7C7B"/>
    <w:p w14:paraId="238AE5CA" w14:textId="0ABF32BC" w:rsidR="00A01157" w:rsidRDefault="00A01157" w:rsidP="000E7C7B"/>
    <w:p w14:paraId="121D9630" w14:textId="193C6E15" w:rsidR="00AB4BA1" w:rsidRPr="00BA3402" w:rsidRDefault="00407C78" w:rsidP="000E7C7B">
      <w:r w:rsidRPr="00BA3402">
        <w:t xml:space="preserve">We will </w:t>
      </w:r>
      <w:r w:rsidR="007E39B5">
        <w:t>look at</w:t>
      </w:r>
      <w:r w:rsidRPr="00BA3402">
        <w:t xml:space="preserve"> new ideas to make</w:t>
      </w:r>
      <w:r w:rsidR="00BA3402" w:rsidRPr="00BA3402">
        <w:t xml:space="preserve">                 </w:t>
      </w:r>
      <w:r w:rsidRPr="00BA3402">
        <w:t xml:space="preserve"> life better for children with disabilities.</w:t>
      </w:r>
    </w:p>
    <w:p w14:paraId="56273A3A" w14:textId="0C26A02F" w:rsidR="00407C78" w:rsidRPr="00BA3402" w:rsidRDefault="00407C78" w:rsidP="000E7C7B"/>
    <w:p w14:paraId="5AB3125F" w14:textId="77777777" w:rsidR="009A6B4A" w:rsidRDefault="009A6B4A" w:rsidP="000E7C7B"/>
    <w:p w14:paraId="058AA368" w14:textId="599B342F" w:rsidR="00407C78" w:rsidRDefault="00D41F8C" w:rsidP="000E7C7B">
      <w:r w:rsidRPr="00BA3402">
        <w:t xml:space="preserve">For example, </w:t>
      </w:r>
      <w:r w:rsidR="00BA7A95" w:rsidRPr="00BA3402">
        <w:t xml:space="preserve">we will look at new ways </w:t>
      </w:r>
      <w:r w:rsidRPr="00BA3402">
        <w:t xml:space="preserve"> </w:t>
      </w:r>
      <w:r w:rsidR="00407C78" w:rsidRPr="00BA3402">
        <w:t xml:space="preserve">to </w:t>
      </w:r>
      <w:r w:rsidR="003D2E36" w:rsidRPr="00BA3402">
        <w:t xml:space="preserve">find out what </w:t>
      </w:r>
      <w:r w:rsidR="00407C78" w:rsidRPr="00BA3402">
        <w:t>children with disabilities</w:t>
      </w:r>
      <w:r w:rsidR="003D2E36" w:rsidRPr="00BA3402">
        <w:t xml:space="preserve"> </w:t>
      </w:r>
      <w:r w:rsidR="00A61E0F">
        <w:t xml:space="preserve">want and </w:t>
      </w:r>
      <w:r w:rsidR="003D2E36" w:rsidRPr="00BA3402">
        <w:t>need</w:t>
      </w:r>
      <w:r w:rsidR="00407C78" w:rsidRPr="00BA3402">
        <w:t>.</w:t>
      </w:r>
    </w:p>
    <w:p w14:paraId="218B8392" w14:textId="7F74C48A" w:rsidR="00407C78" w:rsidRDefault="00407C78" w:rsidP="000E7C7B"/>
    <w:p w14:paraId="4BD09E97" w14:textId="77777777" w:rsidR="001E23BA" w:rsidRDefault="001E23BA" w:rsidP="00FF3062"/>
    <w:p w14:paraId="578C9053" w14:textId="2BF0B15A" w:rsidR="00FF3062" w:rsidRDefault="00A01157" w:rsidP="00FF3062">
      <w:r>
        <w:rPr>
          <w:noProof/>
        </w:rPr>
        <w:lastRenderedPageBreak/>
        <w:drawing>
          <wp:anchor distT="0" distB="0" distL="114300" distR="114300" simplePos="0" relativeHeight="251976704" behindDoc="0" locked="0" layoutInCell="1" allowOverlap="1" wp14:anchorId="322A31CA" wp14:editId="64700DDF">
            <wp:simplePos x="0" y="0"/>
            <wp:positionH relativeFrom="column">
              <wp:posOffset>-2882900</wp:posOffset>
            </wp:positionH>
            <wp:positionV relativeFrom="paragraph">
              <wp:posOffset>-259348</wp:posOffset>
            </wp:positionV>
            <wp:extent cx="2381250" cy="1967865"/>
            <wp:effectExtent l="0" t="0" r="6350" b="635"/>
            <wp:wrapNone/>
            <wp:docPr id="84" name="Picture 84" descr="group of people discuss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group of people discussing 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5CF">
        <w:t xml:space="preserve">We will work </w:t>
      </w:r>
      <w:r w:rsidR="00D44F28">
        <w:t xml:space="preserve">more </w:t>
      </w:r>
      <w:r w:rsidR="008215CF">
        <w:t xml:space="preserve">together </w:t>
      </w:r>
      <w:r w:rsidR="007B73AF">
        <w:t xml:space="preserve">with  </w:t>
      </w:r>
      <w:r w:rsidR="008215CF">
        <w:t xml:space="preserve">different parts of our </w:t>
      </w:r>
      <w:r w:rsidR="009A6B4A">
        <w:t>organization</w:t>
      </w:r>
      <w:r w:rsidR="00BA0B3B">
        <w:t>.</w:t>
      </w:r>
    </w:p>
    <w:p w14:paraId="0BC8B310" w14:textId="3D383D28" w:rsidR="00BA0B3B" w:rsidRDefault="00BA0B3B" w:rsidP="00FF3062"/>
    <w:p w14:paraId="687DA355" w14:textId="4460C01C" w:rsidR="00BA0B3B" w:rsidRDefault="00BA0B3B" w:rsidP="00FF3062"/>
    <w:p w14:paraId="01A464FD" w14:textId="39E0B6E3" w:rsidR="00303357" w:rsidRDefault="00B455AE" w:rsidP="000E7C7B">
      <w:r>
        <w:t xml:space="preserve">That will help us to </w:t>
      </w:r>
      <w:r w:rsidR="00303357" w:rsidRPr="00BA0B3B">
        <w:t xml:space="preserve">look at everything </w:t>
      </w:r>
      <w:r w:rsidR="00316214">
        <w:t xml:space="preserve"> </w:t>
      </w:r>
      <w:r w:rsidR="00875538">
        <w:t xml:space="preserve">we </w:t>
      </w:r>
      <w:r w:rsidR="00A20A35">
        <w:t>need to</w:t>
      </w:r>
      <w:r w:rsidR="00875538">
        <w:t xml:space="preserve"> do for </w:t>
      </w:r>
      <w:r w:rsidR="00303357" w:rsidRPr="00BA0B3B">
        <w:t>children with disabilities.</w:t>
      </w:r>
    </w:p>
    <w:p w14:paraId="469C8125" w14:textId="15853DC9" w:rsidR="00BA0B3B" w:rsidRDefault="00BA0B3B" w:rsidP="000E7C7B"/>
    <w:p w14:paraId="4573CA00" w14:textId="33A0096F" w:rsidR="00407C78" w:rsidRDefault="00A01157" w:rsidP="000E7C7B">
      <w:r>
        <w:rPr>
          <w:noProof/>
        </w:rPr>
        <w:drawing>
          <wp:anchor distT="0" distB="0" distL="114300" distR="114300" simplePos="0" relativeHeight="251977728" behindDoc="0" locked="0" layoutInCell="1" allowOverlap="1" wp14:anchorId="27D25A50" wp14:editId="67ED1164">
            <wp:simplePos x="0" y="0"/>
            <wp:positionH relativeFrom="column">
              <wp:posOffset>-2957649</wp:posOffset>
            </wp:positionH>
            <wp:positionV relativeFrom="paragraph">
              <wp:posOffset>481330</wp:posOffset>
            </wp:positionV>
            <wp:extent cx="2529052" cy="2155372"/>
            <wp:effectExtent l="0" t="0" r="0" b="0"/>
            <wp:wrapNone/>
            <wp:docPr id="85" name="Picture 85" descr="illustration classroom where one girl is using a wheelchai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illustration classroom where one girl is using a wheelchair 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29052" cy="2155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8ED23" w14:textId="25DE4B7B" w:rsidR="00A01157" w:rsidRDefault="00A01157" w:rsidP="000E7C7B"/>
    <w:p w14:paraId="5C027996" w14:textId="272DFAFF" w:rsidR="00A01157" w:rsidRDefault="00A01157" w:rsidP="000E7C7B"/>
    <w:p w14:paraId="2A02D55D" w14:textId="77777777" w:rsidR="00A01157" w:rsidRDefault="00A01157" w:rsidP="000E7C7B"/>
    <w:p w14:paraId="2C6CB39A" w14:textId="3CB2643B" w:rsidR="00A01157" w:rsidRDefault="00A01157" w:rsidP="000E7C7B"/>
    <w:p w14:paraId="044F0588" w14:textId="51F30B7C" w:rsidR="00303357" w:rsidRPr="00BA0B3B" w:rsidRDefault="00303357" w:rsidP="000E7C7B">
      <w:r w:rsidRPr="00BA0B3B">
        <w:t>For example, we might work to make a school better for children with disabilities.</w:t>
      </w:r>
    </w:p>
    <w:p w14:paraId="15C0E46E" w14:textId="65FF4967" w:rsidR="00303357" w:rsidRDefault="00303357" w:rsidP="000E7C7B"/>
    <w:p w14:paraId="0DAFF36D" w14:textId="321A4B81" w:rsidR="00A01157" w:rsidRDefault="00A01157" w:rsidP="000E7C7B"/>
    <w:p w14:paraId="35CF6277" w14:textId="3D82D1B4" w:rsidR="00A01157" w:rsidRPr="00BA0B3B" w:rsidRDefault="00A01157" w:rsidP="000E7C7B"/>
    <w:p w14:paraId="264183AD" w14:textId="5CEBACCA" w:rsidR="00A01157" w:rsidRDefault="00A01157" w:rsidP="000E7C7B"/>
    <w:p w14:paraId="5850A32A" w14:textId="5B04543C" w:rsidR="00875538" w:rsidRDefault="00875538" w:rsidP="000E7C7B"/>
    <w:p w14:paraId="502062AE" w14:textId="77777777" w:rsidR="00817E48" w:rsidRDefault="00817E48" w:rsidP="000E7C7B"/>
    <w:p w14:paraId="60F10D4F" w14:textId="27B94694" w:rsidR="00FF3062" w:rsidRPr="00BA0B3B" w:rsidRDefault="00FF3062" w:rsidP="000E7C7B"/>
    <w:p w14:paraId="65F3C944" w14:textId="5DCBED5A" w:rsidR="00303357" w:rsidRPr="00BA0B3B" w:rsidRDefault="00FF3062" w:rsidP="000E7C7B">
      <w:r w:rsidRPr="00BA0B3B">
        <w:t xml:space="preserve">We </w:t>
      </w:r>
      <w:r w:rsidR="002123B3">
        <w:t xml:space="preserve">must </w:t>
      </w:r>
      <w:r w:rsidRPr="00BA0B3B">
        <w:t xml:space="preserve">look at everything that children with disabilities </w:t>
      </w:r>
      <w:r w:rsidR="00BA0B3B">
        <w:t xml:space="preserve">need </w:t>
      </w:r>
      <w:r w:rsidRPr="00BA0B3B">
        <w:t>to go to</w:t>
      </w:r>
      <w:r w:rsidR="00D44F28">
        <w:t xml:space="preserve"> that</w:t>
      </w:r>
      <w:r w:rsidRPr="00BA0B3B">
        <w:t xml:space="preserve"> school.</w:t>
      </w:r>
    </w:p>
    <w:p w14:paraId="6321B422" w14:textId="09D56739" w:rsidR="00A01157" w:rsidRPr="00BA0B3B" w:rsidRDefault="0091578A" w:rsidP="00FF3062">
      <w:r>
        <w:rPr>
          <w:noProof/>
        </w:rPr>
        <w:drawing>
          <wp:anchor distT="0" distB="0" distL="114300" distR="114300" simplePos="0" relativeHeight="251979776" behindDoc="0" locked="0" layoutInCell="1" allowOverlap="1" wp14:anchorId="15776EB3" wp14:editId="0CC12484">
            <wp:simplePos x="0" y="0"/>
            <wp:positionH relativeFrom="column">
              <wp:posOffset>-3044463</wp:posOffset>
            </wp:positionH>
            <wp:positionV relativeFrom="paragraph">
              <wp:posOffset>351881</wp:posOffset>
            </wp:positionV>
            <wp:extent cx="2489683" cy="2092502"/>
            <wp:effectExtent l="0" t="0" r="0" b="3175"/>
            <wp:wrapNone/>
            <wp:docPr id="86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2034" cy="2094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79942" w14:textId="12EC403D" w:rsidR="00FF3062" w:rsidRPr="00BA0B3B" w:rsidRDefault="00D44F28" w:rsidP="00A01157">
      <w:pPr>
        <w:snapToGrid w:val="0"/>
        <w:spacing w:after="120"/>
      </w:pPr>
      <w:r>
        <w:t>For example</w:t>
      </w:r>
      <w:r w:rsidR="00B455AE">
        <w:t>:</w:t>
      </w:r>
    </w:p>
    <w:p w14:paraId="5116485D" w14:textId="063302D3" w:rsidR="002C6BD6" w:rsidRDefault="002C6BD6" w:rsidP="00A01157">
      <w:pPr>
        <w:pStyle w:val="ListParagraph"/>
        <w:numPr>
          <w:ilvl w:val="0"/>
          <w:numId w:val="39"/>
        </w:numPr>
        <w:snapToGrid w:val="0"/>
        <w:spacing w:after="120"/>
        <w:contextualSpacing w:val="0"/>
      </w:pPr>
      <w:r w:rsidRPr="00BA0B3B">
        <w:t>T</w:t>
      </w:r>
      <w:r w:rsidR="00303357" w:rsidRPr="00BA0B3B">
        <w:t>ransport</w:t>
      </w:r>
      <w:r w:rsidRPr="00BA0B3B">
        <w:t xml:space="preserve"> that is easy </w:t>
      </w:r>
      <w:r w:rsidR="00BA0B3B">
        <w:t>to use.</w:t>
      </w:r>
    </w:p>
    <w:p w14:paraId="6E001544" w14:textId="77777777" w:rsidR="00A01157" w:rsidRPr="00BA0B3B" w:rsidRDefault="00A01157" w:rsidP="00A01157">
      <w:pPr>
        <w:pStyle w:val="ListParagraph"/>
        <w:snapToGrid w:val="0"/>
        <w:spacing w:after="120"/>
        <w:ind w:left="360"/>
        <w:contextualSpacing w:val="0"/>
      </w:pPr>
    </w:p>
    <w:p w14:paraId="1196BE14" w14:textId="30073126" w:rsidR="00BA0B3B" w:rsidRDefault="002C6BD6" w:rsidP="00A01157">
      <w:pPr>
        <w:pStyle w:val="ListParagraph"/>
        <w:numPr>
          <w:ilvl w:val="0"/>
          <w:numId w:val="34"/>
        </w:numPr>
        <w:snapToGrid w:val="0"/>
        <w:spacing w:after="120"/>
        <w:ind w:left="360"/>
        <w:contextualSpacing w:val="0"/>
      </w:pPr>
      <w:r w:rsidRPr="00BA0B3B">
        <w:t xml:space="preserve">School buildings </w:t>
      </w:r>
      <w:r w:rsidR="00BA0B3B">
        <w:t xml:space="preserve">and toilets </w:t>
      </w:r>
      <w:r w:rsidRPr="00BA0B3B">
        <w:t xml:space="preserve">that </w:t>
      </w:r>
      <w:r w:rsidR="00BA0B3B">
        <w:t xml:space="preserve">         </w:t>
      </w:r>
      <w:r w:rsidR="00875538">
        <w:t>work well</w:t>
      </w:r>
      <w:r w:rsidR="002123B3">
        <w:t xml:space="preserve"> </w:t>
      </w:r>
      <w:r w:rsidR="00BA0B3B">
        <w:t xml:space="preserve">for </w:t>
      </w:r>
      <w:r w:rsidRPr="00BA0B3B">
        <w:t xml:space="preserve">children with </w:t>
      </w:r>
      <w:r w:rsidR="00FF3062" w:rsidRPr="00BA0B3B">
        <w:t>disabilities</w:t>
      </w:r>
      <w:r w:rsidR="00BA0B3B">
        <w:t>.</w:t>
      </w:r>
      <w:r w:rsidRPr="00BA0B3B">
        <w:t xml:space="preserve"> </w:t>
      </w:r>
    </w:p>
    <w:p w14:paraId="7BFFE671" w14:textId="77777777" w:rsidR="00A01157" w:rsidRPr="00BA0B3B" w:rsidRDefault="00A01157" w:rsidP="00A01157">
      <w:pPr>
        <w:pStyle w:val="ListParagraph"/>
        <w:snapToGrid w:val="0"/>
        <w:spacing w:after="120"/>
        <w:ind w:left="360"/>
        <w:contextualSpacing w:val="0"/>
      </w:pPr>
    </w:p>
    <w:p w14:paraId="1E4271DB" w14:textId="6CB26A07" w:rsidR="00AB4BA1" w:rsidRDefault="002C6BD6" w:rsidP="000E7C7B">
      <w:pPr>
        <w:pStyle w:val="ListParagraph"/>
        <w:numPr>
          <w:ilvl w:val="0"/>
          <w:numId w:val="34"/>
        </w:numPr>
        <w:snapToGrid w:val="0"/>
        <w:spacing w:after="120"/>
        <w:ind w:left="360"/>
        <w:contextualSpacing w:val="0"/>
      </w:pPr>
      <w:r w:rsidRPr="00BA0B3B">
        <w:t xml:space="preserve">Money and support for families </w:t>
      </w:r>
      <w:r w:rsidR="00BA0B3B">
        <w:t xml:space="preserve">             </w:t>
      </w:r>
      <w:r w:rsidRPr="00BA0B3B">
        <w:t xml:space="preserve">to </w:t>
      </w:r>
      <w:r w:rsidR="00BA0B3B">
        <w:t xml:space="preserve">help their children to </w:t>
      </w:r>
      <w:r w:rsidRPr="00BA0B3B">
        <w:t>go to school</w:t>
      </w:r>
      <w:r w:rsidR="00BA0B3B">
        <w:t>.</w:t>
      </w:r>
    </w:p>
    <w:p w14:paraId="5878D235" w14:textId="77777777" w:rsidR="00A01157" w:rsidRDefault="00A01157" w:rsidP="000E7C7B"/>
    <w:p w14:paraId="77ED1280" w14:textId="77777777" w:rsidR="00875538" w:rsidRDefault="00875538" w:rsidP="000E7C7B"/>
    <w:p w14:paraId="5A489BD7" w14:textId="0B6564A2" w:rsidR="004F4282" w:rsidRDefault="00A01157" w:rsidP="000E7C7B">
      <w:r>
        <w:rPr>
          <w:noProof/>
          <w:lang w:val="en-GB"/>
        </w:rPr>
        <w:lastRenderedPageBreak/>
        <w:drawing>
          <wp:anchor distT="0" distB="0" distL="114300" distR="114300" simplePos="0" relativeHeight="251981824" behindDoc="0" locked="0" layoutInCell="1" allowOverlap="1" wp14:anchorId="2735C8E6" wp14:editId="2178AD21">
            <wp:simplePos x="0" y="0"/>
            <wp:positionH relativeFrom="column">
              <wp:posOffset>-2891790</wp:posOffset>
            </wp:positionH>
            <wp:positionV relativeFrom="paragraph">
              <wp:posOffset>-447536</wp:posOffset>
            </wp:positionV>
            <wp:extent cx="2254102" cy="2010415"/>
            <wp:effectExtent l="0" t="0" r="0" b="0"/>
            <wp:wrapNone/>
            <wp:docPr id="97" name="Picture 97" descr="mone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money 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54102" cy="201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271" w:rsidRPr="00BA0B3B">
        <w:t>We will spend more of our money</w:t>
      </w:r>
      <w:r w:rsidR="00B455AE">
        <w:t xml:space="preserve">              </w:t>
      </w:r>
      <w:r w:rsidR="00572271" w:rsidRPr="00BA0B3B">
        <w:t xml:space="preserve"> to make this plan happen.</w:t>
      </w:r>
    </w:p>
    <w:p w14:paraId="37A7A8B3" w14:textId="168D15E4" w:rsidR="00572271" w:rsidRDefault="00572271" w:rsidP="000E7C7B"/>
    <w:p w14:paraId="29531029" w14:textId="6A2BFE9C" w:rsidR="00BF1AB3" w:rsidRDefault="00BA0B3B" w:rsidP="000E7C7B">
      <w:r>
        <w:t>And we will work to get more money from other places</w:t>
      </w:r>
      <w:r w:rsidR="002123B3">
        <w:t xml:space="preserve"> for this plan</w:t>
      </w:r>
      <w:r w:rsidR="000E1044">
        <w:t>.</w:t>
      </w:r>
    </w:p>
    <w:p w14:paraId="64205963" w14:textId="726D9039" w:rsidR="00B455AE" w:rsidRDefault="00B455AE" w:rsidP="000E7C7B"/>
    <w:p w14:paraId="7BC145C8" w14:textId="7D6A15E7" w:rsidR="00B455AE" w:rsidRDefault="00B455AE" w:rsidP="000E7C7B"/>
    <w:p w14:paraId="56351E72" w14:textId="77777777" w:rsidR="003C09B3" w:rsidRDefault="003C09B3" w:rsidP="000E7C7B"/>
    <w:p w14:paraId="0DD33DA1" w14:textId="17C0B038" w:rsidR="00815000" w:rsidRDefault="0095309E" w:rsidP="000E7C7B">
      <w:r>
        <w:rPr>
          <w:b/>
          <w:noProof/>
          <w:sz w:val="40"/>
          <w:szCs w:val="40"/>
        </w:rPr>
        <w:drawing>
          <wp:anchor distT="0" distB="0" distL="114300" distR="114300" simplePos="0" relativeHeight="251659261" behindDoc="0" locked="0" layoutInCell="1" allowOverlap="1" wp14:anchorId="39BD9083" wp14:editId="487CAE71">
            <wp:simplePos x="0" y="0"/>
            <wp:positionH relativeFrom="column">
              <wp:posOffset>-2409371</wp:posOffset>
            </wp:positionH>
            <wp:positionV relativeFrom="paragraph">
              <wp:posOffset>316865</wp:posOffset>
            </wp:positionV>
            <wp:extent cx="990600" cy="990600"/>
            <wp:effectExtent l="0" t="0" r="0" b="0"/>
            <wp:wrapNone/>
            <wp:docPr id="90" name="Picture 90" descr="Unicef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downloa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A5912" w14:textId="77777777" w:rsidR="00815000" w:rsidRDefault="00815000" w:rsidP="000E7C7B"/>
    <w:p w14:paraId="1ADA85E5" w14:textId="78A7649C" w:rsidR="00B455AE" w:rsidRDefault="00B455AE" w:rsidP="000E7C7B"/>
    <w:p w14:paraId="0CEBBAC5" w14:textId="21E81E7D" w:rsidR="000E1044" w:rsidRPr="000E1044" w:rsidRDefault="00180D0F" w:rsidP="000E7C7B">
      <w:r w:rsidRPr="000E1044">
        <w:t xml:space="preserve">We </w:t>
      </w:r>
      <w:r w:rsidR="009255C5" w:rsidRPr="000E1044">
        <w:t xml:space="preserve">are </w:t>
      </w:r>
      <w:r w:rsidRPr="000E1044">
        <w:t>chang</w:t>
      </w:r>
      <w:r w:rsidR="009255C5" w:rsidRPr="000E1044">
        <w:t>ing</w:t>
      </w:r>
      <w:r w:rsidRPr="000E1044">
        <w:t xml:space="preserve"> the way we work</w:t>
      </w:r>
      <w:r w:rsidR="000E1044" w:rsidRPr="000E1044">
        <w:t>.</w:t>
      </w:r>
    </w:p>
    <w:p w14:paraId="7BB377D0" w14:textId="48CBB4F3" w:rsidR="000E1044" w:rsidRDefault="00225984" w:rsidP="008F2D18">
      <w:r>
        <w:rPr>
          <w:noProof/>
        </w:rPr>
        <w:drawing>
          <wp:anchor distT="0" distB="0" distL="114300" distR="114300" simplePos="0" relativeHeight="251982848" behindDoc="0" locked="0" layoutInCell="1" allowOverlap="1" wp14:anchorId="0594C7B0" wp14:editId="2D969A44">
            <wp:simplePos x="0" y="0"/>
            <wp:positionH relativeFrom="column">
              <wp:posOffset>-3005818</wp:posOffset>
            </wp:positionH>
            <wp:positionV relativeFrom="paragraph">
              <wp:posOffset>463550</wp:posOffset>
            </wp:positionV>
            <wp:extent cx="2247900" cy="1994615"/>
            <wp:effectExtent l="0" t="0" r="0" b="0"/>
            <wp:wrapNone/>
            <wp:docPr id="92" name="Picture 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99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FBFA8" w14:textId="260A0065" w:rsidR="00B455AE" w:rsidRDefault="00B455AE" w:rsidP="008F2D18"/>
    <w:p w14:paraId="64DD8AF2" w14:textId="026AF446" w:rsidR="008F2D18" w:rsidRDefault="00363173" w:rsidP="008F2D18">
      <w:r>
        <w:t xml:space="preserve">We want to </w:t>
      </w:r>
      <w:r w:rsidR="008F2D18">
        <w:t>work in the best way we can to include people with disabilities.</w:t>
      </w:r>
    </w:p>
    <w:p w14:paraId="79B1ABB2" w14:textId="27ADEBA3" w:rsidR="006663A3" w:rsidRDefault="006663A3" w:rsidP="006663A3"/>
    <w:p w14:paraId="0502074B" w14:textId="3A8EE07C" w:rsidR="000E1044" w:rsidRPr="000E1044" w:rsidRDefault="000E1044" w:rsidP="006663A3"/>
    <w:p w14:paraId="3014D2D6" w14:textId="79D8C094" w:rsidR="006663A3" w:rsidRPr="000E1044" w:rsidRDefault="006663A3" w:rsidP="006663A3">
      <w:r w:rsidRPr="000E1044">
        <w:t>That means children with disabilities</w:t>
      </w:r>
      <w:r w:rsidR="000E1044">
        <w:t xml:space="preserve">  </w:t>
      </w:r>
      <w:r w:rsidRPr="000E1044">
        <w:t>and our staff with disabilities.</w:t>
      </w:r>
    </w:p>
    <w:p w14:paraId="625BE01D" w14:textId="54EE409E" w:rsidR="006663A3" w:rsidRDefault="006663A3" w:rsidP="000E7C7B"/>
    <w:p w14:paraId="71C46C15" w14:textId="076D3F2D" w:rsidR="006663A3" w:rsidRDefault="006663A3" w:rsidP="000E7C7B"/>
    <w:p w14:paraId="7788AF30" w14:textId="30CD2398" w:rsidR="00815000" w:rsidRDefault="00815000" w:rsidP="000E7C7B"/>
    <w:p w14:paraId="3D77D625" w14:textId="01933C79" w:rsidR="0095309E" w:rsidRDefault="0095309E" w:rsidP="000E7C7B"/>
    <w:p w14:paraId="2205B225" w14:textId="1FC4E088" w:rsidR="006663A3" w:rsidRDefault="006663A3" w:rsidP="000E7C7B"/>
    <w:p w14:paraId="5EE69519" w14:textId="77777777" w:rsidR="00316214" w:rsidRDefault="00316214" w:rsidP="000E7C7B"/>
    <w:p w14:paraId="67B7562C" w14:textId="77777777" w:rsidR="00316214" w:rsidRDefault="006663A3" w:rsidP="006663A3">
      <w:r w:rsidRPr="000E1044">
        <w:t>We have a new team of people</w:t>
      </w:r>
      <w:r w:rsidR="00316214">
        <w:t>.</w:t>
      </w:r>
    </w:p>
    <w:p w14:paraId="078D834A" w14:textId="48DB568F" w:rsidR="009255C5" w:rsidRDefault="00E71881" w:rsidP="000E7C7B">
      <w:r>
        <w:rPr>
          <w:noProof/>
        </w:rPr>
        <w:drawing>
          <wp:anchor distT="0" distB="0" distL="114300" distR="114300" simplePos="0" relativeHeight="251658236" behindDoc="0" locked="0" layoutInCell="1" allowOverlap="1" wp14:anchorId="5D2041D0" wp14:editId="05A8DCED">
            <wp:simplePos x="0" y="0"/>
            <wp:positionH relativeFrom="column">
              <wp:posOffset>-3000647</wp:posOffset>
            </wp:positionH>
            <wp:positionV relativeFrom="paragraph">
              <wp:posOffset>243930</wp:posOffset>
            </wp:positionV>
            <wp:extent cx="2716426" cy="2127160"/>
            <wp:effectExtent l="0" t="0" r="1905" b="0"/>
            <wp:wrapNone/>
            <wp:docPr id="91" name="Picture 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16426" cy="212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3D57E" w14:textId="541813B7" w:rsidR="009255C5" w:rsidRDefault="009255C5" w:rsidP="000E7C7B">
      <w:r>
        <w:t>They will help us to do things like:</w:t>
      </w:r>
    </w:p>
    <w:p w14:paraId="55F5094E" w14:textId="77777777" w:rsidR="00316214" w:rsidRDefault="00316214" w:rsidP="000E7C7B"/>
    <w:p w14:paraId="3BBB56C8" w14:textId="346C4C1E" w:rsidR="009255C5" w:rsidRDefault="009255C5" w:rsidP="009255C5">
      <w:pPr>
        <w:pStyle w:val="ListParagraph"/>
        <w:numPr>
          <w:ilvl w:val="0"/>
          <w:numId w:val="36"/>
        </w:numPr>
        <w:ind w:left="360"/>
      </w:pPr>
      <w:r>
        <w:t xml:space="preserve">Make sure our staff with disabilities </w:t>
      </w:r>
      <w:r w:rsidR="00316214">
        <w:t>get</w:t>
      </w:r>
      <w:r>
        <w:t xml:space="preserve"> </w:t>
      </w:r>
      <w:r w:rsidR="00640BDC">
        <w:t>the</w:t>
      </w:r>
      <w:r>
        <w:t xml:space="preserve"> right support </w:t>
      </w:r>
      <w:r w:rsidR="00640BDC">
        <w:t>and ar</w:t>
      </w:r>
      <w:r w:rsidR="00316214">
        <w:t xml:space="preserve">e             </w:t>
      </w:r>
      <w:r w:rsidR="00640BDC">
        <w:t>treated fairly</w:t>
      </w:r>
      <w:r w:rsidR="000E1044">
        <w:t>.</w:t>
      </w:r>
      <w:r w:rsidR="005A40A2">
        <w:t xml:space="preserve"> </w:t>
      </w:r>
    </w:p>
    <w:p w14:paraId="4E7A8250" w14:textId="1C7FEC25" w:rsidR="00363173" w:rsidRDefault="00363173" w:rsidP="009255C5"/>
    <w:p w14:paraId="7292F765" w14:textId="77777777" w:rsidR="00316214" w:rsidRDefault="00316214" w:rsidP="009255C5"/>
    <w:p w14:paraId="5BE29D99" w14:textId="04FC2A21" w:rsidR="00316214" w:rsidRDefault="009255C5" w:rsidP="003C09B3">
      <w:pPr>
        <w:pStyle w:val="ListParagraph"/>
        <w:numPr>
          <w:ilvl w:val="0"/>
          <w:numId w:val="36"/>
        </w:numPr>
        <w:ind w:left="360"/>
      </w:pPr>
      <w:r>
        <w:t>Help more staff with disabilities</w:t>
      </w:r>
      <w:r w:rsidR="00875538">
        <w:t xml:space="preserve">                 </w:t>
      </w:r>
      <w:r>
        <w:t xml:space="preserve"> to work for us</w:t>
      </w:r>
      <w:r w:rsidR="000E1044">
        <w:t>.</w:t>
      </w:r>
    </w:p>
    <w:p w14:paraId="2D03789D" w14:textId="7363F377" w:rsidR="00B455AE" w:rsidRDefault="00316214" w:rsidP="00B455A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5EC8400" wp14:editId="0E2753AB">
                <wp:simplePos x="0" y="0"/>
                <wp:positionH relativeFrom="column">
                  <wp:posOffset>-2162992</wp:posOffset>
                </wp:positionH>
                <wp:positionV relativeFrom="paragraph">
                  <wp:posOffset>69645</wp:posOffset>
                </wp:positionV>
                <wp:extent cx="1201119" cy="178392"/>
                <wp:effectExtent l="0" t="0" r="5715" b="0"/>
                <wp:wrapNone/>
                <wp:docPr id="3" name="Text Box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119" cy="178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34F39F" w14:textId="77777777" w:rsidR="00316214" w:rsidRDefault="00316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EC840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0" type="#_x0000_t202" alt="&quot;&quot;" style="position:absolute;margin-left:-170.3pt;margin-top:5.5pt;width:94.6pt;height:14.0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" fillcolor="white [3201]" stroked="f" strokeweight=".5pt">
                <v:textbox>
                  <w:txbxContent>
                    <w:p w14:paraId="7C34F39F" w14:textId="77777777" w:rsidR="00316214" w:rsidRDefault="00316214"/>
                  </w:txbxContent>
                </v:textbox>
              </v:shape>
            </w:pict>
          </mc:Fallback>
        </mc:AlternateContent>
      </w:r>
      <w:r w:rsidR="00C34BC5">
        <w:rPr>
          <w:noProof/>
        </w:rPr>
        <w:drawing>
          <wp:anchor distT="0" distB="0" distL="114300" distR="114300" simplePos="0" relativeHeight="251985920" behindDoc="0" locked="0" layoutInCell="1" allowOverlap="1" wp14:anchorId="3AF45032" wp14:editId="5CCA2920">
            <wp:simplePos x="0" y="0"/>
            <wp:positionH relativeFrom="column">
              <wp:posOffset>-1868351</wp:posOffset>
            </wp:positionH>
            <wp:positionV relativeFrom="paragraph">
              <wp:posOffset>300355</wp:posOffset>
            </wp:positionV>
            <wp:extent cx="1175385" cy="1090295"/>
            <wp:effectExtent l="0" t="0" r="5715" b="1905"/>
            <wp:wrapNone/>
            <wp:docPr id="101" name="Picture 101" descr="A group of people with and without disabilit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A group of people with and without disability 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BC5">
        <w:rPr>
          <w:noProof/>
        </w:rPr>
        <w:drawing>
          <wp:anchor distT="0" distB="0" distL="114300" distR="114300" simplePos="0" relativeHeight="251983872" behindDoc="0" locked="0" layoutInCell="1" allowOverlap="1" wp14:anchorId="2DFF3FD7" wp14:editId="529888E4">
            <wp:simplePos x="0" y="0"/>
            <wp:positionH relativeFrom="column">
              <wp:posOffset>-2912745</wp:posOffset>
            </wp:positionH>
            <wp:positionV relativeFrom="paragraph">
              <wp:posOffset>196578</wp:posOffset>
            </wp:positionV>
            <wp:extent cx="2380971" cy="2162629"/>
            <wp:effectExtent l="0" t="0" r="0" b="0"/>
            <wp:wrapNone/>
            <wp:docPr id="93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80971" cy="2162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5AE">
        <w:t>The</w:t>
      </w:r>
      <w:r w:rsidR="00E71881">
        <w:t xml:space="preserve"> new team</w:t>
      </w:r>
      <w:r w:rsidR="00B455AE">
        <w:t xml:space="preserve"> will also help us to:</w:t>
      </w:r>
    </w:p>
    <w:p w14:paraId="7DAAFC5C" w14:textId="78A8CB67" w:rsidR="00B455AE" w:rsidRDefault="00B455AE" w:rsidP="00B455AE"/>
    <w:p w14:paraId="3B255ADC" w14:textId="4C4A4DDA" w:rsidR="009255C5" w:rsidRPr="009255C5" w:rsidRDefault="009255C5" w:rsidP="00B455AE">
      <w:pPr>
        <w:pStyle w:val="ListParagraph"/>
        <w:numPr>
          <w:ilvl w:val="0"/>
          <w:numId w:val="41"/>
        </w:numPr>
      </w:pPr>
      <w:r>
        <w:t>Give our staff more training to know how to include</w:t>
      </w:r>
      <w:r w:rsidR="000E1044">
        <w:t xml:space="preserve"> </w:t>
      </w:r>
      <w:r>
        <w:t>people with disabilities</w:t>
      </w:r>
      <w:r w:rsidR="000E1044">
        <w:t>.</w:t>
      </w:r>
    </w:p>
    <w:p w14:paraId="1CC61785" w14:textId="5A3A015A" w:rsidR="00363173" w:rsidRDefault="00363173" w:rsidP="000E1044"/>
    <w:p w14:paraId="3492D4A0" w14:textId="3B6D99A6" w:rsidR="00363173" w:rsidRPr="009255C5" w:rsidRDefault="00363173" w:rsidP="000E1044"/>
    <w:p w14:paraId="7912F631" w14:textId="0ACB1076" w:rsidR="00121424" w:rsidRDefault="009255C5" w:rsidP="000E7C7B">
      <w:pPr>
        <w:pStyle w:val="ListParagraph"/>
        <w:numPr>
          <w:ilvl w:val="0"/>
          <w:numId w:val="36"/>
        </w:numPr>
        <w:ind w:left="360"/>
      </w:pPr>
      <w:r w:rsidRPr="009255C5">
        <w:t xml:space="preserve">Make sure we have </w:t>
      </w:r>
      <w:r w:rsidR="00F001F1">
        <w:t>staff</w:t>
      </w:r>
      <w:r w:rsidR="006C5A11" w:rsidRPr="009255C5">
        <w:t xml:space="preserve"> who know</w:t>
      </w:r>
      <w:r w:rsidRPr="009255C5">
        <w:t xml:space="preserve">            </w:t>
      </w:r>
      <w:r w:rsidR="006C5A11" w:rsidRPr="009255C5">
        <w:t xml:space="preserve"> a lot about disability in each country</w:t>
      </w:r>
      <w:r w:rsidR="000E1044">
        <w:t xml:space="preserve"> we work in.</w:t>
      </w:r>
      <w:r w:rsidR="006C5A11" w:rsidRPr="009255C5">
        <w:t xml:space="preserve"> </w:t>
      </w:r>
    </w:p>
    <w:p w14:paraId="4F8C6116" w14:textId="7472CE5E" w:rsidR="00B455AE" w:rsidRDefault="00B455AE" w:rsidP="00B455AE"/>
    <w:p w14:paraId="4CA19C84" w14:textId="5CE4D895" w:rsidR="00C34BC5" w:rsidRDefault="00C34BC5" w:rsidP="00B455AE"/>
    <w:p w14:paraId="2B83236A" w14:textId="02CE647C" w:rsidR="003C09B3" w:rsidRDefault="003C09B3" w:rsidP="00B455AE"/>
    <w:p w14:paraId="18836253" w14:textId="42F18C57" w:rsidR="0073179E" w:rsidRDefault="003C09B3" w:rsidP="00B455AE">
      <w:r>
        <w:rPr>
          <w:noProof/>
        </w:rPr>
        <w:drawing>
          <wp:anchor distT="0" distB="0" distL="114300" distR="114300" simplePos="0" relativeHeight="251986944" behindDoc="0" locked="0" layoutInCell="1" allowOverlap="1" wp14:anchorId="5A658324" wp14:editId="40C86B9E">
            <wp:simplePos x="0" y="0"/>
            <wp:positionH relativeFrom="column">
              <wp:posOffset>-2932430</wp:posOffset>
            </wp:positionH>
            <wp:positionV relativeFrom="paragraph">
              <wp:posOffset>373380</wp:posOffset>
            </wp:positionV>
            <wp:extent cx="2438400" cy="2054225"/>
            <wp:effectExtent l="0" t="0" r="0" b="3175"/>
            <wp:wrapNone/>
            <wp:docPr id="102" name="Picture 1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30AA6" w14:textId="4B342D5F" w:rsidR="00B455AE" w:rsidRDefault="00B455AE" w:rsidP="00B455AE"/>
    <w:p w14:paraId="49FBCD40" w14:textId="4A5F4879" w:rsidR="00B455AE" w:rsidRDefault="00B455AE" w:rsidP="00B455AE"/>
    <w:p w14:paraId="0C05A3F3" w14:textId="7F7BFB24" w:rsidR="00121424" w:rsidRDefault="00121424" w:rsidP="000E7C7B">
      <w:r>
        <w:t xml:space="preserve">We will </w:t>
      </w:r>
      <w:r w:rsidR="00875538">
        <w:t>check</w:t>
      </w:r>
      <w:r>
        <w:t xml:space="preserve"> </w:t>
      </w:r>
      <w:r w:rsidR="00800F37">
        <w:t xml:space="preserve">every year </w:t>
      </w:r>
      <w:r>
        <w:t xml:space="preserve">how </w:t>
      </w:r>
      <w:r w:rsidR="003F0DA3">
        <w:t>well          we are doing to</w:t>
      </w:r>
      <w:r>
        <w:t xml:space="preserve"> include people with disabilities.</w:t>
      </w:r>
    </w:p>
    <w:p w14:paraId="569A22F7" w14:textId="723C49ED" w:rsidR="00121424" w:rsidRDefault="00121424" w:rsidP="000E7C7B"/>
    <w:p w14:paraId="0DECEE08" w14:textId="55744FCB" w:rsidR="00121424" w:rsidRDefault="00121424" w:rsidP="000E7C7B"/>
    <w:p w14:paraId="6A2602FF" w14:textId="4CF58A93" w:rsidR="00121424" w:rsidRDefault="00121424" w:rsidP="000E7C7B">
      <w:r>
        <w:t>We will set up some new groups of people to check on that.</w:t>
      </w:r>
    </w:p>
    <w:p w14:paraId="02D1F755" w14:textId="6A963F73" w:rsidR="00121424" w:rsidRDefault="00121424" w:rsidP="000E7C7B"/>
    <w:p w14:paraId="3BEB7894" w14:textId="210D14CB" w:rsidR="003C09B3" w:rsidRDefault="00817E48" w:rsidP="000E7C7B">
      <w:r>
        <w:rPr>
          <w:noProof/>
          <w:sz w:val="24"/>
          <w:szCs w:val="24"/>
        </w:rPr>
        <w:drawing>
          <wp:anchor distT="0" distB="0" distL="114300" distR="114300" simplePos="0" relativeHeight="251990016" behindDoc="0" locked="0" layoutInCell="1" allowOverlap="1" wp14:anchorId="41752917" wp14:editId="556512C8">
            <wp:simplePos x="0" y="0"/>
            <wp:positionH relativeFrom="column">
              <wp:posOffset>-3130550</wp:posOffset>
            </wp:positionH>
            <wp:positionV relativeFrom="paragraph">
              <wp:posOffset>476432</wp:posOffset>
            </wp:positionV>
            <wp:extent cx="2634343" cy="2245107"/>
            <wp:effectExtent l="0" t="0" r="0" b="0"/>
            <wp:wrapNone/>
            <wp:docPr id="105" name="Picture 1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34343" cy="2245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FC650" w14:textId="228D4BBF" w:rsidR="00121424" w:rsidRDefault="00121424" w:rsidP="000E7C7B"/>
    <w:p w14:paraId="219FA0DA" w14:textId="63271506" w:rsidR="003C09B3" w:rsidRDefault="003C09B3" w:rsidP="000E7C7B"/>
    <w:p w14:paraId="669A2F6A" w14:textId="51B5548F" w:rsidR="00363173" w:rsidRDefault="00363173" w:rsidP="00363173">
      <w:pPr>
        <w:rPr>
          <w:sz w:val="24"/>
          <w:szCs w:val="24"/>
        </w:rPr>
      </w:pPr>
    </w:p>
    <w:p w14:paraId="342AD9ED" w14:textId="65C9ED5A" w:rsidR="00366CC0" w:rsidRDefault="00366CC0" w:rsidP="00363173">
      <w:pPr>
        <w:rPr>
          <w:sz w:val="24"/>
          <w:szCs w:val="24"/>
        </w:rPr>
      </w:pPr>
    </w:p>
    <w:p w14:paraId="28221618" w14:textId="021A1B3D" w:rsidR="00366CC0" w:rsidRDefault="00366CC0" w:rsidP="00363173">
      <w:pPr>
        <w:rPr>
          <w:sz w:val="24"/>
          <w:szCs w:val="24"/>
        </w:rPr>
      </w:pPr>
    </w:p>
    <w:p w14:paraId="335E6DDF" w14:textId="38072E19" w:rsidR="00A01157" w:rsidRDefault="00A01157" w:rsidP="00363173">
      <w:pPr>
        <w:rPr>
          <w:sz w:val="24"/>
          <w:szCs w:val="24"/>
        </w:rPr>
      </w:pPr>
    </w:p>
    <w:p w14:paraId="34526CAA" w14:textId="233DCB3F" w:rsidR="00A01157" w:rsidRDefault="00A01157" w:rsidP="00363173">
      <w:pPr>
        <w:rPr>
          <w:sz w:val="24"/>
          <w:szCs w:val="24"/>
        </w:rPr>
      </w:pPr>
    </w:p>
    <w:p w14:paraId="2C10E408" w14:textId="764AEB4F" w:rsidR="00A01157" w:rsidRPr="00366CC0" w:rsidRDefault="00366CC0" w:rsidP="00363173">
      <w:r w:rsidRPr="00366CC0">
        <w:t>Th</w:t>
      </w:r>
      <w:r>
        <w:t>is plan</w:t>
      </w:r>
      <w:r w:rsidRPr="00366CC0">
        <w:t xml:space="preserve"> will help us </w:t>
      </w:r>
      <w:r w:rsidR="003F0DA3">
        <w:t xml:space="preserve">all </w:t>
      </w:r>
      <w:r w:rsidRPr="00366CC0">
        <w:t>to</w:t>
      </w:r>
      <w:r>
        <w:t xml:space="preserve"> make sure that people with disabilities are never</w:t>
      </w:r>
      <w:r w:rsidR="003F0DA3">
        <w:t xml:space="preserve"> </w:t>
      </w:r>
      <w:r w:rsidR="00E2077D">
        <w:t xml:space="preserve">            l</w:t>
      </w:r>
      <w:r>
        <w:t>eft out.</w:t>
      </w:r>
    </w:p>
    <w:p w14:paraId="51903837" w14:textId="1365279D" w:rsidR="009E3F18" w:rsidRDefault="009E3F18"/>
    <w:p w14:paraId="2FCE9AB4" w14:textId="47595FD3" w:rsidR="009E3F18" w:rsidRDefault="009E3F18"/>
    <w:p w14:paraId="1D33BD31" w14:textId="2921046F" w:rsidR="009E3F18" w:rsidRPr="009E3F18" w:rsidRDefault="009E3F18" w:rsidP="009E3F18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9E3F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="003D023E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 xml:space="preserve"> INCLUDEPICTURE "C:\\Users\\estellebloom\\Library\\Group Containers\\UBF8T346G9.ms\\WebArchiveCopyPasteTempFiles\\com.microsoft.Word\\page16image30860640" \* MERGEFORMAT </w:instrText>
      </w:r>
      <w:r w:rsidR="006B57A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separate"/>
      </w:r>
      <w:r w:rsidRPr="009E3F1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6D49845A" w14:textId="72B3EBAA" w:rsidR="00B93343" w:rsidRDefault="00817E48"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C41E26F" wp14:editId="4436D94E">
                <wp:simplePos x="0" y="0"/>
                <wp:positionH relativeFrom="column">
                  <wp:posOffset>-2952750</wp:posOffset>
                </wp:positionH>
                <wp:positionV relativeFrom="paragraph">
                  <wp:posOffset>677092</wp:posOffset>
                </wp:positionV>
                <wp:extent cx="6068695" cy="575310"/>
                <wp:effectExtent l="0" t="0" r="1905" b="0"/>
                <wp:wrapNone/>
                <wp:docPr id="73" name="Text Box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695" cy="575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17F078" w14:textId="77777777" w:rsidR="00891781" w:rsidRPr="008E1EB2" w:rsidRDefault="00891781" w:rsidP="00891781">
                            <w:pPr>
                              <w:snapToGrid w:val="0"/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03CC0"/>
                                <w:sz w:val="14"/>
                                <w:szCs w:val="14"/>
                                <w:u w:val="single" w:color="103CC0"/>
                              </w:rPr>
                            </w:pPr>
                            <w:r w:rsidRPr="008E1EB2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  <w:t xml:space="preserve">Pictures by The Picture Communication Symbols ©1981–2016 by Mayer-Johnson LLC a Tobii Dynavox company. All Rights Reserved Worldwide. Thousands of resources available for free at </w:t>
                            </w:r>
                            <w:hyperlink r:id="rId52" w:history="1">
                              <w:r w:rsidRPr="008E1EB2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14"/>
                                  <w:szCs w:val="14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</w:p>
                          <w:p w14:paraId="4A712281" w14:textId="035FDB88" w:rsidR="00891781" w:rsidRPr="0059203A" w:rsidRDefault="00891781" w:rsidP="00891781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8E1EB2">
                              <w:rPr>
                                <w:rStyle w:val="Hyperlink"/>
                                <w:rFonts w:ascii="Calibri Bold Italic" w:hAnsi="Calibri Bold Italic" w:cs="Calibri Bold Italic"/>
                                <w:sz w:val="14"/>
                                <w:szCs w:val="14"/>
                              </w:rPr>
                              <w:t xml:space="preserve">  </w:t>
                            </w:r>
                          </w:p>
                          <w:p w14:paraId="714592E4" w14:textId="77777777" w:rsidR="00891781" w:rsidRPr="00A35873" w:rsidRDefault="00891781" w:rsidP="00891781">
                            <w:pPr>
                              <w:snapToGrid w:val="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1E26F" id="Text Box 73" o:spid="_x0000_s1031" type="#_x0000_t202" alt="&quot;&quot;" style="position:absolute;margin-left:-232.5pt;margin-top:53.3pt;width:477.85pt;height:45.3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" fillcolor="white [3201]" stroked="f" strokeweight=".5pt">
                <v:textbox>
                  <w:txbxContent>
                    <w:p w14:paraId="6D17F078" w14:textId="77777777" w:rsidR="00891781" w:rsidRPr="008E1EB2" w:rsidRDefault="00891781" w:rsidP="00891781">
                      <w:pPr>
                        <w:snapToGrid w:val="0"/>
                        <w:rPr>
                          <w:rFonts w:ascii="Calibri Bold Italic" w:hAnsi="Calibri Bold Italic" w:cs="Calibri Bold Italic"/>
                          <w:b/>
                          <w:bCs/>
                          <w:color w:val="103CC0"/>
                          <w:sz w:val="14"/>
                          <w:szCs w:val="14"/>
                          <w:u w:val="single" w:color="103CC0"/>
                        </w:rPr>
                      </w:pPr>
                      <w:r w:rsidRPr="008E1EB2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 xml:space="preserve">Pictures by The Picture Communication Symbols ©1981–2016 by Mayer-Johnson LLC a Tobii Dynavox company. All Rights Reserved Worldwide. Thousands of resources available for free at </w:t>
                      </w:r>
                      <w:hyperlink r:id="rId53" w:history="1">
                        <w:r w:rsidRPr="008E1EB2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14"/>
                            <w:szCs w:val="14"/>
                            <w:u w:val="single" w:color="103CC0"/>
                          </w:rPr>
                          <w:t>www.boardmakeronline.com</w:t>
                        </w:r>
                      </w:hyperlink>
                    </w:p>
                    <w:p w14:paraId="4A712281" w14:textId="035FDB88" w:rsidR="00891781" w:rsidRPr="0059203A" w:rsidRDefault="00891781" w:rsidP="00891781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 w:rsidRPr="008E1EB2">
                        <w:rPr>
                          <w:rStyle w:val="Hyperlink"/>
                          <w:rFonts w:ascii="Calibri Bold Italic" w:hAnsi="Calibri Bold Italic" w:cs="Calibri Bold Italic"/>
                          <w:sz w:val="14"/>
                          <w:szCs w:val="14"/>
                        </w:rPr>
                        <w:t xml:space="preserve">  </w:t>
                      </w:r>
                    </w:p>
                    <w:p w14:paraId="714592E4" w14:textId="77777777" w:rsidR="00891781" w:rsidRPr="00A35873" w:rsidRDefault="00891781" w:rsidP="00891781">
                      <w:pPr>
                        <w:snapToGrid w:val="0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93343" w:rsidSect="007464F9">
      <w:pgSz w:w="11901" w:h="16817"/>
      <w:pgMar w:top="1440" w:right="964" w:bottom="1440" w:left="510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E1B44" w14:textId="77777777" w:rsidR="006B57A6" w:rsidRDefault="006B57A6">
      <w:r>
        <w:separator/>
      </w:r>
    </w:p>
  </w:endnote>
  <w:endnote w:type="continuationSeparator" w:id="0">
    <w:p w14:paraId="44B3B421" w14:textId="77777777" w:rsidR="006B57A6" w:rsidRDefault="006B5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libri Bold Italic">
    <w:altName w:val="Calibri"/>
    <w:panose1 w:val="020F07020304040A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575A5" w14:textId="77777777" w:rsidR="00F439BB" w:rsidRDefault="00F439BB" w:rsidP="00B933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1D8F18D4" w14:textId="77777777" w:rsidR="00F439BB" w:rsidRDefault="00F439BB" w:rsidP="00B9334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5DC00" w14:textId="77777777" w:rsidR="00F439BB" w:rsidRDefault="00F439BB" w:rsidP="00B933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B5800">
      <w:rPr>
        <w:rStyle w:val="PageNumber"/>
        <w:noProof/>
      </w:rPr>
      <w:t>9</w:t>
    </w:r>
    <w:r>
      <w:rPr>
        <w:rStyle w:val="PageNumber"/>
      </w:rPr>
      <w:fldChar w:fldCharType="end"/>
    </w:r>
  </w:p>
  <w:p w14:paraId="6525CE74" w14:textId="77777777" w:rsidR="00F439BB" w:rsidRDefault="00F439BB" w:rsidP="00B9334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74D24" w14:textId="77777777" w:rsidR="006B57A6" w:rsidRDefault="006B57A6">
      <w:r>
        <w:separator/>
      </w:r>
    </w:p>
  </w:footnote>
  <w:footnote w:type="continuationSeparator" w:id="0">
    <w:p w14:paraId="6D8F8CC7" w14:textId="77777777" w:rsidR="006B57A6" w:rsidRDefault="006B57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91543"/>
    <w:multiLevelType w:val="hybridMultilevel"/>
    <w:tmpl w:val="D5EA10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072030"/>
    <w:multiLevelType w:val="hybridMultilevel"/>
    <w:tmpl w:val="12AEF3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E3000E"/>
    <w:multiLevelType w:val="hybridMultilevel"/>
    <w:tmpl w:val="69EAC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31C4C"/>
    <w:multiLevelType w:val="hybridMultilevel"/>
    <w:tmpl w:val="773CD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80D75"/>
    <w:multiLevelType w:val="hybridMultilevel"/>
    <w:tmpl w:val="44304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76AFA"/>
    <w:multiLevelType w:val="hybridMultilevel"/>
    <w:tmpl w:val="812E3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3F0473"/>
    <w:multiLevelType w:val="hybridMultilevel"/>
    <w:tmpl w:val="C22C8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AB5491"/>
    <w:multiLevelType w:val="hybridMultilevel"/>
    <w:tmpl w:val="1C5C6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8757CD"/>
    <w:multiLevelType w:val="hybridMultilevel"/>
    <w:tmpl w:val="4E0A2F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0077064"/>
    <w:multiLevelType w:val="multilevel"/>
    <w:tmpl w:val="F7922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2A66886"/>
    <w:multiLevelType w:val="hybridMultilevel"/>
    <w:tmpl w:val="3328FF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95B4277"/>
    <w:multiLevelType w:val="hybridMultilevel"/>
    <w:tmpl w:val="410A8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6510B"/>
    <w:multiLevelType w:val="hybridMultilevel"/>
    <w:tmpl w:val="A65A3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C340E2"/>
    <w:multiLevelType w:val="hybridMultilevel"/>
    <w:tmpl w:val="C85E5F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760CE3"/>
    <w:multiLevelType w:val="hybridMultilevel"/>
    <w:tmpl w:val="2522D3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686EE4"/>
    <w:multiLevelType w:val="hybridMultilevel"/>
    <w:tmpl w:val="F4D42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1B035C"/>
    <w:multiLevelType w:val="hybridMultilevel"/>
    <w:tmpl w:val="40BE0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6C24CC"/>
    <w:multiLevelType w:val="multilevel"/>
    <w:tmpl w:val="B0646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5807E4A"/>
    <w:multiLevelType w:val="hybridMultilevel"/>
    <w:tmpl w:val="558C5A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184C66"/>
    <w:multiLevelType w:val="hybridMultilevel"/>
    <w:tmpl w:val="428095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87E5E22"/>
    <w:multiLevelType w:val="hybridMultilevel"/>
    <w:tmpl w:val="227A13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0587374"/>
    <w:multiLevelType w:val="hybridMultilevel"/>
    <w:tmpl w:val="2D660DD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1980D10"/>
    <w:multiLevelType w:val="hybridMultilevel"/>
    <w:tmpl w:val="9C003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8277BF"/>
    <w:multiLevelType w:val="hybridMultilevel"/>
    <w:tmpl w:val="3CC85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6A2087"/>
    <w:multiLevelType w:val="hybridMultilevel"/>
    <w:tmpl w:val="50DC7ADC"/>
    <w:lvl w:ilvl="0" w:tplc="DCFA1B0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40"/>
        <w:szCs w:val="4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F906AFD"/>
    <w:multiLevelType w:val="hybridMultilevel"/>
    <w:tmpl w:val="7CAC5C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1331DE1"/>
    <w:multiLevelType w:val="hybridMultilevel"/>
    <w:tmpl w:val="F6604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763A3D"/>
    <w:multiLevelType w:val="hybridMultilevel"/>
    <w:tmpl w:val="F34E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A95A30"/>
    <w:multiLevelType w:val="hybridMultilevel"/>
    <w:tmpl w:val="332ED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B60ADA"/>
    <w:multiLevelType w:val="hybridMultilevel"/>
    <w:tmpl w:val="D99A91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3F20685"/>
    <w:multiLevelType w:val="hybridMultilevel"/>
    <w:tmpl w:val="B9B04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5926BA"/>
    <w:multiLevelType w:val="hybridMultilevel"/>
    <w:tmpl w:val="47CA9B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8329C9"/>
    <w:multiLevelType w:val="hybridMultilevel"/>
    <w:tmpl w:val="88B63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0B251E"/>
    <w:multiLevelType w:val="hybridMultilevel"/>
    <w:tmpl w:val="5E9274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180CFD"/>
    <w:multiLevelType w:val="hybridMultilevel"/>
    <w:tmpl w:val="0532A3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3917D1"/>
    <w:multiLevelType w:val="multilevel"/>
    <w:tmpl w:val="CB309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3345570"/>
    <w:multiLevelType w:val="hybridMultilevel"/>
    <w:tmpl w:val="DCDED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2D202E"/>
    <w:multiLevelType w:val="hybridMultilevel"/>
    <w:tmpl w:val="68365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A36B19"/>
    <w:multiLevelType w:val="hybridMultilevel"/>
    <w:tmpl w:val="D50A5C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BAE0435"/>
    <w:multiLevelType w:val="hybridMultilevel"/>
    <w:tmpl w:val="13CE2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574BF5"/>
    <w:multiLevelType w:val="hybridMultilevel"/>
    <w:tmpl w:val="5BAE78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7"/>
  </w:num>
  <w:num w:numId="3">
    <w:abstractNumId w:val="16"/>
  </w:num>
  <w:num w:numId="4">
    <w:abstractNumId w:val="11"/>
  </w:num>
  <w:num w:numId="5">
    <w:abstractNumId w:val="6"/>
  </w:num>
  <w:num w:numId="6">
    <w:abstractNumId w:val="23"/>
  </w:num>
  <w:num w:numId="7">
    <w:abstractNumId w:val="12"/>
  </w:num>
  <w:num w:numId="8">
    <w:abstractNumId w:val="36"/>
  </w:num>
  <w:num w:numId="9">
    <w:abstractNumId w:val="4"/>
  </w:num>
  <w:num w:numId="10">
    <w:abstractNumId w:val="30"/>
  </w:num>
  <w:num w:numId="11">
    <w:abstractNumId w:val="34"/>
  </w:num>
  <w:num w:numId="12">
    <w:abstractNumId w:val="5"/>
  </w:num>
  <w:num w:numId="13">
    <w:abstractNumId w:val="10"/>
  </w:num>
  <w:num w:numId="14">
    <w:abstractNumId w:val="40"/>
  </w:num>
  <w:num w:numId="15">
    <w:abstractNumId w:val="28"/>
  </w:num>
  <w:num w:numId="16">
    <w:abstractNumId w:val="7"/>
  </w:num>
  <w:num w:numId="17">
    <w:abstractNumId w:val="37"/>
  </w:num>
  <w:num w:numId="18">
    <w:abstractNumId w:val="2"/>
  </w:num>
  <w:num w:numId="19">
    <w:abstractNumId w:val="31"/>
  </w:num>
  <w:num w:numId="20">
    <w:abstractNumId w:val="22"/>
  </w:num>
  <w:num w:numId="21">
    <w:abstractNumId w:val="20"/>
  </w:num>
  <w:num w:numId="22">
    <w:abstractNumId w:val="32"/>
  </w:num>
  <w:num w:numId="23">
    <w:abstractNumId w:val="3"/>
  </w:num>
  <w:num w:numId="24">
    <w:abstractNumId w:val="17"/>
  </w:num>
  <w:num w:numId="25">
    <w:abstractNumId w:val="35"/>
  </w:num>
  <w:num w:numId="26">
    <w:abstractNumId w:val="1"/>
  </w:num>
  <w:num w:numId="27">
    <w:abstractNumId w:val="29"/>
  </w:num>
  <w:num w:numId="28">
    <w:abstractNumId w:val="9"/>
  </w:num>
  <w:num w:numId="29">
    <w:abstractNumId w:val="19"/>
  </w:num>
  <w:num w:numId="30">
    <w:abstractNumId w:val="39"/>
  </w:num>
  <w:num w:numId="31">
    <w:abstractNumId w:val="24"/>
  </w:num>
  <w:num w:numId="32">
    <w:abstractNumId w:val="8"/>
  </w:num>
  <w:num w:numId="33">
    <w:abstractNumId w:val="21"/>
  </w:num>
  <w:num w:numId="34">
    <w:abstractNumId w:val="26"/>
  </w:num>
  <w:num w:numId="35">
    <w:abstractNumId w:val="18"/>
  </w:num>
  <w:num w:numId="36">
    <w:abstractNumId w:val="15"/>
  </w:num>
  <w:num w:numId="37">
    <w:abstractNumId w:val="25"/>
  </w:num>
  <w:num w:numId="38">
    <w:abstractNumId w:val="14"/>
  </w:num>
  <w:num w:numId="39">
    <w:abstractNumId w:val="13"/>
  </w:num>
  <w:num w:numId="40">
    <w:abstractNumId w:val="0"/>
  </w:num>
  <w:num w:numId="4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DB4"/>
    <w:rsid w:val="00000826"/>
    <w:rsid w:val="00002C1E"/>
    <w:rsid w:val="0000451E"/>
    <w:rsid w:val="0000555A"/>
    <w:rsid w:val="00006957"/>
    <w:rsid w:val="00012439"/>
    <w:rsid w:val="0001259C"/>
    <w:rsid w:val="00013C33"/>
    <w:rsid w:val="00013F12"/>
    <w:rsid w:val="00022AAF"/>
    <w:rsid w:val="000326ED"/>
    <w:rsid w:val="00036EE9"/>
    <w:rsid w:val="000373AB"/>
    <w:rsid w:val="00040D5B"/>
    <w:rsid w:val="00047E61"/>
    <w:rsid w:val="00050658"/>
    <w:rsid w:val="00052DB4"/>
    <w:rsid w:val="00053F49"/>
    <w:rsid w:val="000612AC"/>
    <w:rsid w:val="000636A3"/>
    <w:rsid w:val="00064384"/>
    <w:rsid w:val="00066377"/>
    <w:rsid w:val="00071360"/>
    <w:rsid w:val="00076801"/>
    <w:rsid w:val="00076E87"/>
    <w:rsid w:val="00077EAA"/>
    <w:rsid w:val="00081A5A"/>
    <w:rsid w:val="00083944"/>
    <w:rsid w:val="00084C6B"/>
    <w:rsid w:val="00086A81"/>
    <w:rsid w:val="00086AA0"/>
    <w:rsid w:val="000924B6"/>
    <w:rsid w:val="000924FE"/>
    <w:rsid w:val="0009274E"/>
    <w:rsid w:val="00094377"/>
    <w:rsid w:val="00094A09"/>
    <w:rsid w:val="000A3E87"/>
    <w:rsid w:val="000A42C2"/>
    <w:rsid w:val="000A55C6"/>
    <w:rsid w:val="000A5832"/>
    <w:rsid w:val="000B10AB"/>
    <w:rsid w:val="000B1239"/>
    <w:rsid w:val="000B3437"/>
    <w:rsid w:val="000B433E"/>
    <w:rsid w:val="000B4C55"/>
    <w:rsid w:val="000C1B19"/>
    <w:rsid w:val="000D24CC"/>
    <w:rsid w:val="000D42E9"/>
    <w:rsid w:val="000D604A"/>
    <w:rsid w:val="000D78EF"/>
    <w:rsid w:val="000E1044"/>
    <w:rsid w:val="000E488C"/>
    <w:rsid w:val="000E6078"/>
    <w:rsid w:val="000E73AF"/>
    <w:rsid w:val="000E7C7B"/>
    <w:rsid w:val="000F02D3"/>
    <w:rsid w:val="000F1BD7"/>
    <w:rsid w:val="000F230B"/>
    <w:rsid w:val="000F2B09"/>
    <w:rsid w:val="000F372F"/>
    <w:rsid w:val="000F6FB4"/>
    <w:rsid w:val="00102223"/>
    <w:rsid w:val="0010276D"/>
    <w:rsid w:val="001041B2"/>
    <w:rsid w:val="001058AB"/>
    <w:rsid w:val="001076A4"/>
    <w:rsid w:val="001105A8"/>
    <w:rsid w:val="00110F70"/>
    <w:rsid w:val="00111DD3"/>
    <w:rsid w:val="001211E6"/>
    <w:rsid w:val="00121424"/>
    <w:rsid w:val="00121E4B"/>
    <w:rsid w:val="00122A1B"/>
    <w:rsid w:val="0012677D"/>
    <w:rsid w:val="00126ECC"/>
    <w:rsid w:val="00127F7F"/>
    <w:rsid w:val="0013382A"/>
    <w:rsid w:val="001341EE"/>
    <w:rsid w:val="00135451"/>
    <w:rsid w:val="0013617F"/>
    <w:rsid w:val="00140123"/>
    <w:rsid w:val="00140ABA"/>
    <w:rsid w:val="00141DB6"/>
    <w:rsid w:val="00143498"/>
    <w:rsid w:val="00144C25"/>
    <w:rsid w:val="00145646"/>
    <w:rsid w:val="00145C82"/>
    <w:rsid w:val="00147B7E"/>
    <w:rsid w:val="00147CC2"/>
    <w:rsid w:val="00150A3E"/>
    <w:rsid w:val="00154DE8"/>
    <w:rsid w:val="00156483"/>
    <w:rsid w:val="0016013A"/>
    <w:rsid w:val="00161DC9"/>
    <w:rsid w:val="001629FF"/>
    <w:rsid w:val="00163A3B"/>
    <w:rsid w:val="001659C4"/>
    <w:rsid w:val="00173ACA"/>
    <w:rsid w:val="0017630E"/>
    <w:rsid w:val="0018073B"/>
    <w:rsid w:val="0018089B"/>
    <w:rsid w:val="00180D0F"/>
    <w:rsid w:val="00191757"/>
    <w:rsid w:val="00192844"/>
    <w:rsid w:val="0019342A"/>
    <w:rsid w:val="00194A26"/>
    <w:rsid w:val="00195850"/>
    <w:rsid w:val="00196B86"/>
    <w:rsid w:val="00196F9D"/>
    <w:rsid w:val="001978E9"/>
    <w:rsid w:val="001A0B1E"/>
    <w:rsid w:val="001A3DBD"/>
    <w:rsid w:val="001A4016"/>
    <w:rsid w:val="001A5DBF"/>
    <w:rsid w:val="001B2948"/>
    <w:rsid w:val="001B6347"/>
    <w:rsid w:val="001B76DA"/>
    <w:rsid w:val="001C1AA5"/>
    <w:rsid w:val="001C1E97"/>
    <w:rsid w:val="001D0FBE"/>
    <w:rsid w:val="001D16C7"/>
    <w:rsid w:val="001D2B3D"/>
    <w:rsid w:val="001D450A"/>
    <w:rsid w:val="001E23BA"/>
    <w:rsid w:val="001E2C19"/>
    <w:rsid w:val="001E3024"/>
    <w:rsid w:val="001E349E"/>
    <w:rsid w:val="001E3D4F"/>
    <w:rsid w:val="001E43DB"/>
    <w:rsid w:val="001F2D25"/>
    <w:rsid w:val="001F37C4"/>
    <w:rsid w:val="001F4EBE"/>
    <w:rsid w:val="001F7C0A"/>
    <w:rsid w:val="00207812"/>
    <w:rsid w:val="0021033E"/>
    <w:rsid w:val="00210406"/>
    <w:rsid w:val="002123B3"/>
    <w:rsid w:val="00212EA1"/>
    <w:rsid w:val="00215174"/>
    <w:rsid w:val="00216FD7"/>
    <w:rsid w:val="002179EB"/>
    <w:rsid w:val="00221621"/>
    <w:rsid w:val="00221E81"/>
    <w:rsid w:val="00221FB6"/>
    <w:rsid w:val="00225984"/>
    <w:rsid w:val="00232494"/>
    <w:rsid w:val="0023365F"/>
    <w:rsid w:val="00236B35"/>
    <w:rsid w:val="0024215E"/>
    <w:rsid w:val="00245A0A"/>
    <w:rsid w:val="00246F7B"/>
    <w:rsid w:val="00247720"/>
    <w:rsid w:val="00250232"/>
    <w:rsid w:val="00253C1F"/>
    <w:rsid w:val="002625A0"/>
    <w:rsid w:val="00263C03"/>
    <w:rsid w:val="00265B0E"/>
    <w:rsid w:val="002725B5"/>
    <w:rsid w:val="00273008"/>
    <w:rsid w:val="00280061"/>
    <w:rsid w:val="002833FF"/>
    <w:rsid w:val="00284685"/>
    <w:rsid w:val="00285228"/>
    <w:rsid w:val="002908BD"/>
    <w:rsid w:val="00295B8F"/>
    <w:rsid w:val="002A1496"/>
    <w:rsid w:val="002A2EA1"/>
    <w:rsid w:val="002A67F9"/>
    <w:rsid w:val="002A7233"/>
    <w:rsid w:val="002A7786"/>
    <w:rsid w:val="002B469A"/>
    <w:rsid w:val="002B5827"/>
    <w:rsid w:val="002C0EE6"/>
    <w:rsid w:val="002C2944"/>
    <w:rsid w:val="002C50EC"/>
    <w:rsid w:val="002C6BD6"/>
    <w:rsid w:val="002D433E"/>
    <w:rsid w:val="002D797D"/>
    <w:rsid w:val="002E2989"/>
    <w:rsid w:val="002E5C3D"/>
    <w:rsid w:val="002E607E"/>
    <w:rsid w:val="002F1824"/>
    <w:rsid w:val="002F4272"/>
    <w:rsid w:val="002F6D19"/>
    <w:rsid w:val="002F7094"/>
    <w:rsid w:val="003019F9"/>
    <w:rsid w:val="00303357"/>
    <w:rsid w:val="00311F54"/>
    <w:rsid w:val="00316214"/>
    <w:rsid w:val="00317A62"/>
    <w:rsid w:val="00322982"/>
    <w:rsid w:val="00322B3A"/>
    <w:rsid w:val="00323337"/>
    <w:rsid w:val="00324D68"/>
    <w:rsid w:val="0032639F"/>
    <w:rsid w:val="00327B37"/>
    <w:rsid w:val="00330DDC"/>
    <w:rsid w:val="00331CB1"/>
    <w:rsid w:val="00337644"/>
    <w:rsid w:val="00341418"/>
    <w:rsid w:val="0034425E"/>
    <w:rsid w:val="003449CE"/>
    <w:rsid w:val="00344F5F"/>
    <w:rsid w:val="003469E8"/>
    <w:rsid w:val="0035092E"/>
    <w:rsid w:val="00352902"/>
    <w:rsid w:val="00352CE0"/>
    <w:rsid w:val="00357F09"/>
    <w:rsid w:val="00360D9F"/>
    <w:rsid w:val="00363173"/>
    <w:rsid w:val="00366CC0"/>
    <w:rsid w:val="00372A07"/>
    <w:rsid w:val="003733C5"/>
    <w:rsid w:val="00381E1B"/>
    <w:rsid w:val="003821A9"/>
    <w:rsid w:val="0038342B"/>
    <w:rsid w:val="00387254"/>
    <w:rsid w:val="00387912"/>
    <w:rsid w:val="00390EE0"/>
    <w:rsid w:val="00391C2D"/>
    <w:rsid w:val="003A08FD"/>
    <w:rsid w:val="003A1EE1"/>
    <w:rsid w:val="003A3D14"/>
    <w:rsid w:val="003B1423"/>
    <w:rsid w:val="003B6D26"/>
    <w:rsid w:val="003B726C"/>
    <w:rsid w:val="003B7475"/>
    <w:rsid w:val="003B7AC8"/>
    <w:rsid w:val="003B7C65"/>
    <w:rsid w:val="003C09B3"/>
    <w:rsid w:val="003C2C1A"/>
    <w:rsid w:val="003C5CBF"/>
    <w:rsid w:val="003D023E"/>
    <w:rsid w:val="003D2DB4"/>
    <w:rsid w:val="003D2E36"/>
    <w:rsid w:val="003D3221"/>
    <w:rsid w:val="003D55FB"/>
    <w:rsid w:val="003E2B38"/>
    <w:rsid w:val="003E5DD1"/>
    <w:rsid w:val="003E5E6D"/>
    <w:rsid w:val="003E5FBD"/>
    <w:rsid w:val="003F0DA3"/>
    <w:rsid w:val="003F20FB"/>
    <w:rsid w:val="003F22C2"/>
    <w:rsid w:val="003F4A0D"/>
    <w:rsid w:val="003F74A8"/>
    <w:rsid w:val="00400265"/>
    <w:rsid w:val="004045BE"/>
    <w:rsid w:val="00404EF9"/>
    <w:rsid w:val="004054A1"/>
    <w:rsid w:val="00407C78"/>
    <w:rsid w:val="00411FB6"/>
    <w:rsid w:val="00412772"/>
    <w:rsid w:val="00412CDE"/>
    <w:rsid w:val="004141BA"/>
    <w:rsid w:val="004169F4"/>
    <w:rsid w:val="00420317"/>
    <w:rsid w:val="0042095C"/>
    <w:rsid w:val="00424730"/>
    <w:rsid w:val="00424A33"/>
    <w:rsid w:val="00426651"/>
    <w:rsid w:val="00431BDB"/>
    <w:rsid w:val="004329D3"/>
    <w:rsid w:val="0044376B"/>
    <w:rsid w:val="00444AA8"/>
    <w:rsid w:val="00446C16"/>
    <w:rsid w:val="00451C11"/>
    <w:rsid w:val="0045298A"/>
    <w:rsid w:val="004544A9"/>
    <w:rsid w:val="0045617D"/>
    <w:rsid w:val="0045650A"/>
    <w:rsid w:val="00456D5C"/>
    <w:rsid w:val="004621FF"/>
    <w:rsid w:val="00462A2F"/>
    <w:rsid w:val="00463941"/>
    <w:rsid w:val="00463E97"/>
    <w:rsid w:val="00463EC6"/>
    <w:rsid w:val="00463FD5"/>
    <w:rsid w:val="00470BAA"/>
    <w:rsid w:val="00473CFE"/>
    <w:rsid w:val="00476CCE"/>
    <w:rsid w:val="004801AE"/>
    <w:rsid w:val="00480A86"/>
    <w:rsid w:val="00480CFA"/>
    <w:rsid w:val="00481024"/>
    <w:rsid w:val="00482124"/>
    <w:rsid w:val="00482CC9"/>
    <w:rsid w:val="00483BA2"/>
    <w:rsid w:val="004845F2"/>
    <w:rsid w:val="00486538"/>
    <w:rsid w:val="0048719C"/>
    <w:rsid w:val="0048737F"/>
    <w:rsid w:val="00494A5E"/>
    <w:rsid w:val="00496E7C"/>
    <w:rsid w:val="004A230D"/>
    <w:rsid w:val="004A3B9B"/>
    <w:rsid w:val="004A4C68"/>
    <w:rsid w:val="004A6B61"/>
    <w:rsid w:val="004B1050"/>
    <w:rsid w:val="004B2BBA"/>
    <w:rsid w:val="004B6C02"/>
    <w:rsid w:val="004C027D"/>
    <w:rsid w:val="004C1006"/>
    <w:rsid w:val="004C2D67"/>
    <w:rsid w:val="004C46DE"/>
    <w:rsid w:val="004C6ABD"/>
    <w:rsid w:val="004C7159"/>
    <w:rsid w:val="004D137C"/>
    <w:rsid w:val="004D28EE"/>
    <w:rsid w:val="004D2A74"/>
    <w:rsid w:val="004D4936"/>
    <w:rsid w:val="004D52B9"/>
    <w:rsid w:val="004E20E4"/>
    <w:rsid w:val="004E4142"/>
    <w:rsid w:val="004E771F"/>
    <w:rsid w:val="004F0C33"/>
    <w:rsid w:val="004F4282"/>
    <w:rsid w:val="004F477F"/>
    <w:rsid w:val="00504658"/>
    <w:rsid w:val="00505A91"/>
    <w:rsid w:val="00506C66"/>
    <w:rsid w:val="005131A4"/>
    <w:rsid w:val="00513FA4"/>
    <w:rsid w:val="00514137"/>
    <w:rsid w:val="00514548"/>
    <w:rsid w:val="00515471"/>
    <w:rsid w:val="00516C7C"/>
    <w:rsid w:val="00517DC2"/>
    <w:rsid w:val="005203A7"/>
    <w:rsid w:val="00522084"/>
    <w:rsid w:val="005244A2"/>
    <w:rsid w:val="0052664D"/>
    <w:rsid w:val="00532282"/>
    <w:rsid w:val="00535BFE"/>
    <w:rsid w:val="005423CA"/>
    <w:rsid w:val="00550F25"/>
    <w:rsid w:val="005517CB"/>
    <w:rsid w:val="0055247A"/>
    <w:rsid w:val="005553E7"/>
    <w:rsid w:val="005607F8"/>
    <w:rsid w:val="00560BCD"/>
    <w:rsid w:val="00560F65"/>
    <w:rsid w:val="00567388"/>
    <w:rsid w:val="00567757"/>
    <w:rsid w:val="00571978"/>
    <w:rsid w:val="00572271"/>
    <w:rsid w:val="00574810"/>
    <w:rsid w:val="005749F4"/>
    <w:rsid w:val="005750E7"/>
    <w:rsid w:val="005761D0"/>
    <w:rsid w:val="00577C28"/>
    <w:rsid w:val="00580905"/>
    <w:rsid w:val="00583FEF"/>
    <w:rsid w:val="005846F3"/>
    <w:rsid w:val="00585662"/>
    <w:rsid w:val="00585F62"/>
    <w:rsid w:val="00587906"/>
    <w:rsid w:val="00587C14"/>
    <w:rsid w:val="00587FB1"/>
    <w:rsid w:val="00594917"/>
    <w:rsid w:val="005951CB"/>
    <w:rsid w:val="005A06B4"/>
    <w:rsid w:val="005A127F"/>
    <w:rsid w:val="005A21C0"/>
    <w:rsid w:val="005A40A2"/>
    <w:rsid w:val="005A640E"/>
    <w:rsid w:val="005B0510"/>
    <w:rsid w:val="005B1949"/>
    <w:rsid w:val="005B65BF"/>
    <w:rsid w:val="005B6938"/>
    <w:rsid w:val="005C234F"/>
    <w:rsid w:val="005C31E6"/>
    <w:rsid w:val="005C3D4E"/>
    <w:rsid w:val="005C5A7A"/>
    <w:rsid w:val="005C6E8F"/>
    <w:rsid w:val="005D2C0F"/>
    <w:rsid w:val="005D38B4"/>
    <w:rsid w:val="005D4473"/>
    <w:rsid w:val="005D6C4C"/>
    <w:rsid w:val="005D74CD"/>
    <w:rsid w:val="005F2D78"/>
    <w:rsid w:val="005F38FD"/>
    <w:rsid w:val="005F4997"/>
    <w:rsid w:val="005F5455"/>
    <w:rsid w:val="00612225"/>
    <w:rsid w:val="00623D8F"/>
    <w:rsid w:val="006259CA"/>
    <w:rsid w:val="00627ED6"/>
    <w:rsid w:val="00631EB1"/>
    <w:rsid w:val="00631F54"/>
    <w:rsid w:val="00634599"/>
    <w:rsid w:val="00635A81"/>
    <w:rsid w:val="006361B6"/>
    <w:rsid w:val="00640BDC"/>
    <w:rsid w:val="00642893"/>
    <w:rsid w:val="00650D50"/>
    <w:rsid w:val="00652D7E"/>
    <w:rsid w:val="006535F6"/>
    <w:rsid w:val="00660A07"/>
    <w:rsid w:val="00661976"/>
    <w:rsid w:val="00661DF9"/>
    <w:rsid w:val="006632CB"/>
    <w:rsid w:val="00663DEF"/>
    <w:rsid w:val="006663A3"/>
    <w:rsid w:val="006663A7"/>
    <w:rsid w:val="00672AC5"/>
    <w:rsid w:val="00673FF8"/>
    <w:rsid w:val="00675F8C"/>
    <w:rsid w:val="0067667D"/>
    <w:rsid w:val="00676C06"/>
    <w:rsid w:val="006801C7"/>
    <w:rsid w:val="006801F2"/>
    <w:rsid w:val="00680231"/>
    <w:rsid w:val="0068198F"/>
    <w:rsid w:val="0068216B"/>
    <w:rsid w:val="00683DB6"/>
    <w:rsid w:val="006849CD"/>
    <w:rsid w:val="00686C9A"/>
    <w:rsid w:val="00692EDA"/>
    <w:rsid w:val="00693ADE"/>
    <w:rsid w:val="006A132B"/>
    <w:rsid w:val="006A46B1"/>
    <w:rsid w:val="006A4A3E"/>
    <w:rsid w:val="006B1BAB"/>
    <w:rsid w:val="006B41CB"/>
    <w:rsid w:val="006B57A6"/>
    <w:rsid w:val="006B5C42"/>
    <w:rsid w:val="006B7069"/>
    <w:rsid w:val="006B7885"/>
    <w:rsid w:val="006C01B8"/>
    <w:rsid w:val="006C407A"/>
    <w:rsid w:val="006C5A11"/>
    <w:rsid w:val="006D3E72"/>
    <w:rsid w:val="006D4971"/>
    <w:rsid w:val="006D6179"/>
    <w:rsid w:val="006D6320"/>
    <w:rsid w:val="006D746A"/>
    <w:rsid w:val="006E1D17"/>
    <w:rsid w:val="006E293C"/>
    <w:rsid w:val="006F2516"/>
    <w:rsid w:val="006F2ACC"/>
    <w:rsid w:val="006F359C"/>
    <w:rsid w:val="006F45A5"/>
    <w:rsid w:val="00701B9A"/>
    <w:rsid w:val="007024E7"/>
    <w:rsid w:val="00703B0E"/>
    <w:rsid w:val="00703C0E"/>
    <w:rsid w:val="00704BCD"/>
    <w:rsid w:val="00705086"/>
    <w:rsid w:val="007070DF"/>
    <w:rsid w:val="00707743"/>
    <w:rsid w:val="00712FD0"/>
    <w:rsid w:val="007157D2"/>
    <w:rsid w:val="007167F3"/>
    <w:rsid w:val="0071761E"/>
    <w:rsid w:val="007178F3"/>
    <w:rsid w:val="00726D4C"/>
    <w:rsid w:val="00726E8D"/>
    <w:rsid w:val="007272D9"/>
    <w:rsid w:val="00730B93"/>
    <w:rsid w:val="0073179E"/>
    <w:rsid w:val="007324AD"/>
    <w:rsid w:val="0074098D"/>
    <w:rsid w:val="00745773"/>
    <w:rsid w:val="007464F9"/>
    <w:rsid w:val="00746AE1"/>
    <w:rsid w:val="007470A5"/>
    <w:rsid w:val="00747901"/>
    <w:rsid w:val="00754479"/>
    <w:rsid w:val="00755B8A"/>
    <w:rsid w:val="00757A65"/>
    <w:rsid w:val="00757B9D"/>
    <w:rsid w:val="007659CD"/>
    <w:rsid w:val="00766671"/>
    <w:rsid w:val="00767345"/>
    <w:rsid w:val="007676AF"/>
    <w:rsid w:val="00772ABE"/>
    <w:rsid w:val="007733B8"/>
    <w:rsid w:val="00776C33"/>
    <w:rsid w:val="00782501"/>
    <w:rsid w:val="00784601"/>
    <w:rsid w:val="007846B3"/>
    <w:rsid w:val="00784873"/>
    <w:rsid w:val="00785626"/>
    <w:rsid w:val="007871BE"/>
    <w:rsid w:val="00791805"/>
    <w:rsid w:val="00791BFB"/>
    <w:rsid w:val="0079204F"/>
    <w:rsid w:val="0079643B"/>
    <w:rsid w:val="00797A31"/>
    <w:rsid w:val="007A35D4"/>
    <w:rsid w:val="007A3A59"/>
    <w:rsid w:val="007A49E6"/>
    <w:rsid w:val="007A67A9"/>
    <w:rsid w:val="007A6C95"/>
    <w:rsid w:val="007B09CD"/>
    <w:rsid w:val="007B0C98"/>
    <w:rsid w:val="007B2125"/>
    <w:rsid w:val="007B40C3"/>
    <w:rsid w:val="007B73AF"/>
    <w:rsid w:val="007B752F"/>
    <w:rsid w:val="007C24B1"/>
    <w:rsid w:val="007C48B9"/>
    <w:rsid w:val="007D0E1E"/>
    <w:rsid w:val="007D12B8"/>
    <w:rsid w:val="007D1C1C"/>
    <w:rsid w:val="007D2E6C"/>
    <w:rsid w:val="007D39DA"/>
    <w:rsid w:val="007D5226"/>
    <w:rsid w:val="007E200F"/>
    <w:rsid w:val="007E39B5"/>
    <w:rsid w:val="007E4043"/>
    <w:rsid w:val="007E5AC6"/>
    <w:rsid w:val="007F34E2"/>
    <w:rsid w:val="00800349"/>
    <w:rsid w:val="00800F37"/>
    <w:rsid w:val="00810317"/>
    <w:rsid w:val="00812765"/>
    <w:rsid w:val="008143E3"/>
    <w:rsid w:val="00815000"/>
    <w:rsid w:val="008171CB"/>
    <w:rsid w:val="00817E48"/>
    <w:rsid w:val="008215CF"/>
    <w:rsid w:val="00821E58"/>
    <w:rsid w:val="008313A6"/>
    <w:rsid w:val="00834440"/>
    <w:rsid w:val="00841959"/>
    <w:rsid w:val="00846A94"/>
    <w:rsid w:val="00860FB4"/>
    <w:rsid w:val="008615D3"/>
    <w:rsid w:val="00863DE9"/>
    <w:rsid w:val="00865D93"/>
    <w:rsid w:val="00870763"/>
    <w:rsid w:val="00871B28"/>
    <w:rsid w:val="00872FEC"/>
    <w:rsid w:val="00873E51"/>
    <w:rsid w:val="00875185"/>
    <w:rsid w:val="00875538"/>
    <w:rsid w:val="00882F80"/>
    <w:rsid w:val="008836A4"/>
    <w:rsid w:val="00884333"/>
    <w:rsid w:val="00885391"/>
    <w:rsid w:val="00891781"/>
    <w:rsid w:val="008950DE"/>
    <w:rsid w:val="008A31F3"/>
    <w:rsid w:val="008A6F89"/>
    <w:rsid w:val="008B4090"/>
    <w:rsid w:val="008B54A8"/>
    <w:rsid w:val="008B6457"/>
    <w:rsid w:val="008C3FD7"/>
    <w:rsid w:val="008C4585"/>
    <w:rsid w:val="008C6944"/>
    <w:rsid w:val="008D00BB"/>
    <w:rsid w:val="008D0340"/>
    <w:rsid w:val="008D52A8"/>
    <w:rsid w:val="008E18EE"/>
    <w:rsid w:val="008E3A77"/>
    <w:rsid w:val="008E425B"/>
    <w:rsid w:val="008E5D6E"/>
    <w:rsid w:val="008F2D18"/>
    <w:rsid w:val="008F6ED8"/>
    <w:rsid w:val="009056F2"/>
    <w:rsid w:val="009126EF"/>
    <w:rsid w:val="0091578A"/>
    <w:rsid w:val="00920347"/>
    <w:rsid w:val="00920760"/>
    <w:rsid w:val="009255C5"/>
    <w:rsid w:val="00925CE2"/>
    <w:rsid w:val="00927640"/>
    <w:rsid w:val="0093153D"/>
    <w:rsid w:val="009315C6"/>
    <w:rsid w:val="009328CD"/>
    <w:rsid w:val="00937007"/>
    <w:rsid w:val="00940E8F"/>
    <w:rsid w:val="0094148B"/>
    <w:rsid w:val="0094330F"/>
    <w:rsid w:val="0094347C"/>
    <w:rsid w:val="00944045"/>
    <w:rsid w:val="009505BE"/>
    <w:rsid w:val="0095106F"/>
    <w:rsid w:val="0095174D"/>
    <w:rsid w:val="00952C98"/>
    <w:rsid w:val="0095309E"/>
    <w:rsid w:val="00955872"/>
    <w:rsid w:val="0095593F"/>
    <w:rsid w:val="00955C38"/>
    <w:rsid w:val="0096074A"/>
    <w:rsid w:val="009611BB"/>
    <w:rsid w:val="00963FC1"/>
    <w:rsid w:val="00964BB4"/>
    <w:rsid w:val="00971262"/>
    <w:rsid w:val="00975859"/>
    <w:rsid w:val="0097621B"/>
    <w:rsid w:val="00980A46"/>
    <w:rsid w:val="009818B7"/>
    <w:rsid w:val="009820B6"/>
    <w:rsid w:val="00982E21"/>
    <w:rsid w:val="009848D9"/>
    <w:rsid w:val="0098678E"/>
    <w:rsid w:val="00991B38"/>
    <w:rsid w:val="00993A02"/>
    <w:rsid w:val="0099767A"/>
    <w:rsid w:val="009A4E4C"/>
    <w:rsid w:val="009A5A4C"/>
    <w:rsid w:val="009A6B4A"/>
    <w:rsid w:val="009C673D"/>
    <w:rsid w:val="009D1C19"/>
    <w:rsid w:val="009D3729"/>
    <w:rsid w:val="009D64B8"/>
    <w:rsid w:val="009E06B8"/>
    <w:rsid w:val="009E0865"/>
    <w:rsid w:val="009E1802"/>
    <w:rsid w:val="009E1951"/>
    <w:rsid w:val="009E1E54"/>
    <w:rsid w:val="009E27D9"/>
    <w:rsid w:val="009E3331"/>
    <w:rsid w:val="009E3F18"/>
    <w:rsid w:val="009E4FC3"/>
    <w:rsid w:val="009E5830"/>
    <w:rsid w:val="009E64B6"/>
    <w:rsid w:val="009F2CDB"/>
    <w:rsid w:val="009F593F"/>
    <w:rsid w:val="009F729D"/>
    <w:rsid w:val="00A01157"/>
    <w:rsid w:val="00A022D3"/>
    <w:rsid w:val="00A03976"/>
    <w:rsid w:val="00A1053C"/>
    <w:rsid w:val="00A13CAD"/>
    <w:rsid w:val="00A14F51"/>
    <w:rsid w:val="00A1591F"/>
    <w:rsid w:val="00A2032C"/>
    <w:rsid w:val="00A20A35"/>
    <w:rsid w:val="00A21DB3"/>
    <w:rsid w:val="00A2343E"/>
    <w:rsid w:val="00A265EA"/>
    <w:rsid w:val="00A324D0"/>
    <w:rsid w:val="00A32847"/>
    <w:rsid w:val="00A34A8B"/>
    <w:rsid w:val="00A37428"/>
    <w:rsid w:val="00A43BD0"/>
    <w:rsid w:val="00A43C4E"/>
    <w:rsid w:val="00A45DF7"/>
    <w:rsid w:val="00A47D4C"/>
    <w:rsid w:val="00A50615"/>
    <w:rsid w:val="00A50CDD"/>
    <w:rsid w:val="00A5172D"/>
    <w:rsid w:val="00A51C3C"/>
    <w:rsid w:val="00A53D80"/>
    <w:rsid w:val="00A61784"/>
    <w:rsid w:val="00A61E0F"/>
    <w:rsid w:val="00A61FA1"/>
    <w:rsid w:val="00A6552B"/>
    <w:rsid w:val="00A677C6"/>
    <w:rsid w:val="00A7068E"/>
    <w:rsid w:val="00A73455"/>
    <w:rsid w:val="00A73BCC"/>
    <w:rsid w:val="00A7435A"/>
    <w:rsid w:val="00A761D9"/>
    <w:rsid w:val="00A77585"/>
    <w:rsid w:val="00A829A5"/>
    <w:rsid w:val="00A84217"/>
    <w:rsid w:val="00A85733"/>
    <w:rsid w:val="00A8642D"/>
    <w:rsid w:val="00A8695B"/>
    <w:rsid w:val="00A876D3"/>
    <w:rsid w:val="00A913D7"/>
    <w:rsid w:val="00A921FB"/>
    <w:rsid w:val="00A937A2"/>
    <w:rsid w:val="00A94BB6"/>
    <w:rsid w:val="00A96A1C"/>
    <w:rsid w:val="00AA2C68"/>
    <w:rsid w:val="00AA3BFB"/>
    <w:rsid w:val="00AA4316"/>
    <w:rsid w:val="00AA497C"/>
    <w:rsid w:val="00AA6B87"/>
    <w:rsid w:val="00AB0D94"/>
    <w:rsid w:val="00AB319B"/>
    <w:rsid w:val="00AB3C52"/>
    <w:rsid w:val="00AB459F"/>
    <w:rsid w:val="00AB477A"/>
    <w:rsid w:val="00AB48AF"/>
    <w:rsid w:val="00AB4BA1"/>
    <w:rsid w:val="00AB5800"/>
    <w:rsid w:val="00AB703F"/>
    <w:rsid w:val="00AC12BB"/>
    <w:rsid w:val="00AC5A0C"/>
    <w:rsid w:val="00AC6187"/>
    <w:rsid w:val="00AD015F"/>
    <w:rsid w:val="00AD48CD"/>
    <w:rsid w:val="00AD555F"/>
    <w:rsid w:val="00AD7FC2"/>
    <w:rsid w:val="00AE0B36"/>
    <w:rsid w:val="00AE13F8"/>
    <w:rsid w:val="00AE1E2E"/>
    <w:rsid w:val="00AE35BC"/>
    <w:rsid w:val="00AF00A7"/>
    <w:rsid w:val="00AF19BE"/>
    <w:rsid w:val="00AF2662"/>
    <w:rsid w:val="00AF6F24"/>
    <w:rsid w:val="00B03956"/>
    <w:rsid w:val="00B10B8D"/>
    <w:rsid w:val="00B11AE9"/>
    <w:rsid w:val="00B1358C"/>
    <w:rsid w:val="00B135D4"/>
    <w:rsid w:val="00B17832"/>
    <w:rsid w:val="00B22DCB"/>
    <w:rsid w:val="00B272EE"/>
    <w:rsid w:val="00B37008"/>
    <w:rsid w:val="00B37227"/>
    <w:rsid w:val="00B41A19"/>
    <w:rsid w:val="00B44F62"/>
    <w:rsid w:val="00B455AE"/>
    <w:rsid w:val="00B47A1F"/>
    <w:rsid w:val="00B50474"/>
    <w:rsid w:val="00B511FE"/>
    <w:rsid w:val="00B570EE"/>
    <w:rsid w:val="00B603C3"/>
    <w:rsid w:val="00B64AF0"/>
    <w:rsid w:val="00B668F8"/>
    <w:rsid w:val="00B67797"/>
    <w:rsid w:val="00B701C6"/>
    <w:rsid w:val="00B71D0C"/>
    <w:rsid w:val="00B72E21"/>
    <w:rsid w:val="00B72ED3"/>
    <w:rsid w:val="00B7351F"/>
    <w:rsid w:val="00B76B06"/>
    <w:rsid w:val="00B82165"/>
    <w:rsid w:val="00B83640"/>
    <w:rsid w:val="00B87E61"/>
    <w:rsid w:val="00B91360"/>
    <w:rsid w:val="00B91F33"/>
    <w:rsid w:val="00B93343"/>
    <w:rsid w:val="00B94A10"/>
    <w:rsid w:val="00B95DD5"/>
    <w:rsid w:val="00BA0783"/>
    <w:rsid w:val="00BA0B3B"/>
    <w:rsid w:val="00BA3402"/>
    <w:rsid w:val="00BA450F"/>
    <w:rsid w:val="00BA4A03"/>
    <w:rsid w:val="00BA6DE8"/>
    <w:rsid w:val="00BA7A95"/>
    <w:rsid w:val="00BB5A7B"/>
    <w:rsid w:val="00BB6AAF"/>
    <w:rsid w:val="00BC0A2D"/>
    <w:rsid w:val="00BC0F5D"/>
    <w:rsid w:val="00BC125E"/>
    <w:rsid w:val="00BC1DC1"/>
    <w:rsid w:val="00BC2AAF"/>
    <w:rsid w:val="00BC5C50"/>
    <w:rsid w:val="00BD09BE"/>
    <w:rsid w:val="00BD3A45"/>
    <w:rsid w:val="00BD7F42"/>
    <w:rsid w:val="00BE0173"/>
    <w:rsid w:val="00BE29E9"/>
    <w:rsid w:val="00BE3C3E"/>
    <w:rsid w:val="00BE4486"/>
    <w:rsid w:val="00BF1AB3"/>
    <w:rsid w:val="00BF2CC9"/>
    <w:rsid w:val="00BF3AD0"/>
    <w:rsid w:val="00BF7C88"/>
    <w:rsid w:val="00BF7D9F"/>
    <w:rsid w:val="00C00467"/>
    <w:rsid w:val="00C04DC7"/>
    <w:rsid w:val="00C0689A"/>
    <w:rsid w:val="00C105BE"/>
    <w:rsid w:val="00C1288F"/>
    <w:rsid w:val="00C1394A"/>
    <w:rsid w:val="00C14A6C"/>
    <w:rsid w:val="00C21DDB"/>
    <w:rsid w:val="00C239BE"/>
    <w:rsid w:val="00C24470"/>
    <w:rsid w:val="00C26855"/>
    <w:rsid w:val="00C31ACF"/>
    <w:rsid w:val="00C34BC5"/>
    <w:rsid w:val="00C35516"/>
    <w:rsid w:val="00C40595"/>
    <w:rsid w:val="00C414DD"/>
    <w:rsid w:val="00C42C47"/>
    <w:rsid w:val="00C44C90"/>
    <w:rsid w:val="00C52A82"/>
    <w:rsid w:val="00C54D36"/>
    <w:rsid w:val="00C559BB"/>
    <w:rsid w:val="00C626C5"/>
    <w:rsid w:val="00C72065"/>
    <w:rsid w:val="00C743BE"/>
    <w:rsid w:val="00C90F10"/>
    <w:rsid w:val="00C91492"/>
    <w:rsid w:val="00C93231"/>
    <w:rsid w:val="00C94666"/>
    <w:rsid w:val="00C94B6F"/>
    <w:rsid w:val="00C94BE8"/>
    <w:rsid w:val="00C96269"/>
    <w:rsid w:val="00CA0271"/>
    <w:rsid w:val="00CA4265"/>
    <w:rsid w:val="00CA6FAC"/>
    <w:rsid w:val="00CB00B4"/>
    <w:rsid w:val="00CB05A9"/>
    <w:rsid w:val="00CB71C6"/>
    <w:rsid w:val="00CC0273"/>
    <w:rsid w:val="00CC07D9"/>
    <w:rsid w:val="00CC3671"/>
    <w:rsid w:val="00CC3AD8"/>
    <w:rsid w:val="00CC3B9D"/>
    <w:rsid w:val="00CC4C3B"/>
    <w:rsid w:val="00CC6C92"/>
    <w:rsid w:val="00CC6DCC"/>
    <w:rsid w:val="00CD0AC9"/>
    <w:rsid w:val="00CD63CF"/>
    <w:rsid w:val="00CE068B"/>
    <w:rsid w:val="00CE3540"/>
    <w:rsid w:val="00CE4B6F"/>
    <w:rsid w:val="00CF7CB8"/>
    <w:rsid w:val="00D031FF"/>
    <w:rsid w:val="00D03740"/>
    <w:rsid w:val="00D05079"/>
    <w:rsid w:val="00D06FAD"/>
    <w:rsid w:val="00D07F37"/>
    <w:rsid w:val="00D1236D"/>
    <w:rsid w:val="00D1404C"/>
    <w:rsid w:val="00D1735C"/>
    <w:rsid w:val="00D20641"/>
    <w:rsid w:val="00D214EA"/>
    <w:rsid w:val="00D21F21"/>
    <w:rsid w:val="00D259A1"/>
    <w:rsid w:val="00D26227"/>
    <w:rsid w:val="00D324C6"/>
    <w:rsid w:val="00D326DA"/>
    <w:rsid w:val="00D35089"/>
    <w:rsid w:val="00D35601"/>
    <w:rsid w:val="00D36C89"/>
    <w:rsid w:val="00D37029"/>
    <w:rsid w:val="00D37BE0"/>
    <w:rsid w:val="00D41F8C"/>
    <w:rsid w:val="00D41FD3"/>
    <w:rsid w:val="00D4367A"/>
    <w:rsid w:val="00D44F28"/>
    <w:rsid w:val="00D46035"/>
    <w:rsid w:val="00D46EC8"/>
    <w:rsid w:val="00D52D04"/>
    <w:rsid w:val="00D533E4"/>
    <w:rsid w:val="00D55BDF"/>
    <w:rsid w:val="00D57AAB"/>
    <w:rsid w:val="00D60ADB"/>
    <w:rsid w:val="00D61C7A"/>
    <w:rsid w:val="00D626C3"/>
    <w:rsid w:val="00D66889"/>
    <w:rsid w:val="00D71CD1"/>
    <w:rsid w:val="00D72062"/>
    <w:rsid w:val="00D721F3"/>
    <w:rsid w:val="00D77D18"/>
    <w:rsid w:val="00D8120F"/>
    <w:rsid w:val="00D82296"/>
    <w:rsid w:val="00D9010D"/>
    <w:rsid w:val="00D90E46"/>
    <w:rsid w:val="00D90FED"/>
    <w:rsid w:val="00D916C4"/>
    <w:rsid w:val="00D919C4"/>
    <w:rsid w:val="00DA0507"/>
    <w:rsid w:val="00DA288C"/>
    <w:rsid w:val="00DA419C"/>
    <w:rsid w:val="00DA495D"/>
    <w:rsid w:val="00DA64A3"/>
    <w:rsid w:val="00DA7873"/>
    <w:rsid w:val="00DB1638"/>
    <w:rsid w:val="00DB1BAB"/>
    <w:rsid w:val="00DB1EC5"/>
    <w:rsid w:val="00DB358D"/>
    <w:rsid w:val="00DC23C6"/>
    <w:rsid w:val="00DC42B2"/>
    <w:rsid w:val="00DC50E4"/>
    <w:rsid w:val="00DC7390"/>
    <w:rsid w:val="00DD144E"/>
    <w:rsid w:val="00DD4C65"/>
    <w:rsid w:val="00DD66CB"/>
    <w:rsid w:val="00DE19C5"/>
    <w:rsid w:val="00DE262A"/>
    <w:rsid w:val="00DE6BA2"/>
    <w:rsid w:val="00DF2938"/>
    <w:rsid w:val="00DF5DB6"/>
    <w:rsid w:val="00DF61FD"/>
    <w:rsid w:val="00E02601"/>
    <w:rsid w:val="00E02CE7"/>
    <w:rsid w:val="00E04246"/>
    <w:rsid w:val="00E10178"/>
    <w:rsid w:val="00E11064"/>
    <w:rsid w:val="00E110D8"/>
    <w:rsid w:val="00E1139B"/>
    <w:rsid w:val="00E116FC"/>
    <w:rsid w:val="00E13D82"/>
    <w:rsid w:val="00E16011"/>
    <w:rsid w:val="00E17D45"/>
    <w:rsid w:val="00E2077D"/>
    <w:rsid w:val="00E22725"/>
    <w:rsid w:val="00E22C7A"/>
    <w:rsid w:val="00E23915"/>
    <w:rsid w:val="00E243FF"/>
    <w:rsid w:val="00E26BA3"/>
    <w:rsid w:val="00E27832"/>
    <w:rsid w:val="00E32FED"/>
    <w:rsid w:val="00E3388F"/>
    <w:rsid w:val="00E3433F"/>
    <w:rsid w:val="00E40123"/>
    <w:rsid w:val="00E42B5A"/>
    <w:rsid w:val="00E45465"/>
    <w:rsid w:val="00E45B43"/>
    <w:rsid w:val="00E4791D"/>
    <w:rsid w:val="00E52A41"/>
    <w:rsid w:val="00E53790"/>
    <w:rsid w:val="00E62907"/>
    <w:rsid w:val="00E63B46"/>
    <w:rsid w:val="00E648E2"/>
    <w:rsid w:val="00E714B9"/>
    <w:rsid w:val="00E71881"/>
    <w:rsid w:val="00E7436D"/>
    <w:rsid w:val="00E74E4A"/>
    <w:rsid w:val="00E76A8C"/>
    <w:rsid w:val="00E77577"/>
    <w:rsid w:val="00E8041C"/>
    <w:rsid w:val="00E87C79"/>
    <w:rsid w:val="00E90C6D"/>
    <w:rsid w:val="00E914AA"/>
    <w:rsid w:val="00EA2895"/>
    <w:rsid w:val="00EA3769"/>
    <w:rsid w:val="00EB0255"/>
    <w:rsid w:val="00EB05CE"/>
    <w:rsid w:val="00EC0B8E"/>
    <w:rsid w:val="00EC620C"/>
    <w:rsid w:val="00EC7DB7"/>
    <w:rsid w:val="00ED1E19"/>
    <w:rsid w:val="00ED2B9E"/>
    <w:rsid w:val="00ED4253"/>
    <w:rsid w:val="00ED7F1F"/>
    <w:rsid w:val="00EE0CF1"/>
    <w:rsid w:val="00EE32EE"/>
    <w:rsid w:val="00EE3AC2"/>
    <w:rsid w:val="00EE6641"/>
    <w:rsid w:val="00EE762B"/>
    <w:rsid w:val="00EF4027"/>
    <w:rsid w:val="00EF464B"/>
    <w:rsid w:val="00EF4953"/>
    <w:rsid w:val="00F001F1"/>
    <w:rsid w:val="00F0323A"/>
    <w:rsid w:val="00F049CC"/>
    <w:rsid w:val="00F055CE"/>
    <w:rsid w:val="00F07E60"/>
    <w:rsid w:val="00F126F3"/>
    <w:rsid w:val="00F12ABD"/>
    <w:rsid w:val="00F14FA0"/>
    <w:rsid w:val="00F1547E"/>
    <w:rsid w:val="00F20B55"/>
    <w:rsid w:val="00F23FB5"/>
    <w:rsid w:val="00F2424C"/>
    <w:rsid w:val="00F26495"/>
    <w:rsid w:val="00F33003"/>
    <w:rsid w:val="00F36A41"/>
    <w:rsid w:val="00F40FA1"/>
    <w:rsid w:val="00F439BB"/>
    <w:rsid w:val="00F44A42"/>
    <w:rsid w:val="00F46133"/>
    <w:rsid w:val="00F472E9"/>
    <w:rsid w:val="00F475ED"/>
    <w:rsid w:val="00F47BF8"/>
    <w:rsid w:val="00F50939"/>
    <w:rsid w:val="00F52B08"/>
    <w:rsid w:val="00F556BE"/>
    <w:rsid w:val="00F57860"/>
    <w:rsid w:val="00F7172D"/>
    <w:rsid w:val="00F73749"/>
    <w:rsid w:val="00F76C26"/>
    <w:rsid w:val="00F76CB1"/>
    <w:rsid w:val="00F83E31"/>
    <w:rsid w:val="00F855AC"/>
    <w:rsid w:val="00F85814"/>
    <w:rsid w:val="00F86C63"/>
    <w:rsid w:val="00F925DF"/>
    <w:rsid w:val="00F93C41"/>
    <w:rsid w:val="00FA02BB"/>
    <w:rsid w:val="00FA30B4"/>
    <w:rsid w:val="00FA5125"/>
    <w:rsid w:val="00FA5B1E"/>
    <w:rsid w:val="00FA7D54"/>
    <w:rsid w:val="00FB1859"/>
    <w:rsid w:val="00FB2472"/>
    <w:rsid w:val="00FB3626"/>
    <w:rsid w:val="00FB40A2"/>
    <w:rsid w:val="00FB6821"/>
    <w:rsid w:val="00FC4246"/>
    <w:rsid w:val="00FC56FC"/>
    <w:rsid w:val="00FC7191"/>
    <w:rsid w:val="00FD2C24"/>
    <w:rsid w:val="00FD4AE3"/>
    <w:rsid w:val="00FD6857"/>
    <w:rsid w:val="00FD6A2C"/>
    <w:rsid w:val="00FD78AB"/>
    <w:rsid w:val="00FE181A"/>
    <w:rsid w:val="00FE4210"/>
    <w:rsid w:val="00FE5383"/>
    <w:rsid w:val="00FE542E"/>
    <w:rsid w:val="00FE694A"/>
    <w:rsid w:val="00FF06B1"/>
    <w:rsid w:val="00FF3062"/>
    <w:rsid w:val="00FF68C2"/>
    <w:rsid w:val="00FF72B2"/>
    <w:rsid w:val="00FF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F8E8E5"/>
  <w14:defaultImageDpi w14:val="300"/>
  <w15:docId w15:val="{CA487F55-70BB-604F-BA89-A67184E69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Times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2DB4"/>
  </w:style>
  <w:style w:type="paragraph" w:styleId="Heading1">
    <w:name w:val="heading 1"/>
    <w:basedOn w:val="Normal"/>
    <w:next w:val="Normal"/>
    <w:link w:val="Heading1Char"/>
    <w:uiPriority w:val="9"/>
    <w:qFormat/>
    <w:rsid w:val="0045298A"/>
    <w:pPr>
      <w:outlineLvl w:val="0"/>
    </w:pPr>
    <w:rPr>
      <w:b/>
      <w:color w:val="374EA2"/>
      <w:sz w:val="5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92E"/>
    <w:pPr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D2DB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2DB4"/>
  </w:style>
  <w:style w:type="character" w:styleId="PageNumber">
    <w:name w:val="page number"/>
    <w:basedOn w:val="DefaultParagraphFont"/>
    <w:uiPriority w:val="99"/>
    <w:semiHidden/>
    <w:unhideWhenUsed/>
    <w:rsid w:val="003D2DB4"/>
  </w:style>
  <w:style w:type="character" w:styleId="CommentReference">
    <w:name w:val="annotation reference"/>
    <w:basedOn w:val="DefaultParagraphFont"/>
    <w:uiPriority w:val="99"/>
    <w:semiHidden/>
    <w:unhideWhenUsed/>
    <w:rsid w:val="003D2DB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2DB4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2DB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2D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DB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9334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3343"/>
    <w:rPr>
      <w:color w:val="0000FF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664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6641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5298A"/>
    <w:rPr>
      <w:b/>
      <w:color w:val="374EA2"/>
      <w:sz w:val="56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5092E"/>
    <w:rPr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451C1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9820B6"/>
    <w:rPr>
      <w:i/>
      <w:iCs/>
    </w:rPr>
  </w:style>
  <w:style w:type="paragraph" w:styleId="Revision">
    <w:name w:val="Revision"/>
    <w:hidden/>
    <w:uiPriority w:val="99"/>
    <w:semiHidden/>
    <w:rsid w:val="004544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6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1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5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7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8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5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5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944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2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64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13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66740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5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70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1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14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5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2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54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8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2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70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04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46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6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76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045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5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4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97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033682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596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8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94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08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90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0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406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94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95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footer" Target="footer2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yperlink" Target="http://www.boardmakeronline.com/" TargetMode="Externa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yperlink" Target="http://www.boardmakeronline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1215</Words>
  <Characters>6931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8130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Kelly Ashton</cp:lastModifiedBy>
  <cp:revision>2</cp:revision>
  <cp:lastPrinted>2023-01-19T11:33:00Z</cp:lastPrinted>
  <dcterms:created xsi:type="dcterms:W3CDTF">2023-02-01T22:31:00Z</dcterms:created>
  <dcterms:modified xsi:type="dcterms:W3CDTF">2023-02-01T22:31:00Z</dcterms:modified>
</cp:coreProperties>
</file>